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452B" w:rsidRPr="00DA452B" w:rsidRDefault="00DA452B" w:rsidP="00DA452B">
      <w:pPr>
        <w:spacing w:after="75" w:line="240" w:lineRule="auto"/>
        <w:outlineLvl w:val="1"/>
        <w:rPr>
          <w:rFonts w:ascii="Georgia" w:eastAsia="Times New Roman" w:hAnsi="Georgia" w:cs="Tahoma"/>
          <w:color w:val="504945"/>
          <w:sz w:val="36"/>
          <w:szCs w:val="36"/>
          <w:shd w:val="clear" w:color="auto" w:fill="FFFFFF"/>
          <w:lang w:val="en-US" w:eastAsia="da-DK"/>
        </w:rPr>
      </w:pPr>
      <w:r w:rsidRPr="00DA452B">
        <w:rPr>
          <w:rFonts w:ascii="Georgia" w:eastAsia="Times New Roman" w:hAnsi="Georgia" w:cs="Tahoma"/>
          <w:color w:val="504945"/>
          <w:sz w:val="36"/>
          <w:szCs w:val="36"/>
          <w:shd w:val="clear" w:color="auto" w:fill="FFFFFF"/>
          <w:lang w:val="en-US" w:eastAsia="da-DK"/>
        </w:rPr>
        <w:t>PHAT: Power Hypertrophy Adaptive Training</w:t>
      </w:r>
    </w:p>
    <w:p w:rsidR="00DA452B" w:rsidRPr="00DA452B" w:rsidRDefault="00146CCA" w:rsidP="00DA452B">
      <w:pPr>
        <w:spacing w:before="100" w:beforeAutospacing="1" w:after="100" w:afterAutospacing="1" w:line="300" w:lineRule="atLeast"/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</w:pPr>
      <w:r w:rsidRPr="00DA452B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t>By</w:t>
      </w:r>
      <w:r w:rsidR="00DA452B" w:rsidRPr="00DA452B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t xml:space="preserve"> Dr. Layne Norton</w:t>
      </w:r>
    </w:p>
    <w:p w:rsidR="00DA452B" w:rsidRPr="00DA452B" w:rsidRDefault="00DA452B" w:rsidP="00DA452B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eastAsia="da-DK"/>
        </w:rPr>
      </w:pPr>
      <w:r w:rsidRPr="00DA452B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eastAsia="da-DK"/>
        </w:rPr>
        <w:t>Day 1: Upper Body Power</w:t>
      </w:r>
    </w:p>
    <w:p w:rsidR="00DA452B" w:rsidRPr="00DA452B" w:rsidRDefault="00DA452B" w:rsidP="00DA452B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eastAsia="da-DK"/>
        </w:rPr>
      </w:pPr>
      <w:r w:rsidRPr="00DA452B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eastAsia="da-DK"/>
        </w:rPr>
        <w:t>Day 2: Lower Body Power</w:t>
      </w:r>
    </w:p>
    <w:p w:rsidR="00DA452B" w:rsidRPr="00DA452B" w:rsidRDefault="00DA452B" w:rsidP="00DA452B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eastAsia="da-DK"/>
        </w:rPr>
      </w:pPr>
      <w:r w:rsidRPr="00DA452B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eastAsia="da-DK"/>
        </w:rPr>
        <w:t>Day 3: Rest</w:t>
      </w:r>
    </w:p>
    <w:p w:rsidR="00DA452B" w:rsidRPr="00DA452B" w:rsidRDefault="00DA452B" w:rsidP="00DA452B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eastAsia="da-DK"/>
        </w:rPr>
      </w:pPr>
      <w:r w:rsidRPr="00DA452B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eastAsia="da-DK"/>
        </w:rPr>
        <w:t>Day 4: Back and Shoulders Hypertrophy</w:t>
      </w:r>
    </w:p>
    <w:p w:rsidR="00DA452B" w:rsidRPr="00DA452B" w:rsidRDefault="00DA452B" w:rsidP="00DA452B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eastAsia="da-DK"/>
        </w:rPr>
      </w:pPr>
      <w:r w:rsidRPr="00DA452B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eastAsia="da-DK"/>
        </w:rPr>
        <w:t>Day 5: Lower Body Hypertrophy</w:t>
      </w:r>
    </w:p>
    <w:p w:rsidR="00DA452B" w:rsidRPr="00DA452B" w:rsidRDefault="00DA452B" w:rsidP="00DA452B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eastAsia="da-DK"/>
        </w:rPr>
      </w:pPr>
      <w:r w:rsidRPr="00DA452B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eastAsia="da-DK"/>
        </w:rPr>
        <w:t>Day 6: Chest and Arms Hypertrophy</w:t>
      </w:r>
    </w:p>
    <w:p w:rsidR="00DA452B" w:rsidRDefault="00DA452B" w:rsidP="00DA452B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eastAsia="da-DK"/>
        </w:rPr>
      </w:pPr>
      <w:r w:rsidRPr="00DA452B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eastAsia="da-DK"/>
        </w:rPr>
        <w:t>Day 7: Rest</w:t>
      </w:r>
    </w:p>
    <w:p w:rsidR="001421DD" w:rsidRPr="001421DD" w:rsidRDefault="001421DD" w:rsidP="00146CCA">
      <w:pPr>
        <w:spacing w:after="75" w:line="240" w:lineRule="auto"/>
        <w:outlineLvl w:val="1"/>
        <w:rPr>
          <w:rFonts w:ascii="Tahoma" w:eastAsia="Times New Roman" w:hAnsi="Tahoma" w:cs="Tahoma"/>
          <w:color w:val="504945"/>
          <w:sz w:val="36"/>
          <w:szCs w:val="36"/>
          <w:shd w:val="clear" w:color="auto" w:fill="FFFFFF"/>
          <w:lang w:eastAsia="da-DK"/>
        </w:rPr>
      </w:pPr>
    </w:p>
    <w:p w:rsidR="001421DD" w:rsidRPr="0001017D" w:rsidRDefault="0001017D" w:rsidP="00146CCA">
      <w:pPr>
        <w:spacing w:after="75" w:line="240" w:lineRule="auto"/>
        <w:outlineLvl w:val="1"/>
        <w:rPr>
          <w:rFonts w:ascii="Georgia" w:eastAsia="Times New Roman" w:hAnsi="Georgia" w:cs="Tahoma"/>
          <w:color w:val="504945"/>
          <w:sz w:val="20"/>
          <w:szCs w:val="20"/>
          <w:shd w:val="clear" w:color="auto" w:fill="FFFFFF"/>
          <w:lang w:val="en-US" w:eastAsia="da-DK"/>
        </w:rPr>
      </w:pPr>
      <w:r>
        <w:rPr>
          <w:rFonts w:ascii="Georgia" w:eastAsia="Times New Roman" w:hAnsi="Georgia" w:cs="Tahoma"/>
          <w:color w:val="504945"/>
          <w:sz w:val="20"/>
          <w:szCs w:val="20"/>
          <w:shd w:val="clear" w:color="auto" w:fill="FFFFFF"/>
          <w:lang w:val="en-US" w:eastAsia="da-DK"/>
        </w:rPr>
        <w:t>DS= Dropset</w:t>
      </w:r>
      <w:r w:rsidR="003762BE">
        <w:rPr>
          <w:rFonts w:ascii="Georgia" w:eastAsia="Times New Roman" w:hAnsi="Georgia" w:cs="Tahoma"/>
          <w:color w:val="504945"/>
          <w:sz w:val="20"/>
          <w:szCs w:val="20"/>
          <w:shd w:val="clear" w:color="auto" w:fill="FFFFFF"/>
          <w:lang w:val="en-US" w:eastAsia="da-DK"/>
        </w:rPr>
        <w:tab/>
      </w:r>
      <w:r w:rsidR="003762BE">
        <w:rPr>
          <w:rFonts w:ascii="Georgia" w:eastAsia="Times New Roman" w:hAnsi="Georgia" w:cs="Tahoma"/>
          <w:color w:val="504945"/>
          <w:sz w:val="20"/>
          <w:szCs w:val="20"/>
          <w:shd w:val="clear" w:color="auto" w:fill="FFFFFF"/>
          <w:lang w:val="en-US" w:eastAsia="da-DK"/>
        </w:rPr>
        <w:tab/>
        <w:t>SS= Superset</w:t>
      </w:r>
      <w:r>
        <w:rPr>
          <w:rFonts w:ascii="Georgia" w:eastAsia="Times New Roman" w:hAnsi="Georgia" w:cs="Tahoma"/>
          <w:color w:val="504945"/>
          <w:sz w:val="20"/>
          <w:szCs w:val="20"/>
          <w:shd w:val="clear" w:color="auto" w:fill="FFFFFF"/>
          <w:lang w:val="en-US" w:eastAsia="da-DK"/>
        </w:rPr>
        <w:t xml:space="preserve"> </w:t>
      </w:r>
    </w:p>
    <w:p w:rsidR="001421DD" w:rsidRDefault="001421DD" w:rsidP="00146CCA">
      <w:pPr>
        <w:spacing w:after="75" w:line="240" w:lineRule="auto"/>
        <w:outlineLvl w:val="1"/>
        <w:rPr>
          <w:rFonts w:ascii="Georgia" w:eastAsia="Times New Roman" w:hAnsi="Georgia" w:cs="Tahoma"/>
          <w:color w:val="504945"/>
          <w:sz w:val="36"/>
          <w:szCs w:val="36"/>
          <w:shd w:val="clear" w:color="auto" w:fill="FFFFFF"/>
          <w:lang w:val="en-US" w:eastAsia="da-DK"/>
        </w:rPr>
      </w:pPr>
    </w:p>
    <w:p w:rsidR="00146CCA" w:rsidRPr="00146CCA" w:rsidRDefault="00146CCA" w:rsidP="00146CCA">
      <w:pPr>
        <w:spacing w:after="75" w:line="240" w:lineRule="auto"/>
        <w:outlineLvl w:val="1"/>
        <w:rPr>
          <w:rFonts w:ascii="Georgia" w:eastAsia="Times New Roman" w:hAnsi="Georgia" w:cs="Tahoma"/>
          <w:color w:val="504945"/>
          <w:sz w:val="28"/>
          <w:szCs w:val="28"/>
          <w:shd w:val="clear" w:color="auto" w:fill="FFFFFF"/>
          <w:lang w:val="en-US" w:eastAsia="da-DK"/>
        </w:rPr>
      </w:pPr>
      <w:r w:rsidRPr="00146CCA">
        <w:rPr>
          <w:rFonts w:ascii="Georgia" w:eastAsia="Times New Roman" w:hAnsi="Georgia" w:cs="Tahoma"/>
          <w:color w:val="504945"/>
          <w:sz w:val="28"/>
          <w:szCs w:val="28"/>
          <w:shd w:val="clear" w:color="auto" w:fill="FFFFFF"/>
          <w:lang w:val="en-US" w:eastAsia="da-DK"/>
        </w:rPr>
        <w:t>Day 1: Upper Body Power Day</w:t>
      </w:r>
    </w:p>
    <w:p w:rsidR="00146CCA" w:rsidRPr="00146CCA" w:rsidRDefault="00146CCA" w:rsidP="00146CCA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</w:pPr>
      <w:r w:rsidRPr="00146CCA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t>Pulling Powe</w:t>
      </w:r>
      <w:r w:rsidR="00576027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t>r Movement: Bent over or Yates</w:t>
      </w:r>
      <w:r w:rsidRPr="00146CCA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t xml:space="preserve"> rows</w:t>
      </w:r>
      <w:r w:rsidRPr="00146CCA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br/>
        <w:t>3 sets of 3-5 reps</w:t>
      </w:r>
    </w:p>
    <w:p w:rsidR="00146CCA" w:rsidRPr="00146CCA" w:rsidRDefault="00146CCA" w:rsidP="00146CCA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</w:pPr>
      <w:r w:rsidRPr="00146CCA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t>Assistance Pulling movement: Weighted Pull ups</w:t>
      </w:r>
      <w:r w:rsidRPr="00146CCA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br/>
        <w:t>2 sets of 6-10 reps</w:t>
      </w:r>
    </w:p>
    <w:p w:rsidR="00146CCA" w:rsidRPr="00146CCA" w:rsidRDefault="00146CCA" w:rsidP="00146CCA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</w:pPr>
      <w:r w:rsidRPr="00146CCA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t>Auxiliary Pulling movement: Rack chins</w:t>
      </w:r>
      <w:r w:rsidRPr="00146CCA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br/>
        <w:t>2 sets of 6-10 reps</w:t>
      </w:r>
    </w:p>
    <w:p w:rsidR="00146CCA" w:rsidRPr="00146CCA" w:rsidRDefault="00146CCA" w:rsidP="00146CCA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</w:pPr>
      <w:r w:rsidRPr="00146CCA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t>Pressing Power Movement: Flat dumbbell presses</w:t>
      </w:r>
      <w:r w:rsidRPr="00146CCA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br/>
        <w:t>3 sets of 3-5 reps</w:t>
      </w:r>
    </w:p>
    <w:p w:rsidR="00146CCA" w:rsidRPr="00146CCA" w:rsidRDefault="00146CCA" w:rsidP="00146CCA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</w:pPr>
      <w:r w:rsidRPr="00146CCA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t>Assistance pressing movement: Weighted dips</w:t>
      </w:r>
      <w:r w:rsidRPr="00146CCA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br/>
        <w:t>2 sets of 6-10 reps</w:t>
      </w:r>
    </w:p>
    <w:p w:rsidR="00146CCA" w:rsidRPr="00146CCA" w:rsidRDefault="00146CCA" w:rsidP="00146CCA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</w:pPr>
      <w:r w:rsidRPr="00146CCA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t>Assistance pressing movement: Seated dumbbell shoulder presses</w:t>
      </w:r>
      <w:r w:rsidR="00DB3EB6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t xml:space="preserve"> or Military press</w:t>
      </w:r>
      <w:r w:rsidRPr="00146CCA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br/>
        <w:t>3 sets of 6-10 reps</w:t>
      </w:r>
    </w:p>
    <w:p w:rsidR="00146CCA" w:rsidRPr="00146CCA" w:rsidRDefault="00146CCA" w:rsidP="00146CCA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</w:pPr>
      <w:r w:rsidRPr="00146CCA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t>Auxiliary curling movement: Cambered bar curls</w:t>
      </w:r>
      <w:r w:rsidR="00EF2845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t xml:space="preserve"> (1 DS, 2 SS)</w:t>
      </w:r>
      <w:r w:rsidRPr="00146CCA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br/>
        <w:t>3 sets of 6-10 reps</w:t>
      </w:r>
      <w:r w:rsidR="00AC3F0A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t xml:space="preserve"> </w:t>
      </w:r>
      <w:r w:rsidR="00AC3F0A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t>(1 DS, 2 SS)</w:t>
      </w:r>
    </w:p>
    <w:p w:rsidR="00146CCA" w:rsidRPr="00146CCA" w:rsidRDefault="00146CCA" w:rsidP="00146CCA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</w:pPr>
      <w:r w:rsidRPr="00146CCA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t>Auxiliary extension movement: Skull crushers</w:t>
      </w:r>
      <w:r w:rsidR="003762BE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t xml:space="preserve"> </w:t>
      </w:r>
      <w:r w:rsidRPr="00146CCA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br/>
        <w:t>3 sets of 6-10 reps</w:t>
      </w:r>
      <w:r w:rsidR="00AC3F0A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t xml:space="preserve"> </w:t>
      </w:r>
      <w:r w:rsidR="00AC3F0A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t>(1 DS, 2 SS)</w:t>
      </w:r>
    </w:p>
    <w:p w:rsidR="001421DD" w:rsidRPr="003762BE" w:rsidRDefault="001421DD" w:rsidP="00146CCA">
      <w:pPr>
        <w:spacing w:after="75" w:line="240" w:lineRule="auto"/>
        <w:outlineLvl w:val="1"/>
        <w:rPr>
          <w:rFonts w:ascii="Georgia" w:eastAsia="Times New Roman" w:hAnsi="Georgia" w:cs="Tahoma"/>
          <w:color w:val="504945"/>
          <w:sz w:val="36"/>
          <w:szCs w:val="36"/>
          <w:shd w:val="clear" w:color="auto" w:fill="FFFFFF"/>
          <w:lang w:val="en-US" w:eastAsia="da-DK"/>
        </w:rPr>
      </w:pPr>
    </w:p>
    <w:p w:rsidR="001421DD" w:rsidRDefault="001421DD" w:rsidP="00146CCA">
      <w:pPr>
        <w:spacing w:after="75" w:line="240" w:lineRule="auto"/>
        <w:outlineLvl w:val="1"/>
        <w:rPr>
          <w:rFonts w:ascii="Georgia" w:eastAsia="Times New Roman" w:hAnsi="Georgia" w:cs="Tahoma"/>
          <w:color w:val="504945"/>
          <w:sz w:val="36"/>
          <w:szCs w:val="36"/>
          <w:shd w:val="clear" w:color="auto" w:fill="FFFFFF"/>
          <w:lang w:val="en-US" w:eastAsia="da-DK"/>
        </w:rPr>
      </w:pPr>
    </w:p>
    <w:p w:rsidR="00C36300" w:rsidRDefault="00C36300" w:rsidP="00146CCA">
      <w:pPr>
        <w:spacing w:after="75" w:line="240" w:lineRule="auto"/>
        <w:outlineLvl w:val="1"/>
        <w:rPr>
          <w:rFonts w:ascii="Georgia" w:eastAsia="Times New Roman" w:hAnsi="Georgia" w:cs="Tahoma"/>
          <w:color w:val="504945"/>
          <w:sz w:val="36"/>
          <w:szCs w:val="36"/>
          <w:shd w:val="clear" w:color="auto" w:fill="FFFFFF"/>
          <w:lang w:val="en-US" w:eastAsia="da-DK"/>
        </w:rPr>
      </w:pPr>
    </w:p>
    <w:p w:rsidR="00C36300" w:rsidRDefault="00C36300" w:rsidP="00146CCA">
      <w:pPr>
        <w:spacing w:after="75" w:line="240" w:lineRule="auto"/>
        <w:outlineLvl w:val="1"/>
        <w:rPr>
          <w:rFonts w:ascii="Georgia" w:eastAsia="Times New Roman" w:hAnsi="Georgia" w:cs="Tahoma"/>
          <w:color w:val="504945"/>
          <w:sz w:val="36"/>
          <w:szCs w:val="36"/>
          <w:shd w:val="clear" w:color="auto" w:fill="FFFFFF"/>
          <w:lang w:val="en-US" w:eastAsia="da-DK"/>
        </w:rPr>
      </w:pPr>
    </w:p>
    <w:p w:rsidR="00C36300" w:rsidRDefault="00C36300" w:rsidP="00146CCA">
      <w:pPr>
        <w:spacing w:after="75" w:line="240" w:lineRule="auto"/>
        <w:outlineLvl w:val="1"/>
        <w:rPr>
          <w:rFonts w:ascii="Georgia" w:eastAsia="Times New Roman" w:hAnsi="Georgia" w:cs="Tahoma"/>
          <w:color w:val="504945"/>
          <w:sz w:val="36"/>
          <w:szCs w:val="36"/>
          <w:shd w:val="clear" w:color="auto" w:fill="FFFFFF"/>
          <w:lang w:val="en-US" w:eastAsia="da-DK"/>
        </w:rPr>
      </w:pPr>
    </w:p>
    <w:p w:rsidR="0001017D" w:rsidRDefault="0001017D" w:rsidP="00146CCA">
      <w:pPr>
        <w:spacing w:after="75" w:line="240" w:lineRule="auto"/>
        <w:outlineLvl w:val="1"/>
        <w:rPr>
          <w:rFonts w:ascii="Georgia" w:eastAsia="Times New Roman" w:hAnsi="Georgia" w:cs="Tahoma"/>
          <w:color w:val="504945"/>
          <w:sz w:val="28"/>
          <w:szCs w:val="28"/>
          <w:shd w:val="clear" w:color="auto" w:fill="FFFFFF"/>
          <w:lang w:val="en-US" w:eastAsia="da-DK"/>
        </w:rPr>
      </w:pPr>
    </w:p>
    <w:p w:rsidR="00146CCA" w:rsidRPr="00146CCA" w:rsidRDefault="00146CCA" w:rsidP="00146CCA">
      <w:pPr>
        <w:spacing w:after="75" w:line="240" w:lineRule="auto"/>
        <w:outlineLvl w:val="1"/>
        <w:rPr>
          <w:rFonts w:ascii="Georgia" w:eastAsia="Times New Roman" w:hAnsi="Georgia" w:cs="Tahoma"/>
          <w:color w:val="504945"/>
          <w:sz w:val="28"/>
          <w:szCs w:val="28"/>
          <w:shd w:val="clear" w:color="auto" w:fill="FFFFFF"/>
          <w:lang w:val="en-US" w:eastAsia="da-DK"/>
        </w:rPr>
      </w:pPr>
      <w:r w:rsidRPr="00146CCA">
        <w:rPr>
          <w:rFonts w:ascii="Georgia" w:eastAsia="Times New Roman" w:hAnsi="Georgia" w:cs="Tahoma"/>
          <w:color w:val="504945"/>
          <w:sz w:val="28"/>
          <w:szCs w:val="28"/>
          <w:shd w:val="clear" w:color="auto" w:fill="FFFFFF"/>
          <w:lang w:val="en-US" w:eastAsia="da-DK"/>
        </w:rPr>
        <w:lastRenderedPageBreak/>
        <w:t>Day 2: Lower Body Power Day</w:t>
      </w:r>
    </w:p>
    <w:p w:rsidR="00146CCA" w:rsidRPr="00146CCA" w:rsidRDefault="00146CCA" w:rsidP="00146CCA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</w:pPr>
      <w:r w:rsidRPr="00146CCA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t>Pressing Power Movement: Squats</w:t>
      </w:r>
      <w:r w:rsidRPr="00146CCA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br/>
        <w:t>3 sets of 3-5 reps</w:t>
      </w:r>
    </w:p>
    <w:p w:rsidR="00146CCA" w:rsidRPr="00146CCA" w:rsidRDefault="00146CCA" w:rsidP="00146CCA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</w:pPr>
      <w:r w:rsidRPr="00146CCA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t>Assistance pressing movement: Hack Squats</w:t>
      </w:r>
      <w:r w:rsidR="00D04F68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t xml:space="preserve"> or Deadlift</w:t>
      </w:r>
      <w:r w:rsidRPr="00146CCA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br/>
        <w:t>2 sets of 6-10 reps</w:t>
      </w:r>
    </w:p>
    <w:p w:rsidR="00146CCA" w:rsidRPr="00146CCA" w:rsidRDefault="00146CCA" w:rsidP="00146CCA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</w:pPr>
      <w:r w:rsidRPr="00146CCA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t>Assistance extension movement: Leg extensions</w:t>
      </w:r>
      <w:r w:rsidRPr="00146CCA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br/>
        <w:t>2 sets of 6-10 reps</w:t>
      </w:r>
      <w:r w:rsidR="00AC3F0A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t xml:space="preserve"> (2 DS)</w:t>
      </w:r>
    </w:p>
    <w:p w:rsidR="00146CCA" w:rsidRPr="00146CCA" w:rsidRDefault="00146CCA" w:rsidP="00146CCA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</w:pPr>
      <w:r w:rsidRPr="00146CCA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t>Assistance pulling movement: Stiff legged deadlifts</w:t>
      </w:r>
      <w:r w:rsidRPr="00146CCA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br/>
        <w:t>3 sets of 5-8 reps</w:t>
      </w:r>
    </w:p>
    <w:p w:rsidR="00146CCA" w:rsidRPr="00146CCA" w:rsidRDefault="00146CCA" w:rsidP="00146CCA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</w:pPr>
      <w:r w:rsidRPr="00146CCA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t xml:space="preserve">Assistance pulling/curling movement: </w:t>
      </w:r>
      <w:proofErr w:type="spellStart"/>
      <w:r w:rsidRPr="00146CCA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t>Glute</w:t>
      </w:r>
      <w:proofErr w:type="spellEnd"/>
      <w:r w:rsidRPr="00146CCA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t xml:space="preserve"> ham raises or lying leg curls</w:t>
      </w:r>
      <w:r w:rsidRPr="00146CCA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br/>
        <w:t>2 sets of 6-10 reps</w:t>
      </w:r>
      <w:r w:rsidR="00AC3F0A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t xml:space="preserve"> (2 DS)</w:t>
      </w:r>
    </w:p>
    <w:p w:rsidR="00146CCA" w:rsidRPr="00146CCA" w:rsidRDefault="00146CCA" w:rsidP="00146CCA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</w:pPr>
      <w:r w:rsidRPr="00146CCA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t>Auxiliary calf movement: Standing calf raise</w:t>
      </w:r>
      <w:r w:rsidRPr="00146CCA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br/>
        <w:t>3 sets of 6-10 reps</w:t>
      </w:r>
    </w:p>
    <w:p w:rsidR="00146CCA" w:rsidRPr="00146CCA" w:rsidRDefault="00146CCA" w:rsidP="00146CCA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</w:pPr>
      <w:r w:rsidRPr="00146CCA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t>Auxiliary calf movement: Seated calf raise</w:t>
      </w:r>
      <w:r w:rsidRPr="00146CCA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br/>
        <w:t>2 sets of 6-10 reps</w:t>
      </w:r>
    </w:p>
    <w:p w:rsidR="00146CCA" w:rsidRPr="00146CCA" w:rsidRDefault="00146CCA" w:rsidP="00146CCA">
      <w:pPr>
        <w:spacing w:after="75" w:line="240" w:lineRule="auto"/>
        <w:outlineLvl w:val="1"/>
        <w:rPr>
          <w:rFonts w:ascii="Georgia" w:eastAsia="Times New Roman" w:hAnsi="Georgia" w:cs="Tahoma"/>
          <w:color w:val="504945"/>
          <w:sz w:val="28"/>
          <w:szCs w:val="28"/>
          <w:shd w:val="clear" w:color="auto" w:fill="FFFFFF"/>
          <w:lang w:val="en-US" w:eastAsia="da-DK"/>
        </w:rPr>
      </w:pPr>
      <w:r w:rsidRPr="00146CCA">
        <w:rPr>
          <w:rFonts w:ascii="Georgia" w:eastAsia="Times New Roman" w:hAnsi="Georgia" w:cs="Tahoma"/>
          <w:color w:val="504945"/>
          <w:sz w:val="28"/>
          <w:szCs w:val="28"/>
          <w:shd w:val="clear" w:color="auto" w:fill="FFFFFF"/>
          <w:lang w:val="en-US" w:eastAsia="da-DK"/>
        </w:rPr>
        <w:t>Day 3: Rest</w:t>
      </w:r>
    </w:p>
    <w:p w:rsidR="00C36300" w:rsidRPr="00C36300" w:rsidRDefault="00C36300" w:rsidP="00146CCA">
      <w:pPr>
        <w:spacing w:after="75" w:line="240" w:lineRule="auto"/>
        <w:outlineLvl w:val="1"/>
        <w:rPr>
          <w:rFonts w:ascii="Georgia" w:eastAsia="Times New Roman" w:hAnsi="Georgia" w:cs="Tahoma"/>
          <w:color w:val="504945"/>
          <w:sz w:val="28"/>
          <w:szCs w:val="28"/>
          <w:shd w:val="clear" w:color="auto" w:fill="FFFFFF"/>
          <w:lang w:val="en-US" w:eastAsia="da-DK"/>
        </w:rPr>
      </w:pPr>
    </w:p>
    <w:p w:rsidR="00146CCA" w:rsidRPr="00146CCA" w:rsidRDefault="00146CCA" w:rsidP="00146CCA">
      <w:pPr>
        <w:spacing w:after="75" w:line="240" w:lineRule="auto"/>
        <w:outlineLvl w:val="1"/>
        <w:rPr>
          <w:rFonts w:ascii="Georgia" w:eastAsia="Times New Roman" w:hAnsi="Georgia" w:cs="Tahoma"/>
          <w:color w:val="504945"/>
          <w:sz w:val="28"/>
          <w:szCs w:val="28"/>
          <w:shd w:val="clear" w:color="auto" w:fill="FFFFFF"/>
          <w:lang w:val="en-US" w:eastAsia="da-DK"/>
        </w:rPr>
      </w:pPr>
      <w:r w:rsidRPr="00146CCA">
        <w:rPr>
          <w:rFonts w:ascii="Georgia" w:eastAsia="Times New Roman" w:hAnsi="Georgia" w:cs="Tahoma"/>
          <w:color w:val="504945"/>
          <w:sz w:val="28"/>
          <w:szCs w:val="28"/>
          <w:shd w:val="clear" w:color="auto" w:fill="FFFFFF"/>
          <w:lang w:val="en-US" w:eastAsia="da-DK"/>
        </w:rPr>
        <w:t>Day 4: Back and Shoulders Hypertrophy Day</w:t>
      </w:r>
    </w:p>
    <w:p w:rsidR="00146CCA" w:rsidRPr="00146CCA" w:rsidRDefault="00146CCA" w:rsidP="00146CCA">
      <w:pPr>
        <w:numPr>
          <w:ilvl w:val="0"/>
          <w:numId w:val="5"/>
        </w:numPr>
        <w:spacing w:before="100" w:beforeAutospacing="1" w:after="100" w:afterAutospacing="1" w:line="300" w:lineRule="atLeast"/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</w:pPr>
      <w:r w:rsidRPr="00146CCA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t xml:space="preserve">Pulling Power Exercise </w:t>
      </w:r>
      <w:r w:rsidR="00B9762B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t>speed work: Bent over or Yates</w:t>
      </w:r>
      <w:r w:rsidR="006D2DFA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t xml:space="preserve"> rows</w:t>
      </w:r>
      <w:r w:rsidR="006D2DFA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br/>
        <w:t>6 sets of 5</w:t>
      </w:r>
      <w:r w:rsidRPr="00146CCA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t xml:space="preserve"> reps with 65-70% of normal 3-5 rep max</w:t>
      </w:r>
    </w:p>
    <w:p w:rsidR="00146CCA" w:rsidRPr="00146CCA" w:rsidRDefault="00146CCA" w:rsidP="00146CCA">
      <w:pPr>
        <w:numPr>
          <w:ilvl w:val="0"/>
          <w:numId w:val="5"/>
        </w:numPr>
        <w:spacing w:before="100" w:beforeAutospacing="1" w:after="100" w:afterAutospacing="1" w:line="300" w:lineRule="atLeast"/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</w:pPr>
      <w:r w:rsidRPr="00146CCA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t>Hypertrophy pulling movement: Rack chins</w:t>
      </w:r>
      <w:r w:rsidRPr="00146CCA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br/>
        <w:t>3 sets of 8-12 reps</w:t>
      </w:r>
      <w:r w:rsidR="00503725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t xml:space="preserve"> (0-3 DS)</w:t>
      </w:r>
    </w:p>
    <w:p w:rsidR="00146CCA" w:rsidRPr="00146CCA" w:rsidRDefault="00146CCA" w:rsidP="00146CCA">
      <w:pPr>
        <w:numPr>
          <w:ilvl w:val="0"/>
          <w:numId w:val="5"/>
        </w:numPr>
        <w:spacing w:before="100" w:beforeAutospacing="1" w:after="100" w:afterAutospacing="1" w:line="300" w:lineRule="atLeast"/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</w:pPr>
      <w:r w:rsidRPr="00146CCA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t>Hypertrophy pulling movement: Seated cable row</w:t>
      </w:r>
      <w:r w:rsidR="00C1385C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t xml:space="preserve"> or Hyperextensions </w:t>
      </w:r>
      <w:r w:rsidRPr="00146CCA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br/>
        <w:t>3 sets of 8-12 reps</w:t>
      </w:r>
      <w:r w:rsidR="00CB7CA7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t xml:space="preserve"> (0-3</w:t>
      </w:r>
      <w:r w:rsidR="00503725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t xml:space="preserve"> DS/SS)</w:t>
      </w:r>
    </w:p>
    <w:p w:rsidR="00146CCA" w:rsidRPr="00146CCA" w:rsidRDefault="00146CCA" w:rsidP="00146CCA">
      <w:pPr>
        <w:numPr>
          <w:ilvl w:val="0"/>
          <w:numId w:val="5"/>
        </w:numPr>
        <w:spacing w:before="100" w:beforeAutospacing="1" w:after="100" w:afterAutospacing="1" w:line="300" w:lineRule="atLeast"/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</w:pPr>
      <w:r w:rsidRPr="00146CCA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t>Hypertrophy pulling movement: Dumbbell rows or shrugs bracing upper body against an incline bench</w:t>
      </w:r>
      <w:r w:rsidRPr="00146CCA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br/>
        <w:t>2 sets of 12-15 reps</w:t>
      </w:r>
    </w:p>
    <w:p w:rsidR="00146CCA" w:rsidRPr="00146CCA" w:rsidRDefault="00146CCA" w:rsidP="00146CCA">
      <w:pPr>
        <w:numPr>
          <w:ilvl w:val="0"/>
          <w:numId w:val="5"/>
        </w:numPr>
        <w:spacing w:before="100" w:beforeAutospacing="1" w:after="100" w:afterAutospacing="1" w:line="300" w:lineRule="atLeast"/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</w:pPr>
      <w:r w:rsidRPr="00146CCA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t xml:space="preserve">Hypertrophy pulling movement: Close grip </w:t>
      </w:r>
      <w:proofErr w:type="spellStart"/>
      <w:r w:rsidRPr="00146CCA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t>pulldowns</w:t>
      </w:r>
      <w:proofErr w:type="spellEnd"/>
      <w:r w:rsidRPr="00146CCA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br/>
        <w:t>2 sets of 15-20 reps</w:t>
      </w:r>
      <w:r w:rsidR="00C660D1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t xml:space="preserve"> (2 DS)</w:t>
      </w:r>
    </w:p>
    <w:p w:rsidR="00146CCA" w:rsidRPr="00146CCA" w:rsidRDefault="00146CCA" w:rsidP="00146CCA">
      <w:pPr>
        <w:numPr>
          <w:ilvl w:val="0"/>
          <w:numId w:val="5"/>
        </w:numPr>
        <w:spacing w:before="100" w:beforeAutospacing="1" w:after="100" w:afterAutospacing="1" w:line="300" w:lineRule="atLeast"/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</w:pPr>
      <w:r w:rsidRPr="00146CCA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t>Hypertrophy shoulder movement: Seated dumbbell</w:t>
      </w:r>
      <w:r w:rsidR="00B31CA1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t>/BB</w:t>
      </w:r>
      <w:r w:rsidRPr="00146CCA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t xml:space="preserve"> presses</w:t>
      </w:r>
      <w:r w:rsidR="00B31CA1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t xml:space="preserve"> or Military press </w:t>
      </w:r>
      <w:r w:rsidRPr="00146CCA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br/>
        <w:t>3 sets of 8-12 reps</w:t>
      </w:r>
      <w:r w:rsidR="00503725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t xml:space="preserve"> (0-3</w:t>
      </w:r>
      <w:r w:rsidR="00E16B5A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t xml:space="preserve"> DS/SS)</w:t>
      </w:r>
    </w:p>
    <w:p w:rsidR="00146CCA" w:rsidRPr="00146CCA" w:rsidRDefault="00146CCA" w:rsidP="00146CCA">
      <w:pPr>
        <w:numPr>
          <w:ilvl w:val="0"/>
          <w:numId w:val="5"/>
        </w:numPr>
        <w:spacing w:before="100" w:beforeAutospacing="1" w:after="100" w:afterAutospacing="1" w:line="300" w:lineRule="atLeast"/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</w:pPr>
      <w:r w:rsidRPr="00146CCA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t>Hypertrophy shoulder movement: Upright rows</w:t>
      </w:r>
      <w:r w:rsidR="001226C5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t xml:space="preserve"> or Front raises</w:t>
      </w:r>
      <w:r w:rsidRPr="00146CCA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br/>
        <w:t>2 sets of 12-15 reps</w:t>
      </w:r>
      <w:r w:rsidR="00E16B5A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t xml:space="preserve"> (2 DS)</w:t>
      </w:r>
    </w:p>
    <w:p w:rsidR="00146CCA" w:rsidRPr="00146CCA" w:rsidRDefault="00146CCA" w:rsidP="00146CCA">
      <w:pPr>
        <w:numPr>
          <w:ilvl w:val="0"/>
          <w:numId w:val="5"/>
        </w:numPr>
        <w:spacing w:before="100" w:beforeAutospacing="1" w:after="100" w:afterAutospacing="1" w:line="300" w:lineRule="atLeast"/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</w:pPr>
      <w:r w:rsidRPr="00146CCA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t>Hypertrophy shoulder movement: Side lateral raises with dumbbells or cables</w:t>
      </w:r>
      <w:r w:rsidRPr="00146CCA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br/>
        <w:t>3 sets of 12-20 reps</w:t>
      </w:r>
      <w:r w:rsidR="00E16B5A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t xml:space="preserve"> (3 DS)</w:t>
      </w:r>
    </w:p>
    <w:p w:rsidR="00C36300" w:rsidRPr="00E16B5A" w:rsidRDefault="00C36300" w:rsidP="00146CCA">
      <w:pPr>
        <w:spacing w:after="75" w:line="240" w:lineRule="auto"/>
        <w:outlineLvl w:val="1"/>
        <w:rPr>
          <w:rFonts w:ascii="Georgia" w:eastAsia="Times New Roman" w:hAnsi="Georgia" w:cs="Tahoma"/>
          <w:color w:val="504945"/>
          <w:sz w:val="36"/>
          <w:szCs w:val="36"/>
          <w:shd w:val="clear" w:color="auto" w:fill="FFFFFF"/>
          <w:lang w:val="en-US" w:eastAsia="da-DK"/>
        </w:rPr>
      </w:pPr>
    </w:p>
    <w:p w:rsidR="00C36300" w:rsidRDefault="00C36300" w:rsidP="00146CCA">
      <w:pPr>
        <w:spacing w:after="75" w:line="240" w:lineRule="auto"/>
        <w:outlineLvl w:val="1"/>
        <w:rPr>
          <w:rFonts w:ascii="Georgia" w:eastAsia="Times New Roman" w:hAnsi="Georgia" w:cs="Tahoma"/>
          <w:color w:val="504945"/>
          <w:sz w:val="36"/>
          <w:szCs w:val="36"/>
          <w:shd w:val="clear" w:color="auto" w:fill="FFFFFF"/>
          <w:lang w:val="en-US" w:eastAsia="da-DK"/>
        </w:rPr>
      </w:pPr>
    </w:p>
    <w:p w:rsidR="00C36300" w:rsidRDefault="00C36300" w:rsidP="00146CCA">
      <w:pPr>
        <w:spacing w:after="75" w:line="240" w:lineRule="auto"/>
        <w:outlineLvl w:val="1"/>
        <w:rPr>
          <w:rFonts w:ascii="Georgia" w:eastAsia="Times New Roman" w:hAnsi="Georgia" w:cs="Tahoma"/>
          <w:color w:val="504945"/>
          <w:sz w:val="32"/>
          <w:szCs w:val="32"/>
          <w:shd w:val="clear" w:color="auto" w:fill="FFFFFF"/>
          <w:lang w:val="en-US" w:eastAsia="da-DK"/>
        </w:rPr>
      </w:pPr>
    </w:p>
    <w:p w:rsidR="00146CCA" w:rsidRPr="00146CCA" w:rsidRDefault="00146CCA" w:rsidP="00146CCA">
      <w:pPr>
        <w:spacing w:after="75" w:line="240" w:lineRule="auto"/>
        <w:outlineLvl w:val="1"/>
        <w:rPr>
          <w:rFonts w:ascii="Georgia" w:eastAsia="Times New Roman" w:hAnsi="Georgia" w:cs="Tahoma"/>
          <w:color w:val="504945"/>
          <w:sz w:val="28"/>
          <w:szCs w:val="28"/>
          <w:shd w:val="clear" w:color="auto" w:fill="FFFFFF"/>
          <w:lang w:val="en-US" w:eastAsia="da-DK"/>
        </w:rPr>
      </w:pPr>
      <w:r w:rsidRPr="00146CCA">
        <w:rPr>
          <w:rFonts w:ascii="Georgia" w:eastAsia="Times New Roman" w:hAnsi="Georgia" w:cs="Tahoma"/>
          <w:color w:val="504945"/>
          <w:sz w:val="28"/>
          <w:szCs w:val="28"/>
          <w:shd w:val="clear" w:color="auto" w:fill="FFFFFF"/>
          <w:lang w:val="en-US" w:eastAsia="da-DK"/>
        </w:rPr>
        <w:lastRenderedPageBreak/>
        <w:t>Day 5: Lower Body Hypertrophy Day</w:t>
      </w:r>
    </w:p>
    <w:p w:rsidR="00146CCA" w:rsidRPr="00146CCA" w:rsidRDefault="00146CCA" w:rsidP="00C36300">
      <w:pPr>
        <w:numPr>
          <w:ilvl w:val="0"/>
          <w:numId w:val="6"/>
        </w:numPr>
        <w:spacing w:before="100" w:beforeAutospacing="1" w:after="100" w:afterAutospacing="1"/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</w:pPr>
      <w:r w:rsidRPr="00146CCA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t>Lower Body Power Exercis</w:t>
      </w:r>
      <w:r w:rsidR="006D2DFA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t>e speed work: Squats</w:t>
      </w:r>
      <w:r w:rsidR="006D2DFA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br/>
        <w:t>6 sets of 5</w:t>
      </w:r>
      <w:r w:rsidRPr="00146CCA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t xml:space="preserve"> reps with 65-70% of normal 3-5 rep max</w:t>
      </w:r>
    </w:p>
    <w:p w:rsidR="00146CCA" w:rsidRPr="00146CCA" w:rsidRDefault="00146CCA" w:rsidP="00C36300">
      <w:pPr>
        <w:numPr>
          <w:ilvl w:val="0"/>
          <w:numId w:val="6"/>
        </w:numPr>
        <w:spacing w:before="100" w:beforeAutospacing="1" w:after="100" w:afterAutospacing="1"/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</w:pPr>
      <w:r w:rsidRPr="00146CCA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t>Hypertrophy pressing movement: Hack squats</w:t>
      </w:r>
      <w:r w:rsidRPr="00146CCA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br/>
        <w:t>3 sets of 8-12 reps</w:t>
      </w:r>
    </w:p>
    <w:p w:rsidR="00146CCA" w:rsidRPr="00146CCA" w:rsidRDefault="00146CCA" w:rsidP="00C36300">
      <w:pPr>
        <w:numPr>
          <w:ilvl w:val="0"/>
          <w:numId w:val="6"/>
        </w:numPr>
        <w:spacing w:before="100" w:beforeAutospacing="1" w:after="100" w:afterAutospacing="1"/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</w:pPr>
      <w:r w:rsidRPr="00146CCA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t>Hypertrophy pressing movement: Leg presses</w:t>
      </w:r>
      <w:r w:rsidRPr="00146CCA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br/>
        <w:t>2 sets of 12-15 reps</w:t>
      </w:r>
    </w:p>
    <w:p w:rsidR="00146CCA" w:rsidRPr="00146CCA" w:rsidRDefault="00146CCA" w:rsidP="00C36300">
      <w:pPr>
        <w:numPr>
          <w:ilvl w:val="0"/>
          <w:numId w:val="6"/>
        </w:numPr>
        <w:spacing w:before="100" w:beforeAutospacing="1" w:after="100" w:afterAutospacing="1"/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</w:pPr>
      <w:r w:rsidRPr="00146CCA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t>Hypertrophy extension movement: Leg extensions</w:t>
      </w:r>
      <w:r w:rsidRPr="00146CCA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br/>
        <w:t>3 sets of 15-20 reps</w:t>
      </w:r>
      <w:r w:rsidR="002619C2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t xml:space="preserve"> (0-3</w:t>
      </w:r>
      <w:r w:rsidR="00DB180C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t xml:space="preserve"> DS)</w:t>
      </w:r>
    </w:p>
    <w:p w:rsidR="00146CCA" w:rsidRPr="00146CCA" w:rsidRDefault="00146CCA" w:rsidP="00C36300">
      <w:pPr>
        <w:numPr>
          <w:ilvl w:val="0"/>
          <w:numId w:val="6"/>
        </w:numPr>
        <w:spacing w:before="100" w:beforeAutospacing="1" w:after="100" w:afterAutospacing="1"/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</w:pPr>
      <w:r w:rsidRPr="00146CCA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t>Hypertrophy pulling movement: Romanian deadlifts</w:t>
      </w:r>
      <w:r w:rsidRPr="00146CCA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br/>
        <w:t>3 sets of 8-12 reps</w:t>
      </w:r>
    </w:p>
    <w:p w:rsidR="00146CCA" w:rsidRPr="00146CCA" w:rsidRDefault="00146CCA" w:rsidP="00C36300">
      <w:pPr>
        <w:numPr>
          <w:ilvl w:val="0"/>
          <w:numId w:val="6"/>
        </w:numPr>
        <w:spacing w:before="100" w:beforeAutospacing="1" w:after="100" w:afterAutospacing="1"/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</w:pPr>
      <w:r w:rsidRPr="00146CCA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t>Hypertrophy curling movement: Lying leg curls</w:t>
      </w:r>
      <w:r w:rsidRPr="00146CCA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br/>
        <w:t>2 sets of 12-15 reps</w:t>
      </w:r>
      <w:r w:rsidR="00DB180C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t xml:space="preserve"> (2 DS)</w:t>
      </w:r>
    </w:p>
    <w:p w:rsidR="00146CCA" w:rsidRPr="00146CCA" w:rsidRDefault="00146CCA" w:rsidP="00C36300">
      <w:pPr>
        <w:numPr>
          <w:ilvl w:val="0"/>
          <w:numId w:val="6"/>
        </w:numPr>
        <w:spacing w:before="100" w:beforeAutospacing="1" w:after="100" w:afterAutospacing="1"/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</w:pPr>
      <w:r w:rsidRPr="00146CCA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t>Hype</w:t>
      </w:r>
      <w:r w:rsidR="00040FB1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t>rtrophy curling movement: Cable</w:t>
      </w:r>
      <w:r w:rsidRPr="00146CCA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t xml:space="preserve"> leg curls</w:t>
      </w:r>
      <w:r w:rsidRPr="00146CCA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br/>
        <w:t>2 sets of 15-20 reps</w:t>
      </w:r>
      <w:r w:rsidR="00DB180C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t xml:space="preserve"> (2 DS)</w:t>
      </w:r>
    </w:p>
    <w:p w:rsidR="00146CCA" w:rsidRPr="00146CCA" w:rsidRDefault="00146CCA" w:rsidP="00C36300">
      <w:pPr>
        <w:numPr>
          <w:ilvl w:val="0"/>
          <w:numId w:val="6"/>
        </w:numPr>
        <w:spacing w:before="100" w:beforeAutospacing="1" w:after="100" w:afterAutospacing="1"/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</w:pPr>
      <w:r w:rsidRPr="00146CCA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t>Hypertrophy calf movement: Donkey calf raises</w:t>
      </w:r>
      <w:r w:rsidRPr="00146CCA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br/>
        <w:t>4 sets of 10-15 reps</w:t>
      </w:r>
      <w:r w:rsidR="00DB180C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t xml:space="preserve"> </w:t>
      </w:r>
    </w:p>
    <w:p w:rsidR="00146CCA" w:rsidRPr="00146CCA" w:rsidRDefault="00146CCA" w:rsidP="00C36300">
      <w:pPr>
        <w:numPr>
          <w:ilvl w:val="0"/>
          <w:numId w:val="6"/>
        </w:numPr>
        <w:spacing w:before="100" w:beforeAutospacing="1" w:after="100" w:afterAutospacing="1"/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</w:pPr>
      <w:r w:rsidRPr="00146CCA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t>Hypertrophy calf movement: Seated calf raises</w:t>
      </w:r>
      <w:r w:rsidRPr="00146CCA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br/>
        <w:t>3 sets of 15-20 reps</w:t>
      </w:r>
      <w:r w:rsidR="00084596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t xml:space="preserve"> (0-3</w:t>
      </w:r>
      <w:r w:rsidR="004C3E6E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t xml:space="preserve"> DS)</w:t>
      </w:r>
    </w:p>
    <w:p w:rsidR="00146CCA" w:rsidRPr="00146CCA" w:rsidRDefault="00146CCA" w:rsidP="00146CCA">
      <w:pPr>
        <w:spacing w:after="75" w:line="240" w:lineRule="auto"/>
        <w:outlineLvl w:val="1"/>
        <w:rPr>
          <w:rFonts w:ascii="Georgia" w:eastAsia="Times New Roman" w:hAnsi="Georgia" w:cs="Tahoma"/>
          <w:color w:val="504945"/>
          <w:sz w:val="28"/>
          <w:szCs w:val="28"/>
          <w:shd w:val="clear" w:color="auto" w:fill="FFFFFF"/>
          <w:lang w:val="en-US" w:eastAsia="da-DK"/>
        </w:rPr>
      </w:pPr>
      <w:r w:rsidRPr="00146CCA">
        <w:rPr>
          <w:rFonts w:ascii="Georgia" w:eastAsia="Times New Roman" w:hAnsi="Georgia" w:cs="Tahoma"/>
          <w:color w:val="504945"/>
          <w:sz w:val="28"/>
          <w:szCs w:val="28"/>
          <w:shd w:val="clear" w:color="auto" w:fill="FFFFFF"/>
          <w:lang w:val="en-US" w:eastAsia="da-DK"/>
        </w:rPr>
        <w:t>Day 6: Chest and Arms Hypertrophy Day</w:t>
      </w:r>
    </w:p>
    <w:p w:rsidR="00146CCA" w:rsidRPr="00146CCA" w:rsidRDefault="00146CCA" w:rsidP="00C36300">
      <w:pPr>
        <w:numPr>
          <w:ilvl w:val="0"/>
          <w:numId w:val="7"/>
        </w:numPr>
        <w:spacing w:before="100" w:beforeAutospacing="1" w:after="100" w:afterAutospacing="1"/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</w:pPr>
      <w:r w:rsidRPr="00146CCA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t>Pressing Power Exercise speed work: F</w:t>
      </w:r>
      <w:r w:rsidR="006D2DFA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t>lat dumbbell presses</w:t>
      </w:r>
      <w:r w:rsidR="006D2DFA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br/>
        <w:t>6 sets of 5</w:t>
      </w:r>
      <w:r w:rsidRPr="00146CCA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t xml:space="preserve"> reps with 65-70% of normal 3-5 rep max</w:t>
      </w:r>
    </w:p>
    <w:p w:rsidR="00146CCA" w:rsidRPr="00146CCA" w:rsidRDefault="00146CCA" w:rsidP="00C36300">
      <w:pPr>
        <w:numPr>
          <w:ilvl w:val="0"/>
          <w:numId w:val="7"/>
        </w:numPr>
        <w:spacing w:before="100" w:beforeAutospacing="1" w:after="100" w:afterAutospacing="1"/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</w:pPr>
      <w:r w:rsidRPr="00146CCA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t>Hypertrophy pressing movement: Incline dumbbell presses</w:t>
      </w:r>
      <w:r w:rsidRPr="00146CCA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br/>
        <w:t>3 sets of 8-12 reps</w:t>
      </w:r>
      <w:r w:rsidR="00947B16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t xml:space="preserve"> (0-3 DS)</w:t>
      </w:r>
    </w:p>
    <w:p w:rsidR="00146CCA" w:rsidRPr="00146CCA" w:rsidRDefault="00146CCA" w:rsidP="00C36300">
      <w:pPr>
        <w:numPr>
          <w:ilvl w:val="0"/>
          <w:numId w:val="7"/>
        </w:numPr>
        <w:spacing w:before="100" w:beforeAutospacing="1" w:after="100" w:afterAutospacing="1"/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</w:pPr>
      <w:r w:rsidRPr="00146CCA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t xml:space="preserve">Hypertrophy pressing movement: </w:t>
      </w:r>
      <w:r w:rsidR="008D7FB1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t>Decline smith press</w:t>
      </w:r>
      <w:r w:rsidRPr="00146CCA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br/>
        <w:t>3 sets of 12-15 reps</w:t>
      </w:r>
      <w:r w:rsidR="00947B16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t xml:space="preserve"> (3 SS)</w:t>
      </w:r>
    </w:p>
    <w:p w:rsidR="00146CCA" w:rsidRPr="00146CCA" w:rsidRDefault="00146CCA" w:rsidP="00C36300">
      <w:pPr>
        <w:numPr>
          <w:ilvl w:val="0"/>
          <w:numId w:val="7"/>
        </w:numPr>
        <w:spacing w:before="100" w:beforeAutospacing="1" w:after="100" w:afterAutospacing="1"/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</w:pPr>
      <w:r w:rsidRPr="00146CCA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t xml:space="preserve">Hypertrophy </w:t>
      </w:r>
      <w:r w:rsidR="00371C5B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t>fly movement: Incline cable flie</w:t>
      </w:r>
      <w:r w:rsidR="00371C5B" w:rsidRPr="00146CCA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t>s</w:t>
      </w:r>
      <w:r w:rsidRPr="00146CCA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br/>
        <w:t>2 sets of 15-20 reps</w:t>
      </w:r>
      <w:r w:rsidR="0032580D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t xml:space="preserve"> (2 DS)</w:t>
      </w:r>
    </w:p>
    <w:p w:rsidR="00146CCA" w:rsidRPr="00146CCA" w:rsidRDefault="00146CCA" w:rsidP="00C36300">
      <w:pPr>
        <w:numPr>
          <w:ilvl w:val="0"/>
          <w:numId w:val="7"/>
        </w:numPr>
        <w:spacing w:before="100" w:beforeAutospacing="1" w:after="100" w:afterAutospacing="1"/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</w:pPr>
      <w:r w:rsidRPr="00146CCA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t>Hypertrophy curling exercise: Cambered bar preacher curls</w:t>
      </w:r>
      <w:r w:rsidRPr="00146CCA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br/>
        <w:t>3 sets of 8-12 reps</w:t>
      </w:r>
      <w:r w:rsidR="00C54FC0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t xml:space="preserve"> (0-3 DS)</w:t>
      </w:r>
      <w:r w:rsidR="00AC3F0A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t xml:space="preserve"> </w:t>
      </w:r>
    </w:p>
    <w:p w:rsidR="00146CCA" w:rsidRPr="00146CCA" w:rsidRDefault="00146CCA" w:rsidP="00C36300">
      <w:pPr>
        <w:numPr>
          <w:ilvl w:val="0"/>
          <w:numId w:val="7"/>
        </w:numPr>
        <w:spacing w:before="100" w:beforeAutospacing="1" w:after="100" w:afterAutospacing="1"/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</w:pPr>
      <w:r w:rsidRPr="00146CCA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t>Hypertrophy curling exercise: Dumbbell concentration curls</w:t>
      </w:r>
      <w:r w:rsidRPr="00146CCA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br/>
        <w:t>2 sets of 12-15 reps</w:t>
      </w:r>
    </w:p>
    <w:p w:rsidR="00146CCA" w:rsidRPr="00146CCA" w:rsidRDefault="00146CCA" w:rsidP="00C36300">
      <w:pPr>
        <w:numPr>
          <w:ilvl w:val="0"/>
          <w:numId w:val="7"/>
        </w:numPr>
        <w:spacing w:before="100" w:beforeAutospacing="1" w:after="100" w:afterAutospacing="1"/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</w:pPr>
      <w:r w:rsidRPr="00146CCA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t>Hypertrophy curling exercise: Spider curls bracing upper body against an incline bench</w:t>
      </w:r>
      <w:r w:rsidRPr="00146CCA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br/>
        <w:t>2 sets of 15-20 reps</w:t>
      </w:r>
      <w:r w:rsidR="00C54FC0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t xml:space="preserve"> (2 DS)</w:t>
      </w:r>
    </w:p>
    <w:p w:rsidR="00146CCA" w:rsidRPr="00146CCA" w:rsidRDefault="00146CCA" w:rsidP="00C36300">
      <w:pPr>
        <w:numPr>
          <w:ilvl w:val="0"/>
          <w:numId w:val="7"/>
        </w:numPr>
        <w:spacing w:before="100" w:beforeAutospacing="1" w:after="100" w:afterAutospacing="1"/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</w:pPr>
      <w:r w:rsidRPr="00146CCA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t>Hypertrophy extension exercise: Seated tricep</w:t>
      </w:r>
      <w:r w:rsidR="00387E63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t>s</w:t>
      </w:r>
      <w:r w:rsidRPr="00146CCA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t xml:space="preserve"> extension with cambered bar</w:t>
      </w:r>
      <w:r w:rsidRPr="00146CCA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br/>
        <w:t>3 sets of 8-12 reps</w:t>
      </w:r>
      <w:r w:rsidR="007216CA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t xml:space="preserve"> (0-3 DS)</w:t>
      </w:r>
    </w:p>
    <w:p w:rsidR="00146CCA" w:rsidRPr="00146CCA" w:rsidRDefault="00146CCA" w:rsidP="00C36300">
      <w:pPr>
        <w:numPr>
          <w:ilvl w:val="0"/>
          <w:numId w:val="7"/>
        </w:numPr>
        <w:spacing w:before="100" w:beforeAutospacing="1" w:after="100" w:afterAutospacing="1"/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</w:pPr>
      <w:r w:rsidRPr="00146CCA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t xml:space="preserve">Hypertrophy extension exercise: Cable </w:t>
      </w:r>
      <w:r w:rsidR="007730A6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t>push</w:t>
      </w:r>
      <w:r w:rsidRPr="00146CCA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t>downs with rope attachment</w:t>
      </w:r>
      <w:r w:rsidRPr="00146CCA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br/>
        <w:t>2 sets of 12-15 reps</w:t>
      </w:r>
      <w:r w:rsidR="007216CA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t xml:space="preserve"> (2 DS)</w:t>
      </w:r>
    </w:p>
    <w:p w:rsidR="00C36300" w:rsidRDefault="00146CCA" w:rsidP="00C36300">
      <w:pPr>
        <w:numPr>
          <w:ilvl w:val="0"/>
          <w:numId w:val="7"/>
        </w:numPr>
        <w:spacing w:before="100" w:beforeAutospacing="1" w:after="100" w:afterAutospacing="1"/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</w:pPr>
      <w:r w:rsidRPr="00146CCA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t>Hypertrophy extension exercise: Cable kickbacks</w:t>
      </w:r>
      <w:r w:rsidR="007730A6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t xml:space="preserve"> or Cable UH/OH pushdown</w:t>
      </w:r>
      <w:r w:rsidRPr="00146CCA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br/>
        <w:t>2 sets of 15-20 reps</w:t>
      </w:r>
      <w:r w:rsidR="007216CA"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  <w:t xml:space="preserve"> (2 DS)</w:t>
      </w:r>
      <w:bookmarkStart w:id="0" w:name="_GoBack"/>
      <w:bookmarkEnd w:id="0"/>
    </w:p>
    <w:p w:rsidR="00C36300" w:rsidRDefault="00C36300" w:rsidP="00C36300">
      <w:pPr>
        <w:spacing w:before="100" w:beforeAutospacing="1" w:after="100" w:afterAutospacing="1" w:line="300" w:lineRule="atLeast"/>
        <w:ind w:left="720"/>
        <w:rPr>
          <w:rFonts w:ascii="Georgia" w:eastAsia="Times New Roman" w:hAnsi="Georgia" w:cs="Tahoma"/>
          <w:color w:val="504945"/>
          <w:sz w:val="28"/>
          <w:szCs w:val="28"/>
          <w:shd w:val="clear" w:color="auto" w:fill="FFFFFF"/>
          <w:lang w:val="en-US" w:eastAsia="da-DK"/>
        </w:rPr>
      </w:pPr>
    </w:p>
    <w:p w:rsidR="00AB403D" w:rsidRPr="00C36300" w:rsidRDefault="00146CCA" w:rsidP="00C36300">
      <w:pPr>
        <w:spacing w:before="100" w:beforeAutospacing="1" w:after="100" w:afterAutospacing="1" w:line="300" w:lineRule="atLeast"/>
        <w:ind w:left="720"/>
        <w:rPr>
          <w:rFonts w:ascii="Tahoma" w:eastAsia="Times New Roman" w:hAnsi="Tahoma" w:cs="Tahoma"/>
          <w:color w:val="504945"/>
          <w:sz w:val="20"/>
          <w:szCs w:val="20"/>
          <w:shd w:val="clear" w:color="auto" w:fill="FFFFFF"/>
          <w:lang w:val="en-US" w:eastAsia="da-DK"/>
        </w:rPr>
      </w:pPr>
      <w:r w:rsidRPr="00146CCA">
        <w:rPr>
          <w:rFonts w:ascii="Georgia" w:eastAsia="Times New Roman" w:hAnsi="Georgia" w:cs="Tahoma"/>
          <w:color w:val="504945"/>
          <w:sz w:val="28"/>
          <w:szCs w:val="28"/>
          <w:shd w:val="clear" w:color="auto" w:fill="FFFFFF"/>
          <w:lang w:val="en-US" w:eastAsia="da-DK"/>
        </w:rPr>
        <w:t>Day 7: Rest</w:t>
      </w:r>
    </w:p>
    <w:sectPr w:rsidR="00AB403D" w:rsidRPr="00C36300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662AF7"/>
    <w:multiLevelType w:val="multilevel"/>
    <w:tmpl w:val="E28E2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5B026B4"/>
    <w:multiLevelType w:val="multilevel"/>
    <w:tmpl w:val="217C1A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6683C34"/>
    <w:multiLevelType w:val="multilevel"/>
    <w:tmpl w:val="9CF4B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6EB15C1"/>
    <w:multiLevelType w:val="multilevel"/>
    <w:tmpl w:val="74241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9D83F4A"/>
    <w:multiLevelType w:val="multilevel"/>
    <w:tmpl w:val="8AD0D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16A3ACA"/>
    <w:multiLevelType w:val="multilevel"/>
    <w:tmpl w:val="36467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7124CA8"/>
    <w:multiLevelType w:val="multilevel"/>
    <w:tmpl w:val="356C0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0"/>
  </w:num>
  <w:num w:numId="5">
    <w:abstractNumId w:val="1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3E7"/>
    <w:rsid w:val="0001017D"/>
    <w:rsid w:val="00040FB1"/>
    <w:rsid w:val="00065227"/>
    <w:rsid w:val="00084596"/>
    <w:rsid w:val="001226C5"/>
    <w:rsid w:val="001421DD"/>
    <w:rsid w:val="00146CCA"/>
    <w:rsid w:val="002619C2"/>
    <w:rsid w:val="0032580D"/>
    <w:rsid w:val="00371C5B"/>
    <w:rsid w:val="003762BE"/>
    <w:rsid w:val="00387E63"/>
    <w:rsid w:val="004C3E6E"/>
    <w:rsid w:val="004E4641"/>
    <w:rsid w:val="00503725"/>
    <w:rsid w:val="005168E1"/>
    <w:rsid w:val="00576027"/>
    <w:rsid w:val="006D2DFA"/>
    <w:rsid w:val="007216CA"/>
    <w:rsid w:val="00763A0D"/>
    <w:rsid w:val="007730A6"/>
    <w:rsid w:val="008B236C"/>
    <w:rsid w:val="008D7FB1"/>
    <w:rsid w:val="00947B16"/>
    <w:rsid w:val="00AB403D"/>
    <w:rsid w:val="00AB76FF"/>
    <w:rsid w:val="00AC3F0A"/>
    <w:rsid w:val="00B31CA1"/>
    <w:rsid w:val="00B37C17"/>
    <w:rsid w:val="00B9762B"/>
    <w:rsid w:val="00C1385C"/>
    <w:rsid w:val="00C36300"/>
    <w:rsid w:val="00C54FC0"/>
    <w:rsid w:val="00C660D1"/>
    <w:rsid w:val="00CB7CA7"/>
    <w:rsid w:val="00D04F68"/>
    <w:rsid w:val="00D523E7"/>
    <w:rsid w:val="00DA452B"/>
    <w:rsid w:val="00DB180C"/>
    <w:rsid w:val="00DB3EB6"/>
    <w:rsid w:val="00DD0AAF"/>
    <w:rsid w:val="00E16B5A"/>
    <w:rsid w:val="00EF2845"/>
    <w:rsid w:val="00F12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DA452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da-D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DA452B"/>
    <w:rPr>
      <w:rFonts w:ascii="Times New Roman" w:eastAsia="Times New Roman" w:hAnsi="Times New Roman" w:cs="Times New Roman"/>
      <w:b/>
      <w:bCs/>
      <w:sz w:val="36"/>
      <w:szCs w:val="36"/>
      <w:lang w:eastAsia="da-DK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DA452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da-D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DA452B"/>
    <w:rPr>
      <w:rFonts w:ascii="Times New Roman" w:eastAsia="Times New Roman" w:hAnsi="Times New Roman" w:cs="Times New Roman"/>
      <w:b/>
      <w:bCs/>
      <w:sz w:val="36"/>
      <w:szCs w:val="36"/>
      <w:lang w:eastAsia="da-D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33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6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553</Words>
  <Characters>3380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Lenovo</Company>
  <LinksUpToDate>false</LinksUpToDate>
  <CharactersWithSpaces>3926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CJ</dc:creator>
  <cp:keywords/>
  <dc:description/>
  <cp:lastModifiedBy>CJ</cp:lastModifiedBy>
  <cp:revision>51</cp:revision>
  <dcterms:created xsi:type="dcterms:W3CDTF">2011-09-05T15:14:00Z</dcterms:created>
  <dcterms:modified xsi:type="dcterms:W3CDTF">2011-09-05T16:20:00Z</dcterms:modified>
</cp:coreProperties>
</file>