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8BD" w:rsidRDefault="00820FCE" w:rsidP="00212D01"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679450</wp:posOffset>
                </wp:positionH>
                <wp:positionV relativeFrom="page">
                  <wp:posOffset>6677660</wp:posOffset>
                </wp:positionV>
                <wp:extent cx="6191250" cy="3396615"/>
                <wp:effectExtent l="3175" t="635" r="0" b="3175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0" cy="3396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21E8" w:rsidRPr="008628C3" w:rsidRDefault="003621E8">
                            <w:pPr>
                              <w:rPr>
                                <w:rFonts w:ascii="Helvetica" w:hAnsi="Helvetica"/>
                                <w:noProof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Kød, fisk og æg: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u w:val="single"/>
                              </w:rPr>
                              <w:br/>
                            </w:r>
                            <w:r w:rsidR="00E828BD">
                              <w:rPr>
                                <w:color w:val="FF8000"/>
                              </w:rPr>
                              <w:t>10 øko æg 19.95</w:t>
                            </w:r>
                            <w:r w:rsidR="00E828BD">
                              <w:br/>
                              <w:t>Oksecullote, pr ½ kilo, 69.95 (139,90)</w:t>
                            </w:r>
                            <w:r w:rsidR="00E828BD">
                              <w:br/>
                              <w:t>Familiepålæg. Flere varianter, 4 pakker, 48 kr.</w:t>
                            </w:r>
                            <w:r w:rsidR="00E828BD">
                              <w:br/>
                            </w:r>
                            <w:r w:rsidR="00E828BD">
                              <w:rPr>
                                <w:color w:val="FF0000"/>
                              </w:rPr>
                              <w:t xml:space="preserve">Oliver kyllingefilet eller inderfilet, 3200gram, (62.19) 199, kr. </w:t>
                            </w:r>
                            <w:r w:rsidR="00E828BD">
                              <w:br/>
                            </w:r>
                            <w:r w:rsidR="00E828BD">
                              <w:rPr>
                                <w:color w:val="FF0000"/>
                              </w:rPr>
                              <w:t>Oliver kyllinestrimler, overlår eller hakket kød 270-800 (max 77.78) frit valg, 21 kr.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Kornprodukter: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="00E828BD">
                              <w:rPr>
                                <w:color w:val="FF8000"/>
                              </w:rPr>
                              <w:t xml:space="preserve">Levevis Pasta, 250g, 5 kr. </w:t>
                            </w:r>
                            <w:r w:rsidR="00E828BD">
                              <w:br/>
                            </w:r>
                            <w:r w:rsidR="00E828BD">
                              <w:rPr>
                                <w:color w:val="FF0000"/>
                              </w:rPr>
                              <w:t>Belsø Mÿsli, 10. Kr Kun søndag</w:t>
                            </w:r>
                            <w:r w:rsidR="00E828BD">
                              <w:br/>
                              <w:t>Firenze pasta, 6 ps 50 kr.</w:t>
                            </w:r>
                            <w:r w:rsidR="00E828BD">
                              <w:br/>
                              <w:t>2 pakker levebrød, 28 kr.</w:t>
                            </w:r>
                            <w:r w:rsidR="00E828BD">
                              <w:br/>
                              <w:t>Schulstad Skovmand, kondi karl eller pixeline rugbrød, 10 kr.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Frugt og grønt: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="00E828BD">
                              <w:t>2 kilo samsø kartofler, 10 kr.</w:t>
                            </w:r>
                            <w:r w:rsidR="00E828BD">
                              <w:br/>
                            </w:r>
                            <w:r w:rsidR="00E828BD">
                              <w:rPr>
                                <w:color w:val="FF8000"/>
                              </w:rPr>
                              <w:t xml:space="preserve">Økologiske gulerødder, 2 kilo, 15 kr. </w:t>
                            </w:r>
                            <w:r w:rsidR="00E828BD">
                              <w:br/>
                              <w:t>1 kilo kiwi, 10 kr.</w:t>
                            </w:r>
                            <w:r w:rsidR="00E828BD">
                              <w:br/>
                            </w:r>
                            <w:r w:rsidR="00E828BD">
                              <w:rPr>
                                <w:color w:val="FF8000"/>
                              </w:rPr>
                              <w:t>Økologiske bønner eller kikærter 2 ds, 20.95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785250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Andet: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3.5pt;margin-top:525.8pt;width:487.5pt;height:267.4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" filled="f" stroked="f">
                <v:textbox>
                  <w:txbxContent>
                    <w:p w:rsidR="003621E8" w:rsidRPr="008628C3" w:rsidRDefault="003621E8">
                      <w:pPr>
                        <w:rPr>
                          <w:rFonts w:ascii="Helvetica" w:hAnsi="Helvetica"/>
                          <w:noProof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Kød, fisk og æg:</w:t>
                      </w:r>
                      <w:r w:rsidRPr="009F2FD7">
                        <w:rPr>
                          <w:rFonts w:ascii="Helvetica" w:eastAsia="Times New Roman" w:hAnsi="Helvetica" w:cs="Times New Roman"/>
                          <w:u w:val="single"/>
                        </w:rPr>
                        <w:br/>
                      </w:r>
                      <w:r w:rsidR="00E828BD">
                        <w:rPr>
                          <w:color w:val="FF8000"/>
                        </w:rPr>
                        <w:t>10 øko æg 19.95</w:t>
                      </w:r>
                      <w:r w:rsidR="00E828BD">
                        <w:br/>
                        <w:t>Oksecullote, pr ½ kilo, 69.95 (139,90)</w:t>
                      </w:r>
                      <w:r w:rsidR="00E828BD">
                        <w:br/>
                        <w:t>Familiepålæg. Flere varianter, 4 pakker, 48 kr.</w:t>
                      </w:r>
                      <w:r w:rsidR="00E828BD">
                        <w:br/>
                      </w:r>
                      <w:r w:rsidR="00E828BD">
                        <w:rPr>
                          <w:color w:val="FF0000"/>
                        </w:rPr>
                        <w:t xml:space="preserve">Oliver kyllingefilet eller inderfilet, 3200gram, (62.19) 199, kr. </w:t>
                      </w:r>
                      <w:r w:rsidR="00E828BD">
                        <w:br/>
                      </w:r>
                      <w:r w:rsidR="00E828BD">
                        <w:rPr>
                          <w:color w:val="FF0000"/>
                        </w:rPr>
                        <w:t>Oliver kyllinestrimler, overlår eller hakket kød 270-800 (max 77.78) frit valg, 21 kr.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Kornprodukter: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="00E828BD">
                        <w:rPr>
                          <w:color w:val="FF8000"/>
                        </w:rPr>
                        <w:t xml:space="preserve">Levevis Pasta, 250g, 5 kr. </w:t>
                      </w:r>
                      <w:r w:rsidR="00E828BD">
                        <w:br/>
                      </w:r>
                      <w:r w:rsidR="00E828BD">
                        <w:rPr>
                          <w:color w:val="FF0000"/>
                        </w:rPr>
                        <w:t>Belsø Mÿsli, 10. Kr Kun søndag</w:t>
                      </w:r>
                      <w:r w:rsidR="00E828BD">
                        <w:br/>
                        <w:t>Firenze pasta, 6 ps 50 kr.</w:t>
                      </w:r>
                      <w:r w:rsidR="00E828BD">
                        <w:br/>
                        <w:t>2 pakker levebrød, 28 kr.</w:t>
                      </w:r>
                      <w:r w:rsidR="00E828BD">
                        <w:br/>
                        <w:t>Schulstad Skovmand, kondi karl eller pixeline rugbrød, 10 kr.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Frugt og grønt: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="00E828BD">
                        <w:t>2 kilo samsø kartofler, 10 kr.</w:t>
                      </w:r>
                      <w:r w:rsidR="00E828BD">
                        <w:br/>
                      </w:r>
                      <w:r w:rsidR="00E828BD">
                        <w:rPr>
                          <w:color w:val="FF8000"/>
                        </w:rPr>
                        <w:t xml:space="preserve">Økologiske gulerødder, 2 kilo, 15 kr. </w:t>
                      </w:r>
                      <w:r w:rsidR="00E828BD">
                        <w:br/>
                        <w:t>1 kilo kiwi, 10 kr.</w:t>
                      </w:r>
                      <w:r w:rsidR="00E828BD">
                        <w:br/>
                      </w:r>
                      <w:r w:rsidR="00E828BD">
                        <w:rPr>
                          <w:color w:val="FF8000"/>
                        </w:rPr>
                        <w:t>Økologiske bønner eller kikærter 2 ds, 20.95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785250">
                        <w:rPr>
                          <w:rFonts w:ascii="Helvetica" w:eastAsia="Times New Roman" w:hAnsi="Helvetica" w:cs="Times New Roman"/>
                          <w:b/>
                        </w:rPr>
                        <w:t>Andet: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7927BB">
        <w:rPr>
          <w:noProof/>
          <w:lang w:eastAsia="da-DK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posOffset>695960</wp:posOffset>
            </wp:positionH>
            <wp:positionV relativeFrom="page">
              <wp:posOffset>5530850</wp:posOffset>
            </wp:positionV>
            <wp:extent cx="2160905" cy="1080135"/>
            <wp:effectExtent l="0" t="0" r="0" b="12065"/>
            <wp:wrapThrough wrapText="bothSides">
              <wp:wrapPolygon edited="0">
                <wp:start x="0" y="0"/>
                <wp:lineTo x="0" y="21333"/>
                <wp:lineTo x="21327" y="21333"/>
                <wp:lineTo x="21327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ex_tilbud_tilbudsavis_tilbudsaviser_katalog_logo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ge">
                  <wp:posOffset>3778250</wp:posOffset>
                </wp:positionV>
                <wp:extent cx="6248400" cy="18542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85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21E8" w:rsidRPr="00DC7AF7" w:rsidRDefault="003621E8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 w:rsidRPr="00DC7AF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  <w:t>Det er dyrt at leve som BB'er, men BB.dk vil give jer brugere lidt hjælp. I denne PDF vil du finde uges gode tilbud i de forskellige butikker i landet.</w:t>
                            </w:r>
                            <w:r w:rsidRPr="00DC7AF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</w:p>
                          <w:p w:rsidR="003621E8" w:rsidRPr="008628C3" w:rsidRDefault="003621E8" w:rsidP="00DC7AF7">
                            <w:pPr>
                              <w:pStyle w:val="Listeafsni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/>
                                <w:noProof/>
                              </w:rPr>
                            </w:pPr>
                            <w:r w:rsidRPr="00DC7AF7">
                              <w:rPr>
                                <w:rFonts w:ascii="Helvetica" w:eastAsia="Times New Roman" w:hAnsi="Helvetica" w:cs="Times New Roman"/>
                              </w:rPr>
                              <w:t xml:space="preserve"> Prisen i parentes er kilo- eller literpris.</w:t>
                            </w:r>
                          </w:p>
                          <w:p w:rsidR="003621E8" w:rsidRPr="008628C3" w:rsidRDefault="003621E8" w:rsidP="00DC7AF7">
                            <w:pPr>
                              <w:pStyle w:val="Listeafsni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/>
                                <w:noProof/>
                              </w:rPr>
                            </w:pPr>
                            <w:r w:rsidRPr="00DC7AF7">
                              <w:rPr>
                                <w:rFonts w:ascii="Helvetica" w:eastAsia="Times New Roman" w:hAnsi="Helvetica" w:cs="Times New Roman"/>
                              </w:rPr>
                              <w:t xml:space="preserve">Tilbud som jeg har bedømt som værende ekstra gode, er markeret med </w:t>
                            </w:r>
                            <w:r w:rsidRPr="00DC7AF7">
                              <w:rPr>
                                <w:rFonts w:ascii="Helvetica" w:eastAsia="Times New Roman" w:hAnsi="Helvetica" w:cs="Times New Roman"/>
                                <w:color w:val="FF0000"/>
                              </w:rPr>
                              <w:t>rød</w:t>
                            </w:r>
                            <w:r w:rsidRPr="00DC7AF7">
                              <w:rPr>
                                <w:rFonts w:ascii="Helvetica" w:eastAsia="Times New Roman" w:hAnsi="Helvetica" w:cs="Times New Roman"/>
                              </w:rPr>
                              <w:t>.</w:t>
                            </w:r>
                          </w:p>
                          <w:p w:rsidR="003621E8" w:rsidRPr="008628C3" w:rsidRDefault="003621E8" w:rsidP="00DC7AF7">
                            <w:pPr>
                              <w:pStyle w:val="Listeafsni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/>
                                <w:noProof/>
                              </w:rPr>
                            </w:pPr>
                            <w:r w:rsidRPr="00DC7AF7">
                              <w:rPr>
                                <w:rFonts w:ascii="Helvetica" w:eastAsia="Times New Roman" w:hAnsi="Helvetica" w:cs="Times New Roman"/>
                              </w:rPr>
                              <w:t xml:space="preserve">Økovarer, hvis der er nogen, er markeret med </w:t>
                            </w:r>
                            <w:r w:rsidR="00C72764">
                              <w:rPr>
                                <w:rFonts w:ascii="Helvetica" w:eastAsia="Times New Roman" w:hAnsi="Helvetica" w:cs="Times New Roman"/>
                                <w:color w:val="F79646" w:themeColor="accent6"/>
                              </w:rPr>
                              <w:t>orange</w:t>
                            </w:r>
                          </w:p>
                          <w:p w:rsidR="003621E8" w:rsidRPr="008628C3" w:rsidRDefault="003621E8" w:rsidP="00DC7AF7">
                            <w:pPr>
                              <w:pStyle w:val="Listeafsni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/>
                                <w:noProof/>
                              </w:rPr>
                            </w:pPr>
                            <w:r w:rsidRPr="00DC7AF7">
                              <w:rPr>
                                <w:rFonts w:ascii="Helvetica" w:eastAsia="Times New Roman" w:hAnsi="Helvetica" w:cs="Times New Roman"/>
                              </w:rPr>
                              <w:t>Eventuelle t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</w:rPr>
                              <w:t>ilbud med bestemt tidsgrænse (fx</w:t>
                            </w:r>
                            <w:r w:rsidRPr="00DC7AF7">
                              <w:rPr>
                                <w:rFonts w:ascii="Helvetica" w:eastAsia="Times New Roman" w:hAnsi="Helvetica" w:cs="Times New Roman"/>
                              </w:rPr>
                              <w:t xml:space="preserve"> søndagstilbud) er markeret med </w:t>
                            </w:r>
                            <w:r w:rsidRPr="00DC7AF7">
                              <w:rPr>
                                <w:rFonts w:ascii="Helvetica" w:eastAsia="Times New Roman" w:hAnsi="Helvetica" w:cs="Times New Roman"/>
                                <w:color w:val="0000FF"/>
                              </w:rPr>
                              <w:t>blå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54pt;margin-top:297.5pt;width:492pt;height:146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BWwuAIAAMI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" filled="f" stroked="f">
                <v:textbox>
                  <w:txbxContent>
                    <w:p w:rsidR="003621E8" w:rsidRPr="00DC7AF7" w:rsidRDefault="003621E8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 w:rsidRPr="00DC7AF7">
                        <w:rPr>
                          <w:rFonts w:ascii="Helvetica" w:eastAsia="Times New Roman" w:hAnsi="Helvetica" w:cs="Times New Roman"/>
                        </w:rPr>
                        <w:br/>
                        <w:t>Det er dyrt at leve som BB'er, men BB.dk vil give jer brugere lidt hjælp. I denne PDF vil du finde uges gode tilbud i de forskellige butikker i landet.</w:t>
                      </w:r>
                      <w:r w:rsidRPr="00DC7AF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</w:p>
                    <w:p w:rsidR="003621E8" w:rsidRPr="008628C3" w:rsidRDefault="003621E8" w:rsidP="00DC7AF7">
                      <w:pPr>
                        <w:pStyle w:val="Listeafsnit"/>
                        <w:numPr>
                          <w:ilvl w:val="0"/>
                          <w:numId w:val="2"/>
                        </w:numPr>
                        <w:rPr>
                          <w:rFonts w:ascii="Helvetica" w:hAnsi="Helvetica"/>
                          <w:noProof/>
                        </w:rPr>
                      </w:pPr>
                      <w:r w:rsidRPr="00DC7AF7">
                        <w:rPr>
                          <w:rFonts w:ascii="Helvetica" w:eastAsia="Times New Roman" w:hAnsi="Helvetica" w:cs="Times New Roman"/>
                        </w:rPr>
                        <w:t xml:space="preserve"> Prisen i parentes er kilo- eller literpris.</w:t>
                      </w:r>
                    </w:p>
                    <w:p w:rsidR="003621E8" w:rsidRPr="008628C3" w:rsidRDefault="003621E8" w:rsidP="00DC7AF7">
                      <w:pPr>
                        <w:pStyle w:val="Listeafsnit"/>
                        <w:numPr>
                          <w:ilvl w:val="0"/>
                          <w:numId w:val="2"/>
                        </w:numPr>
                        <w:rPr>
                          <w:rFonts w:ascii="Helvetica" w:hAnsi="Helvetica"/>
                          <w:noProof/>
                        </w:rPr>
                      </w:pPr>
                      <w:r w:rsidRPr="00DC7AF7">
                        <w:rPr>
                          <w:rFonts w:ascii="Helvetica" w:eastAsia="Times New Roman" w:hAnsi="Helvetica" w:cs="Times New Roman"/>
                        </w:rPr>
                        <w:t xml:space="preserve">Tilbud som jeg har bedømt som værende ekstra gode, er markeret med </w:t>
                      </w:r>
                      <w:r w:rsidRPr="00DC7AF7">
                        <w:rPr>
                          <w:rFonts w:ascii="Helvetica" w:eastAsia="Times New Roman" w:hAnsi="Helvetica" w:cs="Times New Roman"/>
                          <w:color w:val="FF0000"/>
                        </w:rPr>
                        <w:t>rød</w:t>
                      </w:r>
                      <w:r w:rsidRPr="00DC7AF7">
                        <w:rPr>
                          <w:rFonts w:ascii="Helvetica" w:eastAsia="Times New Roman" w:hAnsi="Helvetica" w:cs="Times New Roman"/>
                        </w:rPr>
                        <w:t>.</w:t>
                      </w:r>
                    </w:p>
                    <w:p w:rsidR="003621E8" w:rsidRPr="008628C3" w:rsidRDefault="003621E8" w:rsidP="00DC7AF7">
                      <w:pPr>
                        <w:pStyle w:val="Listeafsnit"/>
                        <w:numPr>
                          <w:ilvl w:val="0"/>
                          <w:numId w:val="2"/>
                        </w:numPr>
                        <w:rPr>
                          <w:rFonts w:ascii="Helvetica" w:hAnsi="Helvetica"/>
                          <w:noProof/>
                        </w:rPr>
                      </w:pPr>
                      <w:r w:rsidRPr="00DC7AF7">
                        <w:rPr>
                          <w:rFonts w:ascii="Helvetica" w:eastAsia="Times New Roman" w:hAnsi="Helvetica" w:cs="Times New Roman"/>
                        </w:rPr>
                        <w:t xml:space="preserve">Økovarer, hvis der er nogen, er markeret med </w:t>
                      </w:r>
                      <w:r w:rsidR="00C72764">
                        <w:rPr>
                          <w:rFonts w:ascii="Helvetica" w:eastAsia="Times New Roman" w:hAnsi="Helvetica" w:cs="Times New Roman"/>
                          <w:color w:val="F79646" w:themeColor="accent6"/>
                        </w:rPr>
                        <w:t>orange</w:t>
                      </w:r>
                    </w:p>
                    <w:p w:rsidR="003621E8" w:rsidRPr="008628C3" w:rsidRDefault="003621E8" w:rsidP="00DC7AF7">
                      <w:pPr>
                        <w:pStyle w:val="Listeafsnit"/>
                        <w:numPr>
                          <w:ilvl w:val="0"/>
                          <w:numId w:val="2"/>
                        </w:numPr>
                        <w:rPr>
                          <w:rFonts w:ascii="Helvetica" w:hAnsi="Helvetica"/>
                          <w:noProof/>
                        </w:rPr>
                      </w:pPr>
                      <w:r w:rsidRPr="00DC7AF7">
                        <w:rPr>
                          <w:rFonts w:ascii="Helvetica" w:eastAsia="Times New Roman" w:hAnsi="Helvetica" w:cs="Times New Roman"/>
                        </w:rPr>
                        <w:t>Eventuelle t</w:t>
                      </w:r>
                      <w:r>
                        <w:rPr>
                          <w:rFonts w:ascii="Helvetica" w:eastAsia="Times New Roman" w:hAnsi="Helvetica" w:cs="Times New Roman"/>
                        </w:rPr>
                        <w:t>ilbud med bestemt tidsgrænse (fx</w:t>
                      </w:r>
                      <w:r w:rsidRPr="00DC7AF7">
                        <w:rPr>
                          <w:rFonts w:ascii="Helvetica" w:eastAsia="Times New Roman" w:hAnsi="Helvetica" w:cs="Times New Roman"/>
                        </w:rPr>
                        <w:t xml:space="preserve"> søndagstilbud) er markeret med </w:t>
                      </w:r>
                      <w:r w:rsidRPr="00DC7AF7">
                        <w:rPr>
                          <w:rFonts w:ascii="Helvetica" w:eastAsia="Times New Roman" w:hAnsi="Helvetica" w:cs="Times New Roman"/>
                          <w:color w:val="0000FF"/>
                        </w:rPr>
                        <w:t>blå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1830705</wp:posOffset>
                </wp:positionH>
                <wp:positionV relativeFrom="page">
                  <wp:posOffset>989965</wp:posOffset>
                </wp:positionV>
                <wp:extent cx="4549140" cy="448945"/>
                <wp:effectExtent l="1905" t="0" r="1905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9140" cy="448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21E8" w:rsidRPr="009636D1" w:rsidRDefault="003621E8">
                            <w:pPr>
                              <w:rPr>
                                <w:rFonts w:ascii="Helvetica" w:hAnsi="Helvetica"/>
                                <w:b/>
                                <w:noProof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9636D1">
                              <w:rPr>
                                <w:rFonts w:ascii="Helvetica" w:eastAsia="Times New Roman" w:hAnsi="Helvetica" w:cs="Times New Roman"/>
                                <w:b/>
                                <w:sz w:val="32"/>
                                <w:szCs w:val="32"/>
                              </w:rPr>
                              <w:t>Body</w:t>
                            </w:r>
                            <w:r w:rsidR="00E828BD">
                              <w:rPr>
                                <w:rFonts w:ascii="Helvetica" w:eastAsia="Times New Roman" w:hAnsi="Helvetica" w:cs="Times New Roman"/>
                                <w:b/>
                                <w:sz w:val="32"/>
                                <w:szCs w:val="32"/>
                              </w:rPr>
                              <w:t>building.dk’s Tilbudsguide uge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44.15pt;margin-top:77.95pt;width:358.2pt;height:35.3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HUvuQIAAME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" filled="f" stroked="f">
                <v:textbox>
                  <w:txbxContent>
                    <w:p w:rsidR="003621E8" w:rsidRPr="009636D1" w:rsidRDefault="003621E8">
                      <w:pPr>
                        <w:rPr>
                          <w:rFonts w:ascii="Helvetica" w:hAnsi="Helvetica"/>
                          <w:b/>
                          <w:noProof/>
                          <w:sz w:val="32"/>
                          <w:szCs w:val="32"/>
                          <w:lang w:val="en-US"/>
                        </w:rPr>
                      </w:pPr>
                      <w:r w:rsidRPr="009636D1">
                        <w:rPr>
                          <w:rFonts w:ascii="Helvetica" w:eastAsia="Times New Roman" w:hAnsi="Helvetica" w:cs="Times New Roman"/>
                          <w:b/>
                          <w:sz w:val="32"/>
                          <w:szCs w:val="32"/>
                        </w:rPr>
                        <w:t>Body</w:t>
                      </w:r>
                      <w:r w:rsidR="00E828BD">
                        <w:rPr>
                          <w:rFonts w:ascii="Helvetica" w:eastAsia="Times New Roman" w:hAnsi="Helvetica" w:cs="Times New Roman"/>
                          <w:b/>
                          <w:sz w:val="32"/>
                          <w:szCs w:val="32"/>
                        </w:rPr>
                        <w:t>building.dk’s Tilbudsguide uge 5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866925">
        <w:rPr>
          <w:noProof/>
          <w:lang w:eastAsia="da-DK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685800</wp:posOffset>
            </wp:positionH>
            <wp:positionV relativeFrom="page">
              <wp:posOffset>1515110</wp:posOffset>
            </wp:positionV>
            <wp:extent cx="6184900" cy="2141220"/>
            <wp:effectExtent l="0" t="0" r="12700" b="0"/>
            <wp:wrapThrough wrapText="bothSides">
              <wp:wrapPolygon edited="0">
                <wp:start x="0" y="0"/>
                <wp:lineTo x="0" y="21267"/>
                <wp:lineTo x="21556" y="21267"/>
                <wp:lineTo x="21556" y="0"/>
                <wp:lineTo x="0" y="0"/>
              </wp:wrapPolygon>
            </wp:wrapThrough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lbudsguide_udentekst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2141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36D1">
        <w:rPr>
          <w:noProof/>
          <w:lang w:eastAsia="da-DK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5528310</wp:posOffset>
            </wp:positionH>
            <wp:positionV relativeFrom="page">
              <wp:posOffset>216535</wp:posOffset>
            </wp:positionV>
            <wp:extent cx="1837690" cy="475615"/>
            <wp:effectExtent l="0" t="0" r="0" b="6985"/>
            <wp:wrapThrough wrapText="bothSides">
              <wp:wrapPolygon edited="0">
                <wp:start x="299" y="0"/>
                <wp:lineTo x="299" y="20764"/>
                <wp:lineTo x="20898" y="20764"/>
                <wp:lineTo x="20898" y="0"/>
                <wp:lineTo x="299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ylab_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690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36D1">
        <w:rPr>
          <w:noProof/>
          <w:lang w:eastAsia="da-DK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3012440</wp:posOffset>
            </wp:positionH>
            <wp:positionV relativeFrom="page">
              <wp:posOffset>216535</wp:posOffset>
            </wp:positionV>
            <wp:extent cx="1530985" cy="596900"/>
            <wp:effectExtent l="0" t="0" r="0" b="12700"/>
            <wp:wrapThrough wrapText="bothSides">
              <wp:wrapPolygon edited="0">
                <wp:start x="0" y="0"/>
                <wp:lineTo x="0" y="19302"/>
                <wp:lineTo x="7884" y="21140"/>
                <wp:lineTo x="9317" y="21140"/>
                <wp:lineTo x="21143" y="19302"/>
                <wp:lineTo x="21143" y="8272"/>
                <wp:lineTo x="16843" y="2757"/>
                <wp:lineTo x="8601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yman_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985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36D1">
        <w:rPr>
          <w:noProof/>
          <w:lang w:eastAsia="da-DK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112395</wp:posOffset>
            </wp:positionH>
            <wp:positionV relativeFrom="page">
              <wp:posOffset>216535</wp:posOffset>
            </wp:positionV>
            <wp:extent cx="1811020" cy="655955"/>
            <wp:effectExtent l="0" t="0" r="0" b="0"/>
            <wp:wrapThrough wrapText="bothSides">
              <wp:wrapPolygon edited="0">
                <wp:start x="10300" y="0"/>
                <wp:lineTo x="909" y="7528"/>
                <wp:lineTo x="606" y="13382"/>
                <wp:lineTo x="3635" y="14219"/>
                <wp:lineTo x="4847" y="19237"/>
                <wp:lineTo x="7877" y="19237"/>
                <wp:lineTo x="20297" y="15892"/>
                <wp:lineTo x="20903" y="10037"/>
                <wp:lineTo x="19691" y="7528"/>
                <wp:lineTo x="13027" y="0"/>
                <wp:lineTo x="1030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dybuilding_logo_sort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655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36D1">
        <w:br w:type="page"/>
      </w:r>
      <w:r w:rsidR="00862DA6">
        <w:rPr>
          <w:noProof/>
          <w:lang w:eastAsia="da-DK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524510</wp:posOffset>
            </wp:positionH>
            <wp:positionV relativeFrom="page">
              <wp:posOffset>2533015</wp:posOffset>
            </wp:positionV>
            <wp:extent cx="2006600" cy="1003300"/>
            <wp:effectExtent l="0" t="0" r="0" b="12700"/>
            <wp:wrapThrough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0x150_bilka_netbutik_webshop_online_jun1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6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2DA6">
        <w:rPr>
          <w:noProof/>
          <w:lang w:eastAsia="da-DK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page">
              <wp:posOffset>633730</wp:posOffset>
            </wp:positionH>
            <wp:positionV relativeFrom="page">
              <wp:posOffset>8070215</wp:posOffset>
            </wp:positionV>
            <wp:extent cx="2260600" cy="787400"/>
            <wp:effectExtent l="0" t="0" r="0" b="0"/>
            <wp:wrapThrough wrapText="bothSides">
              <wp:wrapPolygon edited="0">
                <wp:start x="2184" y="3484"/>
                <wp:lineTo x="1213" y="7665"/>
                <wp:lineTo x="1213" y="14632"/>
                <wp:lineTo x="2184" y="17419"/>
                <wp:lineTo x="17717" y="18813"/>
                <wp:lineTo x="19658" y="18813"/>
                <wp:lineTo x="20629" y="16026"/>
                <wp:lineTo x="21357" y="11148"/>
                <wp:lineTo x="21115" y="8361"/>
                <wp:lineTo x="19901" y="3484"/>
                <wp:lineTo x="2184" y="3484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plogo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6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ge">
                  <wp:posOffset>8857615</wp:posOffset>
                </wp:positionV>
                <wp:extent cx="6184900" cy="286766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86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21E8" w:rsidRPr="009F2FD7" w:rsidRDefault="003621E8">
                            <w:pPr>
                              <w:rPr>
                                <w:rFonts w:ascii="Helvetica" w:hAnsi="Helvetica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Kød, fisk og æg: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u w:val="single"/>
                              </w:rPr>
                              <w:br/>
                            </w:r>
                            <w:r w:rsidR="00E828BD">
                              <w:rPr>
                                <w:color w:val="FF8000"/>
                              </w:rPr>
                              <w:t xml:space="preserve">Dansk økologisk kylling, 1300 gram (68,46) 89 kr. </w:t>
                            </w:r>
                            <w:r w:rsidR="00E828BD">
                              <w:br/>
                              <w:t>Svinemørbrad, 3 stk, 1500-1700 gram, (maks 66.66) 100kr.</w:t>
                            </w:r>
                            <w:r w:rsidR="00E828BD">
                              <w:br/>
                              <w:t xml:space="preserve">Kyllinge overlår, 400 gram (25kr) 10kr. </w:t>
                            </w:r>
                            <w:r w:rsidR="00E828BD">
                              <w:br/>
                            </w:r>
                            <w:r w:rsidR="00E828BD">
                              <w:rPr>
                                <w:color w:val="0000FF"/>
                              </w:rPr>
                              <w:t>Hele Kyllingelår, 1500g, (13.33), 20 kr.</w:t>
                            </w:r>
                            <w:r w:rsidR="00E828BD">
                              <w:br/>
                            </w:r>
                            <w:r w:rsidR="00E828BD">
                              <w:rPr>
                                <w:color w:val="FF0000"/>
                              </w:rPr>
                              <w:t xml:space="preserve">Hakket oksekød, 3-7%, 1800gram (63-89) 115 kr. </w:t>
                            </w:r>
                            <w:r w:rsidR="00E828BD">
                              <w:br/>
                              <w:t>Lakseportioner, 400gram, 30kr.</w:t>
                            </w:r>
                            <w:r w:rsidR="00E828BD">
                              <w:br/>
                            </w:r>
                            <w:r w:rsidR="00E828BD">
                              <w:rPr>
                                <w:color w:val="FF0000"/>
                              </w:rPr>
                              <w:t>Egelykke Hamburgerryg eller røget filet, 2 pakker, 16 kr.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9" type="#_x0000_t202" style="position:absolute;margin-left:54pt;margin-top:697.45pt;width:487pt;height:225.8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" filled="f" stroked="f">
                <v:textbox>
                  <w:txbxContent>
                    <w:p w:rsidR="003621E8" w:rsidRPr="009F2FD7" w:rsidRDefault="003621E8">
                      <w:pPr>
                        <w:rPr>
                          <w:rFonts w:ascii="Helvetica" w:hAnsi="Helvetica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Kød, fisk og æg:</w:t>
                      </w:r>
                      <w:r w:rsidRPr="009F2FD7">
                        <w:rPr>
                          <w:rFonts w:ascii="Helvetica" w:eastAsia="Times New Roman" w:hAnsi="Helvetica" w:cs="Times New Roman"/>
                          <w:u w:val="single"/>
                        </w:rPr>
                        <w:br/>
                      </w:r>
                      <w:r w:rsidR="00E828BD">
                        <w:rPr>
                          <w:color w:val="FF8000"/>
                        </w:rPr>
                        <w:t xml:space="preserve">Dansk økologisk kylling, 1300 gram (68,46) 89 kr. </w:t>
                      </w:r>
                      <w:r w:rsidR="00E828BD">
                        <w:br/>
                        <w:t>Svinemørbrad, 3 stk, 1500-1700 gram, (maks 66.66) 100kr.</w:t>
                      </w:r>
                      <w:r w:rsidR="00E828BD">
                        <w:br/>
                        <w:t xml:space="preserve">Kyllinge overlår, 400 gram (25kr) 10kr. </w:t>
                      </w:r>
                      <w:r w:rsidR="00E828BD">
                        <w:br/>
                      </w:r>
                      <w:r w:rsidR="00E828BD">
                        <w:rPr>
                          <w:color w:val="0000FF"/>
                        </w:rPr>
                        <w:t>Hele Kyllingelår, 1500g, (13.33), 20 kr.</w:t>
                      </w:r>
                      <w:r w:rsidR="00E828BD">
                        <w:br/>
                      </w:r>
                      <w:r w:rsidR="00E828BD">
                        <w:rPr>
                          <w:color w:val="FF0000"/>
                        </w:rPr>
                        <w:t xml:space="preserve">Hakket oksekød, 3-7%, 1800gram (63-89) 115 kr. </w:t>
                      </w:r>
                      <w:r w:rsidR="00E828BD">
                        <w:br/>
                        <w:t>Lakseportioner, 400gram, 30kr.</w:t>
                      </w:r>
                      <w:r w:rsidR="00E828BD">
                        <w:br/>
                      </w:r>
                      <w:r w:rsidR="00E828BD">
                        <w:rPr>
                          <w:color w:val="FF0000"/>
                        </w:rPr>
                        <w:t>Egelykke Hamburgerryg eller røget filet, 2 pakker, 16 kr.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ge">
                  <wp:posOffset>3536315</wp:posOffset>
                </wp:positionV>
                <wp:extent cx="6184900" cy="4674870"/>
                <wp:effectExtent l="0" t="254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4674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21E8" w:rsidRDefault="003621E8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Kød, fisk og æg: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Kornprodukter: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Frugt og grønt:</w:t>
                            </w:r>
                          </w:p>
                          <w:p w:rsidR="008628C3" w:rsidRDefault="008628C3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</w:p>
                          <w:p w:rsidR="008628C3" w:rsidRPr="00785250" w:rsidRDefault="008628C3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Andet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:</w:t>
                            </w:r>
                          </w:p>
                          <w:p w:rsidR="003621E8" w:rsidRPr="009F2FD7" w:rsidRDefault="003621E8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margin-left:54pt;margin-top:278.45pt;width:487pt;height:368.1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" filled="f" stroked="f">
                <v:textbox>
                  <w:txbxContent>
                    <w:p w:rsidR="003621E8" w:rsidRDefault="003621E8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Kød, fisk og æg:</w:t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Kornprodukter: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Frugt og grønt:</w:t>
                      </w:r>
                    </w:p>
                    <w:p w:rsidR="008628C3" w:rsidRDefault="008628C3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</w:p>
                    <w:p w:rsidR="008628C3" w:rsidRPr="00785250" w:rsidRDefault="008628C3">
                      <w:pPr>
                        <w:rPr>
                          <w:rFonts w:ascii="Helvetica" w:eastAsia="Times New Roman" w:hAnsi="Helvetica" w:cs="Times New Roman"/>
                          <w:b/>
                          <w:color w:val="FF0000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b/>
                        </w:rPr>
                        <w:t>Andet</w:t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:</w:t>
                      </w:r>
                    </w:p>
                    <w:p w:rsidR="003621E8" w:rsidRPr="009F2FD7" w:rsidRDefault="003621E8">
                      <w:pPr>
                        <w:rPr>
                          <w:rFonts w:ascii="Helvetica" w:eastAsia="Times New Roman" w:hAnsi="Helvetica" w:cs="Times New Roman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184900" cy="1940560"/>
                <wp:effectExtent l="0" t="0" r="0" b="254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194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21E8" w:rsidRPr="009F2FD7" w:rsidRDefault="003621E8">
                            <w:pPr>
                              <w:rPr>
                                <w:rFonts w:ascii="Helvetica" w:hAnsi="Helvetica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Andet: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u w:val="single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1" type="#_x0000_t202" style="position:absolute;margin-left:54pt;margin-top:54pt;width:487pt;height:152.8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a1SuwIAAMM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" filled="f" stroked="f">
                <v:textbox>
                  <w:txbxContent>
                    <w:p w:rsidR="003621E8" w:rsidRPr="009F2FD7" w:rsidRDefault="003621E8">
                      <w:pPr>
                        <w:rPr>
                          <w:rFonts w:ascii="Helvetica" w:hAnsi="Helvetica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Andet:</w:t>
                      </w:r>
                      <w:r w:rsidRPr="009F2FD7">
                        <w:rPr>
                          <w:rFonts w:ascii="Helvetica" w:eastAsia="Times New Roman" w:hAnsi="Helvetica" w:cs="Times New Roman"/>
                          <w:u w:val="single"/>
                        </w:rPr>
                        <w:br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B63F3F">
        <w:br w:type="page"/>
      </w:r>
      <w:r>
        <w:rPr>
          <w:noProof/>
          <w:lang w:eastAsia="da-DK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184900" cy="2813685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81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21E8" w:rsidRPr="009F2FD7" w:rsidRDefault="003621E8">
                            <w:pPr>
                              <w:rPr>
                                <w:rFonts w:ascii="Helvetica" w:hAnsi="Helvetica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Kornprodukter: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u w:val="single"/>
                              </w:rPr>
                              <w:br/>
                            </w:r>
                            <w:r w:rsidR="00E828BD">
                              <w:t>Kohberg viking eller herkules, 1000g, 12kr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Frugt og grønt: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="00E828BD">
                              <w:rPr>
                                <w:color w:val="FF8000"/>
                              </w:rPr>
                              <w:t xml:space="preserve">Økologisk Broccoli 500 g, 14 kr. </w:t>
                            </w:r>
                            <w:r w:rsidR="00E828BD">
                              <w:br/>
                              <w:t>Grøntsagsblanding på frost, 9.95, flere varianter. (Kun søndag)</w:t>
                            </w:r>
                            <w:r w:rsidR="00E828BD">
                              <w:br/>
                            </w:r>
                            <w:r w:rsidR="00E828BD">
                              <w:rPr>
                                <w:color w:val="0000FF"/>
                              </w:rPr>
                              <w:t xml:space="preserve">Appelsiner og Æbler, frit valg 1 stk. (kun søndag) </w:t>
                            </w:r>
                            <w:r w:rsidR="00E828BD">
                              <w:br/>
                              <w:t>Blommetomater 500 gram, 14 kr.</w:t>
                            </w:r>
                            <w:r w:rsidR="00E828BD">
                              <w:br/>
                              <w:t>Pomelo 1 stk, 15 stk.</w:t>
                            </w:r>
                            <w:r w:rsidR="00E828BD">
                              <w:br/>
                              <w:t>Honningmelon 1 stk, 13 kr.</w:t>
                            </w:r>
                            <w:r w:rsidR="00E828BD">
                              <w:br/>
                              <w:t>Grønne stenfri druer, 500g 12 kr.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785250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Andet: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="00E828BD">
                              <w:rPr>
                                <w:color w:val="FF8000"/>
                              </w:rPr>
                              <w:t>Løgismose skyr, 250-350 gram, 10 kr.</w:t>
                            </w:r>
                            <w:r w:rsidR="00E828BD">
                              <w:br/>
                            </w:r>
                            <w:r w:rsidR="00E828BD">
                              <w:rPr>
                                <w:color w:val="FF8000"/>
                              </w:rPr>
                              <w:t>Nutz Økologisk Peanutbutter, Crunchy eller creamy, 340 gram, 23 kr.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2" type="#_x0000_t202" style="position:absolute;margin-left:54pt;margin-top:54pt;width:487pt;height:221.55pt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DttuQIAAMM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" filled="f" stroked="f">
                <v:textbox>
                  <w:txbxContent>
                    <w:p w:rsidR="003621E8" w:rsidRPr="009F2FD7" w:rsidRDefault="003621E8">
                      <w:pPr>
                        <w:rPr>
                          <w:rFonts w:ascii="Helvetica" w:hAnsi="Helvetica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Kornprodukter:</w:t>
                      </w:r>
                      <w:r w:rsidRPr="009F2FD7">
                        <w:rPr>
                          <w:rFonts w:ascii="Helvetica" w:eastAsia="Times New Roman" w:hAnsi="Helvetica" w:cs="Times New Roman"/>
                          <w:u w:val="single"/>
                        </w:rPr>
                        <w:br/>
                      </w:r>
                      <w:r w:rsidR="00E828BD">
                        <w:t>Kohberg viking eller herkules, 1000g, 12kr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Frugt og grønt: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="00E828BD">
                        <w:rPr>
                          <w:color w:val="FF8000"/>
                        </w:rPr>
                        <w:t xml:space="preserve">Økologisk Broccoli 500 g, 14 kr. </w:t>
                      </w:r>
                      <w:r w:rsidR="00E828BD">
                        <w:br/>
                        <w:t>Grøntsagsblanding på frost, 9.95, flere varianter. (Kun søndag)</w:t>
                      </w:r>
                      <w:r w:rsidR="00E828BD">
                        <w:br/>
                      </w:r>
                      <w:r w:rsidR="00E828BD">
                        <w:rPr>
                          <w:color w:val="0000FF"/>
                        </w:rPr>
                        <w:t xml:space="preserve">Appelsiner og Æbler, frit valg 1 stk. (kun søndag) </w:t>
                      </w:r>
                      <w:r w:rsidR="00E828BD">
                        <w:br/>
                        <w:t>Blommetomater 500 gram, 14 kr.</w:t>
                      </w:r>
                      <w:r w:rsidR="00E828BD">
                        <w:br/>
                        <w:t>Pomelo 1 stk, 15 stk.</w:t>
                      </w:r>
                      <w:r w:rsidR="00E828BD">
                        <w:br/>
                        <w:t>Honningmelon 1 stk, 13 kr.</w:t>
                      </w:r>
                      <w:r w:rsidR="00E828BD">
                        <w:br/>
                        <w:t>Grønne stenfri druer, 500g 12 kr.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785250">
                        <w:rPr>
                          <w:rFonts w:ascii="Helvetica" w:eastAsia="Times New Roman" w:hAnsi="Helvetica" w:cs="Times New Roman"/>
                          <w:b/>
                        </w:rPr>
                        <w:t>Andet: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="00E828BD">
                        <w:rPr>
                          <w:color w:val="FF8000"/>
                        </w:rPr>
                        <w:t>Løgismose skyr, 250-350 gram, 10 kr.</w:t>
                      </w:r>
                      <w:r w:rsidR="00E828BD">
                        <w:br/>
                      </w:r>
                      <w:r w:rsidR="00E828BD">
                        <w:rPr>
                          <w:color w:val="FF8000"/>
                        </w:rPr>
                        <w:t>Nutz Økologisk Peanutbutter, Crunchy eller creamy, 340 gram, 23 kr.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:rsidR="00E828BD" w:rsidRDefault="00E828BD" w:rsidP="00212D01">
      <w:r>
        <w:rPr>
          <w:noProof/>
          <w:lang w:eastAsia="da-DK"/>
        </w:rPr>
        <w:drawing>
          <wp:anchor distT="0" distB="0" distL="114300" distR="114300" simplePos="0" relativeHeight="251654144" behindDoc="0" locked="0" layoutInCell="1" allowOverlap="1" wp14:anchorId="324F8E3C" wp14:editId="31106EC3">
            <wp:simplePos x="0" y="0"/>
            <wp:positionH relativeFrom="page">
              <wp:posOffset>739140</wp:posOffset>
            </wp:positionH>
            <wp:positionV relativeFrom="page">
              <wp:posOffset>3626485</wp:posOffset>
            </wp:positionV>
            <wp:extent cx="1920875" cy="1149985"/>
            <wp:effectExtent l="0" t="0" r="0" b="0"/>
            <wp:wrapThrough wrapText="bothSides">
              <wp:wrapPolygon edited="0">
                <wp:start x="0" y="0"/>
                <wp:lineTo x="0" y="21111"/>
                <wp:lineTo x="21421" y="21111"/>
                <wp:lineTo x="21421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kta_-_Det_er_sund_fornuft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875" cy="114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43F2" w:rsidRDefault="00820FCE" w:rsidP="00212D01"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ge">
                  <wp:posOffset>4918710</wp:posOffset>
                </wp:positionV>
                <wp:extent cx="6184900" cy="2985770"/>
                <wp:effectExtent l="0" t="3810" r="0" b="127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98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21E8" w:rsidRDefault="003621E8" w:rsidP="00785250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Kød, fisk og æg: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="00E828BD">
                              <w:t>Lakseportioner, 400gram, 30kr.</w:t>
                            </w:r>
                            <w:r w:rsidR="00E828BD">
                              <w:br/>
                              <w:t xml:space="preserve">Kalkunbryst 900gram, (55.56) pr styk, 50 kr. </w:t>
                            </w:r>
                            <w:r w:rsidR="00E828BD">
                              <w:br/>
                            </w:r>
                            <w:r w:rsidR="00E828BD">
                              <w:rPr>
                                <w:color w:val="FF0000"/>
                              </w:rPr>
                              <w:t>Hakket oksekød, 3-7%, 450g (62.22) 28 kr.</w:t>
                            </w:r>
                            <w:r w:rsidR="00E828BD">
                              <w:br/>
                              <w:t>Sund fornuft Pålæg, flere varianter, 2x100g (75kr) 2 pakker 15 kr.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Kornprodukter: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="00E828BD">
                              <w:rPr>
                                <w:color w:val="FF8000"/>
                              </w:rPr>
                              <w:t>Kornkammeret Havre- eller ruggryn 1kilo, pr pakke 12 kr</w:t>
                            </w:r>
                            <w:r w:rsidR="00E828BD">
                              <w:t xml:space="preserve"> </w:t>
                            </w:r>
                            <w:r w:rsidR="00E828BD">
                              <w:br/>
                              <w:t>Wasa knækbrød, flere varianter, 1 pakke 11kr.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Frugt og grønt:</w:t>
                            </w:r>
                          </w:p>
                          <w:p w:rsidR="008628C3" w:rsidRDefault="00E828BD" w:rsidP="00785250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Cox orange æbler, 2 kilo, 10 kr.</w:t>
                            </w:r>
                          </w:p>
                          <w:p w:rsidR="008628C3" w:rsidRPr="009F2FD7" w:rsidRDefault="008628C3" w:rsidP="00785250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Andet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:</w:t>
                            </w:r>
                          </w:p>
                          <w:p w:rsidR="003621E8" w:rsidRPr="009F2FD7" w:rsidRDefault="003621E8" w:rsidP="00D26062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3" type="#_x0000_t202" style="position:absolute;margin-left:54pt;margin-top:387.3pt;width:487pt;height:235.1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iN7uwIAAMM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" filled="f" stroked="f">
                <v:textbox>
                  <w:txbxContent>
                    <w:p w:rsidR="003621E8" w:rsidRDefault="003621E8" w:rsidP="00785250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Kød, fisk og æg: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="00E828BD">
                        <w:t>Lakseportioner, 400gram, 30kr.</w:t>
                      </w:r>
                      <w:r w:rsidR="00E828BD">
                        <w:br/>
                        <w:t xml:space="preserve">Kalkunbryst 900gram, (55.56) pr styk, 50 kr. </w:t>
                      </w:r>
                      <w:r w:rsidR="00E828BD">
                        <w:br/>
                      </w:r>
                      <w:r w:rsidR="00E828BD">
                        <w:rPr>
                          <w:color w:val="FF0000"/>
                        </w:rPr>
                        <w:t>Hakket oksekød, 3-7%, 450g (62.22) 28 kr.</w:t>
                      </w:r>
                      <w:r w:rsidR="00E828BD">
                        <w:br/>
                        <w:t>Sund fornuft Pålæg, flere varianter, 2x100g (75kr) 2 pakker 15 kr.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Kornprodukter: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="00E828BD">
                        <w:rPr>
                          <w:color w:val="FF8000"/>
                        </w:rPr>
                        <w:t>Kornkammeret Havre- eller ruggryn 1kilo, pr pakke 12 kr</w:t>
                      </w:r>
                      <w:r w:rsidR="00E828BD">
                        <w:t xml:space="preserve"> </w:t>
                      </w:r>
                      <w:r w:rsidR="00E828BD">
                        <w:br/>
                        <w:t>Wasa knækbrød, flere varianter, 1 pakke 11kr.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Frugt og grønt:</w:t>
                      </w:r>
                    </w:p>
                    <w:p w:rsidR="008628C3" w:rsidRDefault="00E828BD" w:rsidP="00785250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rPr>
                          <w:color w:val="FF0000"/>
                        </w:rPr>
                        <w:t>Cox orange æbler, 2 kilo, 10 kr.</w:t>
                      </w:r>
                    </w:p>
                    <w:p w:rsidR="008628C3" w:rsidRPr="009F2FD7" w:rsidRDefault="008628C3" w:rsidP="00785250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b/>
                        </w:rPr>
                        <w:t>Andet</w:t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:</w:t>
                      </w:r>
                    </w:p>
                    <w:p w:rsidR="003621E8" w:rsidRPr="009F2FD7" w:rsidRDefault="003621E8" w:rsidP="00D26062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br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7927BB">
        <w:rPr>
          <w:noProof/>
          <w:lang w:eastAsia="da-DK"/>
        </w:rPr>
        <w:drawing>
          <wp:anchor distT="0" distB="0" distL="114300" distR="114300" simplePos="0" relativeHeight="251656192" behindDoc="0" locked="0" layoutInCell="1" allowOverlap="1" wp14:anchorId="2A8D69DC" wp14:editId="0E22D8D5">
            <wp:simplePos x="0" y="0"/>
            <wp:positionH relativeFrom="page">
              <wp:posOffset>770255</wp:posOffset>
            </wp:positionH>
            <wp:positionV relativeFrom="page">
              <wp:posOffset>7904480</wp:posOffset>
            </wp:positionV>
            <wp:extent cx="2032635" cy="596900"/>
            <wp:effectExtent l="0" t="0" r="0" b="12700"/>
            <wp:wrapThrough wrapText="bothSides">
              <wp:wrapPolygon edited="0">
                <wp:start x="0" y="0"/>
                <wp:lineTo x="0" y="21140"/>
                <wp:lineTo x="21323" y="21140"/>
                <wp:lineTo x="21323" y="0"/>
                <wp:lineTo x="0" y="0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ma1000_logo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2635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8727440</wp:posOffset>
                </wp:positionV>
                <wp:extent cx="6184900" cy="128016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1280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21E8" w:rsidRPr="009F2FD7" w:rsidRDefault="003621E8">
                            <w:pPr>
                              <w:rPr>
                                <w:rFonts w:ascii="Helvetica" w:eastAsia="Times New Roman" w:hAnsi="Helvetica" w:cs="Times New Roman"/>
                                <w:u w:val="single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Kød, fisk og æg:</w:t>
                            </w:r>
                          </w:p>
                          <w:p w:rsidR="003621E8" w:rsidRPr="009F2FD7" w:rsidRDefault="00E828BD">
                            <w:pPr>
                              <w:rPr>
                                <w:rFonts w:ascii="Helvetica" w:hAnsi="Helvetica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Pålækker, flere varianter, 90-100 gram 10kr.</w:t>
                            </w:r>
                            <w:r>
                              <w:br/>
                              <w:t>Dansk svinemørbrad, ca 500 gram, 29.95</w:t>
                            </w:r>
                            <w:r w:rsidR="003621E8"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="003621E8" w:rsidRPr="009F2FD7">
                              <w:rPr>
                                <w:rFonts w:ascii="Helvetica" w:eastAsia="Times New Roman" w:hAnsi="Helvetica" w:cs="Times New Roman"/>
                                <w:color w:val="FF0000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4" type="#_x0000_t202" style="position:absolute;margin-left:54pt;margin-top:687.2pt;width:487pt;height:100.8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" filled="f" stroked="f">
                <v:textbox>
                  <w:txbxContent>
                    <w:p w:rsidR="003621E8" w:rsidRPr="009F2FD7" w:rsidRDefault="003621E8">
                      <w:pPr>
                        <w:rPr>
                          <w:rFonts w:ascii="Helvetica" w:eastAsia="Times New Roman" w:hAnsi="Helvetica" w:cs="Times New Roman"/>
                          <w:u w:val="single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Kød, fisk og æg:</w:t>
                      </w:r>
                    </w:p>
                    <w:p w:rsidR="003621E8" w:rsidRPr="009F2FD7" w:rsidRDefault="00E828BD">
                      <w:pPr>
                        <w:rPr>
                          <w:rFonts w:ascii="Helvetica" w:hAnsi="Helvetica"/>
                        </w:rPr>
                      </w:pPr>
                      <w:r>
                        <w:rPr>
                          <w:color w:val="FF0000"/>
                        </w:rPr>
                        <w:t>Pålækker, flere varianter, 90-100 gram 10kr.</w:t>
                      </w:r>
                      <w:r>
                        <w:br/>
                        <w:t>Dansk svinemørbrad, ca 500 gram, 29.95</w:t>
                      </w:r>
                      <w:r w:rsidR="003621E8"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="003621E8" w:rsidRPr="009F2FD7">
                        <w:rPr>
                          <w:rFonts w:ascii="Helvetica" w:eastAsia="Times New Roman" w:hAnsi="Helvetica" w:cs="Times New Roman"/>
                          <w:color w:val="FF0000"/>
                        </w:rPr>
                        <w:br/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8D3F90">
        <w:br w:type="page"/>
      </w:r>
      <w:r>
        <w:rPr>
          <w:noProof/>
          <w:lang w:eastAsia="da-DK"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ge">
                  <wp:posOffset>8261350</wp:posOffset>
                </wp:positionV>
                <wp:extent cx="6184900" cy="3208655"/>
                <wp:effectExtent l="0" t="3175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3208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28C3" w:rsidRDefault="008628C3" w:rsidP="008628C3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Kød, fisk og æg:</w:t>
                            </w:r>
                          </w:p>
                          <w:p w:rsidR="008628C3" w:rsidRDefault="00E828BD" w:rsidP="008628C3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Makrelfilet i tomatsauce, 3x125 18.95</w:t>
                            </w:r>
                            <w:r>
                              <w:br/>
                              <w:t>Makrel i tomatsauce, 4x125g, 21.95</w:t>
                            </w:r>
                            <w:r>
                              <w:br/>
                            </w:r>
                            <w:r>
                              <w:rPr>
                                <w:color w:val="FF0000"/>
                              </w:rPr>
                              <w:t>Tun i vand eller olie, 185gram, 5.95</w:t>
                            </w:r>
                          </w:p>
                          <w:p w:rsidR="008628C3" w:rsidRPr="009F2FD7" w:rsidRDefault="008628C3" w:rsidP="008628C3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Kornprodukter:</w:t>
                            </w:r>
                          </w:p>
                          <w:p w:rsidR="008628C3" w:rsidRDefault="008628C3" w:rsidP="008628C3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Frugt og grønt:</w:t>
                            </w:r>
                          </w:p>
                          <w:p w:rsidR="008628C3" w:rsidRPr="009F2FD7" w:rsidRDefault="00E828BD" w:rsidP="008628C3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Avocado, 3 stk, 9.95</w:t>
                            </w:r>
                            <w:r>
                              <w:br/>
                              <w:t>Blommer 500g, 9.95</w:t>
                            </w:r>
                            <w:r>
                              <w:br/>
                              <w:t>Peberfrugtmix 500g, 10.95</w:t>
                            </w:r>
                            <w:r>
                              <w:br/>
                              <w:t>Cherrytomater 500g, 11.95 kr.</w:t>
                            </w:r>
                            <w:r w:rsidR="008628C3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Andet</w:t>
                            </w:r>
                            <w:r w:rsidR="008628C3"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:</w:t>
                            </w:r>
                          </w:p>
                          <w:p w:rsidR="003621E8" w:rsidRPr="009F2FD7" w:rsidRDefault="003621E8" w:rsidP="008D3F90">
                            <w:pPr>
                              <w:rPr>
                                <w:rFonts w:ascii="Helvetica" w:hAnsi="Helvetica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</w:p>
                          <w:p w:rsidR="003621E8" w:rsidRPr="009F2FD7" w:rsidRDefault="003621E8">
                            <w:pPr>
                              <w:rPr>
                                <w:rFonts w:ascii="Helvetica" w:hAnsi="Helveti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35" type="#_x0000_t202" style="position:absolute;margin-left:54pt;margin-top:650.5pt;width:487pt;height:252.65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Nrsug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" filled="f" stroked="f">
                <v:textbox>
                  <w:txbxContent>
                    <w:p w:rsidR="008628C3" w:rsidRDefault="008628C3" w:rsidP="008628C3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Kød, fisk og æg:</w:t>
                      </w:r>
                    </w:p>
                    <w:p w:rsidR="008628C3" w:rsidRDefault="00E828BD" w:rsidP="008628C3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rPr>
                          <w:color w:val="FF0000"/>
                        </w:rPr>
                        <w:t>Makrelfilet i tomatsauce, 3x125 18.95</w:t>
                      </w:r>
                      <w:r>
                        <w:br/>
                        <w:t>Makrel i tomatsauce, 4x125g, 21.95</w:t>
                      </w:r>
                      <w:r>
                        <w:br/>
                      </w:r>
                      <w:r>
                        <w:rPr>
                          <w:color w:val="FF0000"/>
                        </w:rPr>
                        <w:t>Tun i vand eller olie, 185gram, 5.95</w:t>
                      </w:r>
                    </w:p>
                    <w:p w:rsidR="008628C3" w:rsidRPr="009F2FD7" w:rsidRDefault="008628C3" w:rsidP="008628C3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Kornprodukter:</w:t>
                      </w:r>
                    </w:p>
                    <w:p w:rsidR="008628C3" w:rsidRDefault="008628C3" w:rsidP="008628C3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Frugt og grønt:</w:t>
                      </w:r>
                    </w:p>
                    <w:p w:rsidR="008628C3" w:rsidRPr="009F2FD7" w:rsidRDefault="00E828BD" w:rsidP="008628C3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>
                        <w:rPr>
                          <w:color w:val="FF0000"/>
                        </w:rPr>
                        <w:t>Avocado, 3 stk, 9.95</w:t>
                      </w:r>
                      <w:r>
                        <w:br/>
                        <w:t>Blommer 500g, 9.95</w:t>
                      </w:r>
                      <w:r>
                        <w:br/>
                        <w:t>Peberfrugtmix 500g, 10.95</w:t>
                      </w:r>
                      <w:r>
                        <w:br/>
                        <w:t>Cherrytomater 500g, 11.95 kr.</w:t>
                      </w:r>
                      <w:r w:rsidR="008628C3">
                        <w:rPr>
                          <w:rFonts w:ascii="Helvetica" w:eastAsia="Times New Roman" w:hAnsi="Helvetica" w:cs="Times New Roman"/>
                          <w:b/>
                        </w:rPr>
                        <w:t>Andet</w:t>
                      </w:r>
                      <w:r w:rsidR="008628C3"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:</w:t>
                      </w:r>
                    </w:p>
                    <w:p w:rsidR="003621E8" w:rsidRPr="009F2FD7" w:rsidRDefault="003621E8" w:rsidP="008D3F90">
                      <w:pPr>
                        <w:rPr>
                          <w:rFonts w:ascii="Helvetica" w:hAnsi="Helvetica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</w:p>
                    <w:p w:rsidR="003621E8" w:rsidRPr="009F2FD7" w:rsidRDefault="003621E8">
                      <w:pPr>
                        <w:rPr>
                          <w:rFonts w:ascii="Helvetica" w:hAnsi="Helvetica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E828BD">
        <w:rPr>
          <w:noProof/>
          <w:lang w:eastAsia="da-DK"/>
        </w:rPr>
        <w:drawing>
          <wp:anchor distT="0" distB="0" distL="114300" distR="114300" simplePos="0" relativeHeight="251658240" behindDoc="0" locked="0" layoutInCell="1" allowOverlap="1" wp14:anchorId="62F953AD" wp14:editId="120C0897">
            <wp:simplePos x="0" y="0"/>
            <wp:positionH relativeFrom="page">
              <wp:posOffset>727710</wp:posOffset>
            </wp:positionH>
            <wp:positionV relativeFrom="page">
              <wp:posOffset>7004050</wp:posOffset>
            </wp:positionV>
            <wp:extent cx="967740" cy="1075055"/>
            <wp:effectExtent l="0" t="0" r="0" b="0"/>
            <wp:wrapThrough wrapText="bothSides">
              <wp:wrapPolygon edited="0">
                <wp:start x="0" y="0"/>
                <wp:lineTo x="0" y="21051"/>
                <wp:lineTo x="21260" y="21051"/>
                <wp:lineTo x="21260" y="0"/>
                <wp:lineTo x="0" y="0"/>
              </wp:wrapPolygon>
            </wp:wrapThrough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di_logo3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2DA6">
        <w:rPr>
          <w:noProof/>
          <w:lang w:eastAsia="da-DK"/>
        </w:rPr>
        <w:drawing>
          <wp:anchor distT="0" distB="0" distL="114300" distR="114300" simplePos="0" relativeHeight="251660288" behindDoc="0" locked="0" layoutInCell="1" allowOverlap="1" wp14:anchorId="72B23C2E" wp14:editId="3ABB9ACF">
            <wp:simplePos x="0" y="0"/>
            <wp:positionH relativeFrom="page">
              <wp:posOffset>769620</wp:posOffset>
            </wp:positionH>
            <wp:positionV relativeFrom="page">
              <wp:posOffset>3072130</wp:posOffset>
            </wp:positionV>
            <wp:extent cx="1941830" cy="701040"/>
            <wp:effectExtent l="0" t="0" r="0" b="10160"/>
            <wp:wrapThrough wrapText="bothSides">
              <wp:wrapPolygon edited="0">
                <wp:start x="0" y="0"/>
                <wp:lineTo x="0" y="21130"/>
                <wp:lineTo x="21190" y="21130"/>
                <wp:lineTo x="21190" y="0"/>
                <wp:lineTo x="0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vickly.gif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1830" cy="701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3987165</wp:posOffset>
                </wp:positionV>
                <wp:extent cx="6184900" cy="248031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1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480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21E8" w:rsidRDefault="003621E8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Kød, fisk og æg:</w:t>
                            </w:r>
                          </w:p>
                          <w:p w:rsidR="008628C3" w:rsidRDefault="00E828BD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t xml:space="preserve">5 over- eller underlår fra fersk dansk kylling, 25 kr. (kun søndag) </w:t>
                            </w:r>
                            <w:r>
                              <w:br/>
                              <w:t>Landskinke, min 900g, (max 44.99) pr stk 39.95</w:t>
                            </w:r>
                            <w:r>
                              <w:br/>
                            </w:r>
                            <w:r>
                              <w:rPr>
                                <w:color w:val="FF0000"/>
                              </w:rPr>
                              <w:t>3 pakker pålækker, 30 kr.</w:t>
                            </w:r>
                          </w:p>
                          <w:p w:rsidR="008628C3" w:rsidRPr="009F2FD7" w:rsidRDefault="008628C3" w:rsidP="008628C3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Kornprodukter:</w:t>
                            </w:r>
                          </w:p>
                          <w:p w:rsidR="003621E8" w:rsidRDefault="003621E8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Frugt og grønt:</w:t>
                            </w:r>
                          </w:p>
                          <w:p w:rsidR="008628C3" w:rsidRDefault="00E828BD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rPr>
                                <w:color w:val="FF8000"/>
                              </w:rPr>
                              <w:t>Økologiske gulerødder, 2kilo, 12kr</w:t>
                            </w:r>
                            <w:r>
                              <w:t xml:space="preserve"> </w:t>
                            </w:r>
                            <w:r>
                              <w:br/>
                            </w:r>
                            <w:r>
                              <w:rPr>
                                <w:color w:val="0000FF"/>
                              </w:rPr>
                              <w:t>Vildmose kartofler, 900 gram, 8 kr. (Kun søndag)</w:t>
                            </w:r>
                            <w:r>
                              <w:br/>
                            </w:r>
                            <w:r>
                              <w:rPr>
                                <w:color w:val="FF0000"/>
                              </w:rPr>
                              <w:t>Ananas, 8 kr.</w:t>
                            </w:r>
                          </w:p>
                          <w:p w:rsidR="008628C3" w:rsidRPr="009F2FD7" w:rsidRDefault="008628C3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Andet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:</w:t>
                            </w:r>
                          </w:p>
                          <w:p w:rsidR="003621E8" w:rsidRPr="009F2FD7" w:rsidRDefault="00E828BD">
                            <w:pPr>
                              <w:rPr>
                                <w:rFonts w:ascii="Helvetica" w:hAnsi="Helvetica"/>
                              </w:rPr>
                            </w:pPr>
                            <w:r>
                              <w:t>Skippy Peanutbutter, 350 gram, 22 kr.</w:t>
                            </w:r>
                            <w:r w:rsidR="003621E8"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36" type="#_x0000_t202" style="position:absolute;margin-left:54pt;margin-top:313.95pt;width:487pt;height:195.3pt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jcugIAAMQ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" filled="f" stroked="f">
                <v:textbox>
                  <w:txbxContent>
                    <w:p w:rsidR="003621E8" w:rsidRDefault="003621E8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Kød, fisk og æg:</w:t>
                      </w:r>
                    </w:p>
                    <w:p w:rsidR="008628C3" w:rsidRDefault="00E828BD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t xml:space="preserve">5 over- eller underlår fra fersk dansk kylling, 25 kr. (kun søndag) </w:t>
                      </w:r>
                      <w:r>
                        <w:br/>
                        <w:t>Landskinke, min 900g, (max 44.99) pr stk 39.95</w:t>
                      </w:r>
                      <w:r>
                        <w:br/>
                      </w:r>
                      <w:r>
                        <w:rPr>
                          <w:color w:val="FF0000"/>
                        </w:rPr>
                        <w:t>3 pakker pålækker, 30 kr.</w:t>
                      </w:r>
                    </w:p>
                    <w:p w:rsidR="008628C3" w:rsidRPr="009F2FD7" w:rsidRDefault="008628C3" w:rsidP="008628C3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Kornprodukter:</w:t>
                      </w:r>
                    </w:p>
                    <w:p w:rsidR="003621E8" w:rsidRDefault="003621E8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Frugt og grønt:</w:t>
                      </w:r>
                    </w:p>
                    <w:p w:rsidR="008628C3" w:rsidRDefault="00E828BD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rPr>
                          <w:color w:val="FF8000"/>
                        </w:rPr>
                        <w:t>Økologiske gulerødder, 2kilo, 12kr</w:t>
                      </w:r>
                      <w:r>
                        <w:t xml:space="preserve"> </w:t>
                      </w:r>
                      <w:r>
                        <w:br/>
                      </w:r>
                      <w:r>
                        <w:rPr>
                          <w:color w:val="0000FF"/>
                        </w:rPr>
                        <w:t>Vildmose kartofler, 900 gram, 8 kr. (Kun søndag)</w:t>
                      </w:r>
                      <w:r>
                        <w:br/>
                      </w:r>
                      <w:r>
                        <w:rPr>
                          <w:color w:val="FF0000"/>
                        </w:rPr>
                        <w:t>Ananas, 8 kr.</w:t>
                      </w:r>
                    </w:p>
                    <w:p w:rsidR="008628C3" w:rsidRPr="009F2FD7" w:rsidRDefault="008628C3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b/>
                        </w:rPr>
                        <w:t>Andet</w:t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:</w:t>
                      </w:r>
                    </w:p>
                    <w:p w:rsidR="003621E8" w:rsidRPr="009F2FD7" w:rsidRDefault="00E828BD">
                      <w:pPr>
                        <w:rPr>
                          <w:rFonts w:ascii="Helvetica" w:hAnsi="Helvetica"/>
                        </w:rPr>
                      </w:pPr>
                      <w:r>
                        <w:t>Skippy Peanutbutter, 350 gram, 22 kr.</w:t>
                      </w:r>
                      <w:r w:rsidR="003621E8"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ge">
                  <wp:posOffset>685800</wp:posOffset>
                </wp:positionV>
                <wp:extent cx="6184900" cy="259080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59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28C3" w:rsidRPr="009F2FD7" w:rsidRDefault="008628C3" w:rsidP="008628C3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Kornprodukter:</w:t>
                            </w:r>
                          </w:p>
                          <w:p w:rsidR="003621E8" w:rsidRDefault="00E828BD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t>Det gode rugbrød eller hvedebrød, 12 kr.</w:t>
                            </w:r>
                            <w:r w:rsidR="003621E8"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="003621E8"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Frugt og grønt:</w:t>
                            </w:r>
                          </w:p>
                          <w:p w:rsidR="008628C3" w:rsidRDefault="00E828BD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Appelsiner 2kilo, 10kr.</w:t>
                            </w:r>
                          </w:p>
                          <w:p w:rsidR="008628C3" w:rsidRPr="009F2FD7" w:rsidRDefault="008628C3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Andet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:</w:t>
                            </w:r>
                          </w:p>
                          <w:p w:rsidR="003621E8" w:rsidRPr="009F2FD7" w:rsidRDefault="00E828BD">
                            <w:pPr>
                              <w:rPr>
                                <w:rFonts w:ascii="Helvetica" w:hAnsi="Helvetica"/>
                              </w:rPr>
                            </w:pPr>
                            <w:r>
                              <w:rPr>
                                <w:color w:val="FF8000"/>
                              </w:rPr>
                              <w:t>Harmonie, 1 liter mælk, 5 kr.</w:t>
                            </w:r>
                            <w:r w:rsidR="003621E8"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7" type="#_x0000_t202" style="position:absolute;margin-left:54pt;margin-top:54pt;width:487pt;height:204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" filled="f" stroked="f">
                <v:textbox>
                  <w:txbxContent>
                    <w:p w:rsidR="008628C3" w:rsidRPr="009F2FD7" w:rsidRDefault="008628C3" w:rsidP="008628C3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Kornprodukter:</w:t>
                      </w:r>
                    </w:p>
                    <w:p w:rsidR="003621E8" w:rsidRDefault="00E828BD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t>Det gode rugbrød eller hvedebrød, 12 kr.</w:t>
                      </w:r>
                      <w:r w:rsidR="003621E8"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="003621E8"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Frugt og grønt:</w:t>
                      </w:r>
                    </w:p>
                    <w:p w:rsidR="008628C3" w:rsidRDefault="00E828BD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rPr>
                          <w:color w:val="FF0000"/>
                        </w:rPr>
                        <w:t>Appelsiner 2kilo, 10kr.</w:t>
                      </w:r>
                    </w:p>
                    <w:p w:rsidR="008628C3" w:rsidRPr="009F2FD7" w:rsidRDefault="008628C3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b/>
                        </w:rPr>
                        <w:t>Andet</w:t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:</w:t>
                      </w:r>
                    </w:p>
                    <w:p w:rsidR="003621E8" w:rsidRPr="009F2FD7" w:rsidRDefault="00E828BD">
                      <w:pPr>
                        <w:rPr>
                          <w:rFonts w:ascii="Helvetica" w:hAnsi="Helvetica"/>
                        </w:rPr>
                      </w:pPr>
                      <w:r>
                        <w:rPr>
                          <w:color w:val="FF8000"/>
                        </w:rPr>
                        <w:t>Harmonie, 1 liter mælk, 5 kr.</w:t>
                      </w:r>
                      <w:r w:rsidR="003621E8"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8D3F90">
        <w:br w:type="page"/>
      </w:r>
      <w:r w:rsidR="00862DA6">
        <w:rPr>
          <w:noProof/>
          <w:lang w:eastAsia="da-DK"/>
        </w:rPr>
        <w:lastRenderedPageBreak/>
        <w:drawing>
          <wp:anchor distT="0" distB="0" distL="114300" distR="114300" simplePos="0" relativeHeight="251712512" behindDoc="0" locked="0" layoutInCell="1" allowOverlap="1">
            <wp:simplePos x="0" y="0"/>
            <wp:positionH relativeFrom="page">
              <wp:posOffset>744855</wp:posOffset>
            </wp:positionH>
            <wp:positionV relativeFrom="page">
              <wp:posOffset>1642110</wp:posOffset>
            </wp:positionV>
            <wp:extent cx="1085850" cy="1078230"/>
            <wp:effectExtent l="0" t="0" r="6350" b="0"/>
            <wp:wrapThrough wrapText="bothSides">
              <wp:wrapPolygon edited="0">
                <wp:start x="0" y="0"/>
                <wp:lineTo x="0" y="20862"/>
                <wp:lineTo x="21221" y="20862"/>
                <wp:lineTo x="21221" y="0"/>
                <wp:lineTo x="0" y="0"/>
              </wp:wrapPolygon>
            </wp:wrapThrough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dl.gif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78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6874510</wp:posOffset>
                </wp:positionV>
                <wp:extent cx="6184900" cy="3183255"/>
                <wp:effectExtent l="0" t="3810" r="0" b="381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318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21E8" w:rsidRPr="00785250" w:rsidRDefault="003621E8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Kød, fisk og æg: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Kornprodukter:</w:t>
                            </w:r>
                          </w:p>
                          <w:p w:rsidR="003621E8" w:rsidRDefault="003621E8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Frugt og grønt:</w:t>
                            </w:r>
                          </w:p>
                          <w:p w:rsidR="008628C3" w:rsidRDefault="008628C3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</w:p>
                          <w:p w:rsidR="008628C3" w:rsidRPr="009F2FD7" w:rsidRDefault="008628C3">
                            <w:pPr>
                              <w:rPr>
                                <w:rFonts w:ascii="Helvetica" w:eastAsia="Times New Roman" w:hAnsi="Helvetica" w:cs="Times New Roman"/>
                                <w:u w:val="single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Andet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:</w:t>
                            </w:r>
                          </w:p>
                          <w:p w:rsidR="003621E8" w:rsidRPr="009F2FD7" w:rsidRDefault="003621E8">
                            <w:pPr>
                              <w:rPr>
                                <w:rFonts w:ascii="Helvetica" w:hAnsi="Helvetica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38" type="#_x0000_t202" style="position:absolute;margin-left:54pt;margin-top:541.3pt;width:487pt;height:250.65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" filled="f" stroked="f">
                <v:textbox>
                  <w:txbxContent>
                    <w:p w:rsidR="003621E8" w:rsidRPr="00785250" w:rsidRDefault="003621E8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Kød, fisk og æg:</w:t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Kornprodukter:</w:t>
                      </w:r>
                    </w:p>
                    <w:p w:rsidR="003621E8" w:rsidRDefault="003621E8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Frugt og grønt:</w:t>
                      </w:r>
                    </w:p>
                    <w:p w:rsidR="008628C3" w:rsidRDefault="008628C3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</w:p>
                    <w:p w:rsidR="008628C3" w:rsidRPr="009F2FD7" w:rsidRDefault="008628C3">
                      <w:pPr>
                        <w:rPr>
                          <w:rFonts w:ascii="Helvetica" w:eastAsia="Times New Roman" w:hAnsi="Helvetica" w:cs="Times New Roman"/>
                          <w:u w:val="single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b/>
                        </w:rPr>
                        <w:t>Andet</w:t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:</w:t>
                      </w:r>
                    </w:p>
                    <w:p w:rsidR="003621E8" w:rsidRPr="009F2FD7" w:rsidRDefault="003621E8">
                      <w:pPr>
                        <w:rPr>
                          <w:rFonts w:ascii="Helvetica" w:hAnsi="Helvetica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7927BB">
        <w:rPr>
          <w:noProof/>
          <w:lang w:eastAsia="da-DK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page">
              <wp:posOffset>685800</wp:posOffset>
            </wp:positionH>
            <wp:positionV relativeFrom="page">
              <wp:posOffset>5790565</wp:posOffset>
            </wp:positionV>
            <wp:extent cx="2066290" cy="826135"/>
            <wp:effectExtent l="0" t="0" r="0" b="12065"/>
            <wp:wrapThrough wrapText="bothSides">
              <wp:wrapPolygon edited="0">
                <wp:start x="0" y="0"/>
                <wp:lineTo x="0" y="21251"/>
                <wp:lineTo x="21242" y="21251"/>
                <wp:lineTo x="21242" y="0"/>
                <wp:lineTo x="0" y="0"/>
              </wp:wrapPolygon>
            </wp:wrapThrough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erBest_logo_206697e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290" cy="826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2937510</wp:posOffset>
                </wp:positionV>
                <wp:extent cx="6184900" cy="3335655"/>
                <wp:effectExtent l="0" t="3810" r="0" b="381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5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3335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21E8" w:rsidRPr="009F2FD7" w:rsidRDefault="003621E8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Kød, fisk og æg:</w:t>
                            </w:r>
                          </w:p>
                          <w:p w:rsidR="003621E8" w:rsidRPr="009F2FD7" w:rsidRDefault="00E828BD">
                            <w:pPr>
                              <w:rPr>
                                <w:rFonts w:ascii="Helvetica" w:eastAsia="Times New Roman" w:hAnsi="Helvetica" w:cs="Times New Roman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Danske æg, 30 stk, 29 kr.</w:t>
                            </w:r>
                            <w:r>
                              <w:br/>
                            </w:r>
                            <w:r>
                              <w:rPr>
                                <w:color w:val="FF0000"/>
                              </w:rPr>
                              <w:t>Rejer i lage, 900g, 89 kr.</w:t>
                            </w:r>
                            <w:r>
                              <w:br/>
                              <w:t>Fersk lakseside, 89 kr pr kilo</w:t>
                            </w:r>
                            <w:r>
                              <w:br/>
                            </w:r>
                            <w:r>
                              <w:rPr>
                                <w:color w:val="FF0000"/>
                              </w:rPr>
                              <w:t>Malux Hamburgerryg, 140g 8kr.</w:t>
                            </w:r>
                            <w:r>
                              <w:br/>
                              <w:t>Dansk kalvefilet, 2300-3000 gram, pr halvkilo 69 kr.</w:t>
                            </w:r>
                            <w:r w:rsidR="003621E8"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="003621E8"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Kornprodukter:</w:t>
                            </w:r>
                          </w:p>
                          <w:p w:rsidR="003621E8" w:rsidRDefault="00E828BD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t>Skovmand rugbrød, 1 kilo 15 kr.</w:t>
                            </w:r>
                            <w:r w:rsidR="003621E8"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="003621E8"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Frugt og grønt</w:t>
                            </w:r>
                            <w:r w:rsidR="008628C3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 xml:space="preserve">: </w:t>
                            </w:r>
                          </w:p>
                          <w:p w:rsidR="008628C3" w:rsidRDefault="00E828BD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t>Daddel cherry tomater, 250g i bakke, 7 kr.</w:t>
                            </w:r>
                          </w:p>
                          <w:p w:rsidR="008628C3" w:rsidRPr="009F2FD7" w:rsidRDefault="008628C3">
                            <w:pPr>
                              <w:rPr>
                                <w:rFonts w:ascii="Helvetica" w:eastAsia="Times New Roman" w:hAnsi="Helvetica" w:cs="Times New Roman"/>
                                <w:u w:val="single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Andet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:</w:t>
                            </w:r>
                          </w:p>
                          <w:p w:rsidR="003621E8" w:rsidRPr="009F2FD7" w:rsidRDefault="00E828BD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Beauvais ketchup, 500g 11.97 (kun fredag og lørdag)</w:t>
                            </w:r>
                            <w:r w:rsidR="003621E8"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39" type="#_x0000_t202" style="position:absolute;margin-left:54pt;margin-top:231.3pt;width:487pt;height:262.65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MdguwIAAMM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" filled="f" stroked="f">
                <v:textbox>
                  <w:txbxContent>
                    <w:p w:rsidR="003621E8" w:rsidRPr="009F2FD7" w:rsidRDefault="003621E8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Kød, fisk og æg:</w:t>
                      </w:r>
                    </w:p>
                    <w:p w:rsidR="003621E8" w:rsidRPr="009F2FD7" w:rsidRDefault="00E828BD">
                      <w:pPr>
                        <w:rPr>
                          <w:rFonts w:ascii="Helvetica" w:eastAsia="Times New Roman" w:hAnsi="Helvetica" w:cs="Times New Roman"/>
                          <w:u w:val="single"/>
                        </w:rPr>
                      </w:pPr>
                      <w:r>
                        <w:rPr>
                          <w:color w:val="FF0000"/>
                        </w:rPr>
                        <w:t>Danske æg, 30 stk, 29 kr.</w:t>
                      </w:r>
                      <w:r>
                        <w:br/>
                      </w:r>
                      <w:r>
                        <w:rPr>
                          <w:color w:val="FF0000"/>
                        </w:rPr>
                        <w:t>Rejer i lage, 900g, 89 kr.</w:t>
                      </w:r>
                      <w:r>
                        <w:br/>
                        <w:t>Fersk lakseside, 89 kr pr kilo</w:t>
                      </w:r>
                      <w:r>
                        <w:br/>
                      </w:r>
                      <w:r>
                        <w:rPr>
                          <w:color w:val="FF0000"/>
                        </w:rPr>
                        <w:t>Malux Hamburgerryg, 140g 8kr.</w:t>
                      </w:r>
                      <w:r>
                        <w:br/>
                        <w:t>Dansk kalvefilet, 2300-3000 gram, pr halvkilo 69 kr.</w:t>
                      </w:r>
                      <w:r w:rsidR="003621E8"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="003621E8"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Kornprodukter:</w:t>
                      </w:r>
                    </w:p>
                    <w:p w:rsidR="003621E8" w:rsidRDefault="00E828BD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t>Skovmand rugbrød, 1 kilo 15 kr.</w:t>
                      </w:r>
                      <w:r w:rsidR="003621E8"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="003621E8"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Frugt og grønt</w:t>
                      </w:r>
                      <w:r w:rsidR="008628C3">
                        <w:rPr>
                          <w:rFonts w:ascii="Helvetica" w:eastAsia="Times New Roman" w:hAnsi="Helvetica" w:cs="Times New Roman"/>
                          <w:b/>
                        </w:rPr>
                        <w:t xml:space="preserve">: </w:t>
                      </w:r>
                    </w:p>
                    <w:p w:rsidR="008628C3" w:rsidRDefault="00E828BD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t>Daddel cherry tomater, 250g i bakke, 7 kr.</w:t>
                      </w:r>
                    </w:p>
                    <w:p w:rsidR="008628C3" w:rsidRPr="009F2FD7" w:rsidRDefault="008628C3">
                      <w:pPr>
                        <w:rPr>
                          <w:rFonts w:ascii="Helvetica" w:eastAsia="Times New Roman" w:hAnsi="Helvetica" w:cs="Times New Roman"/>
                          <w:u w:val="single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b/>
                        </w:rPr>
                        <w:t>Andet</w:t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:</w:t>
                      </w:r>
                    </w:p>
                    <w:p w:rsidR="003621E8" w:rsidRPr="009F2FD7" w:rsidRDefault="00E828BD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>
                        <w:rPr>
                          <w:color w:val="0000FF"/>
                        </w:rPr>
                        <w:t>Beauvais ketchup, 500g 11.97 (kun fredag og lørdag)</w:t>
                      </w:r>
                      <w:r w:rsidR="003621E8"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8D3F90">
        <w:br w:type="page"/>
      </w:r>
    </w:p>
    <w:p w:rsidR="00323051" w:rsidRDefault="00820FCE" w:rsidP="00212D01"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page">
                  <wp:posOffset>253365</wp:posOffset>
                </wp:positionH>
                <wp:positionV relativeFrom="paragraph">
                  <wp:posOffset>1082040</wp:posOffset>
                </wp:positionV>
                <wp:extent cx="6184900" cy="2452370"/>
                <wp:effectExtent l="0" t="3175" r="635" b="1905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4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452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28C3" w:rsidRDefault="008628C3" w:rsidP="008628C3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Kød, fisk og æg:</w:t>
                            </w:r>
                          </w:p>
                          <w:p w:rsidR="00E828BD" w:rsidRDefault="00E828BD" w:rsidP="008628C3">
                            <w:r>
                              <w:t>Gammeldags oksegrydesteg, 0.5 kilo (59.90) 29.95</w:t>
                            </w:r>
                            <w:r>
                              <w:br/>
                              <w:t>Kalkunbryst, 900g (66.67) 60 kr.</w:t>
                            </w:r>
                            <w:r>
                              <w:br/>
                              <w:t>Svinekam, pr halvkilo, 19.95</w:t>
                            </w:r>
                          </w:p>
                          <w:p w:rsidR="008628C3" w:rsidRPr="009F2FD7" w:rsidRDefault="008628C3" w:rsidP="008628C3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Kornprodukter:</w:t>
                            </w:r>
                          </w:p>
                          <w:p w:rsidR="008628C3" w:rsidRDefault="00E828BD" w:rsidP="008628C3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t>Coop schwarzbrot, 500g 6 kr.</w:t>
                            </w:r>
                            <w:r w:rsidR="008628C3"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="008628C3"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Frugt og grønt:</w:t>
                            </w:r>
                          </w:p>
                          <w:p w:rsidR="00E828BD" w:rsidRDefault="00E828BD" w:rsidP="008628C3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t>Kartofler, 2.5kilo 10 kr.</w:t>
                            </w:r>
                            <w:r>
                              <w:br/>
                            </w:r>
                            <w:r>
                              <w:rPr>
                                <w:color w:val="FF0000"/>
                              </w:rPr>
                              <w:t xml:space="preserve">7 bananer, 10 kr. </w:t>
                            </w:r>
                            <w:r>
                              <w:br/>
                              <w:t xml:space="preserve">Appelsin, 3 kilo 22 kr. </w:t>
                            </w:r>
                            <w:r>
                              <w:br/>
                              <w:t>Tomater, 1300g, 14 kr.</w:t>
                            </w:r>
                          </w:p>
                          <w:p w:rsidR="008628C3" w:rsidRDefault="008628C3" w:rsidP="008628C3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Andet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:</w:t>
                            </w:r>
                          </w:p>
                          <w:p w:rsidR="00E828BD" w:rsidRPr="009F2FD7" w:rsidRDefault="00E828BD" w:rsidP="008628C3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Cocio, 10 flas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FF0000"/>
                              </w:rPr>
                              <w:t>ker, eller 18 dåser, 99.95</w:t>
                            </w:r>
                          </w:p>
                          <w:p w:rsidR="003621E8" w:rsidRPr="009F2FD7" w:rsidRDefault="003621E8">
                            <w:pPr>
                              <w:rPr>
                                <w:rFonts w:ascii="Helvetica" w:hAnsi="Helvetica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40" type="#_x0000_t202" style="position:absolute;margin-left:19.95pt;margin-top:85.2pt;width:487pt;height:193.1pt;z-index:25172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WZWuwIAAMM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" filled="f" stroked="f">
                <v:textbox>
                  <w:txbxContent>
                    <w:p w:rsidR="008628C3" w:rsidRDefault="008628C3" w:rsidP="008628C3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Kød, fisk og æg:</w:t>
                      </w:r>
                    </w:p>
                    <w:p w:rsidR="00E828BD" w:rsidRDefault="00E828BD" w:rsidP="008628C3">
                      <w:r>
                        <w:t>Gammeldags oksegrydesteg, 0.5 kilo (59.90) 29.95</w:t>
                      </w:r>
                      <w:r>
                        <w:br/>
                        <w:t>Kalkunbryst, 900g (66.67) 60 kr.</w:t>
                      </w:r>
                      <w:r>
                        <w:br/>
                        <w:t>Svinekam, pr halvkilo, 19.95</w:t>
                      </w:r>
                    </w:p>
                    <w:p w:rsidR="008628C3" w:rsidRPr="009F2FD7" w:rsidRDefault="008628C3" w:rsidP="008628C3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Kornprodukter:</w:t>
                      </w:r>
                    </w:p>
                    <w:p w:rsidR="008628C3" w:rsidRDefault="00E828BD" w:rsidP="008628C3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t>Coop schwarzbrot, 500g 6 kr.</w:t>
                      </w:r>
                      <w:r w:rsidR="008628C3"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="008628C3"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Frugt og grønt:</w:t>
                      </w:r>
                    </w:p>
                    <w:p w:rsidR="00E828BD" w:rsidRDefault="00E828BD" w:rsidP="008628C3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t>Kartofler, 2.5kilo 10 kr.</w:t>
                      </w:r>
                      <w:r>
                        <w:br/>
                      </w:r>
                      <w:r>
                        <w:rPr>
                          <w:color w:val="FF0000"/>
                        </w:rPr>
                        <w:t xml:space="preserve">7 bananer, 10 kr. </w:t>
                      </w:r>
                      <w:r>
                        <w:br/>
                        <w:t xml:space="preserve">Appelsin, 3 kilo 22 kr. </w:t>
                      </w:r>
                      <w:r>
                        <w:br/>
                        <w:t>Tomater, 1300g, 14 kr.</w:t>
                      </w:r>
                    </w:p>
                    <w:p w:rsidR="008628C3" w:rsidRDefault="008628C3" w:rsidP="008628C3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b/>
                        </w:rPr>
                        <w:t>Andet</w:t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:</w:t>
                      </w:r>
                    </w:p>
                    <w:p w:rsidR="00E828BD" w:rsidRPr="009F2FD7" w:rsidRDefault="00E828BD" w:rsidP="008628C3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>
                        <w:rPr>
                          <w:color w:val="FF0000"/>
                        </w:rPr>
                        <w:t>Cocio, 10 flas</w:t>
                      </w:r>
                      <w:bookmarkStart w:id="1" w:name="_GoBack"/>
                      <w:bookmarkEnd w:id="1"/>
                      <w:r>
                        <w:rPr>
                          <w:color w:val="FF0000"/>
                        </w:rPr>
                        <w:t>ker, eller 18 dåser, 99.95</w:t>
                      </w:r>
                    </w:p>
                    <w:p w:rsidR="003621E8" w:rsidRPr="009F2FD7" w:rsidRDefault="003621E8">
                      <w:pPr>
                        <w:rPr>
                          <w:rFonts w:ascii="Helvetica" w:hAnsi="Helvetica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E828BD">
        <w:rPr>
          <w:noProof/>
          <w:lang w:eastAsia="da-DK"/>
        </w:rPr>
        <w:drawing>
          <wp:anchor distT="0" distB="0" distL="114300" distR="114300" simplePos="0" relativeHeight="251662336" behindDoc="1" locked="0" layoutInCell="1" allowOverlap="1" wp14:anchorId="7A014F80" wp14:editId="1F53CF7F">
            <wp:simplePos x="0" y="0"/>
            <wp:positionH relativeFrom="column">
              <wp:posOffset>-314960</wp:posOffset>
            </wp:positionH>
            <wp:positionV relativeFrom="paragraph">
              <wp:posOffset>3980815</wp:posOffset>
            </wp:positionV>
            <wp:extent cx="3036570" cy="1082675"/>
            <wp:effectExtent l="0" t="0" r="0" b="0"/>
            <wp:wrapTight wrapText="bothSides">
              <wp:wrapPolygon edited="0">
                <wp:start x="0" y="0"/>
                <wp:lineTo x="0" y="21283"/>
                <wp:lineTo x="21410" y="21283"/>
                <wp:lineTo x="21410" y="0"/>
                <wp:lineTo x="0" y="0"/>
              </wp:wrapPolygon>
            </wp:wrapTight>
            <wp:docPr id="1" name="Billede 1" descr="http://www.fjellkarate.no/Portals/0/KIWI_minipris_1475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jellkarate.no/Portals/0/KIWI_minipris_14757a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570" cy="108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page">
                  <wp:posOffset>405765</wp:posOffset>
                </wp:positionH>
                <wp:positionV relativeFrom="paragraph">
                  <wp:posOffset>5100955</wp:posOffset>
                </wp:positionV>
                <wp:extent cx="6184900" cy="2144395"/>
                <wp:effectExtent l="0" t="2540" r="635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2144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43F2" w:rsidRDefault="009443F2" w:rsidP="009443F2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Kød, fisk og æg:</w:t>
                            </w:r>
                          </w:p>
                          <w:p w:rsidR="009443F2" w:rsidRDefault="00E828BD" w:rsidP="009443F2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t>Peberbøffer af tyksteg, 300g (130) pr. pakke 39 kr.</w:t>
                            </w:r>
                            <w:r>
                              <w:br/>
                              <w:t>Hele flåede rødspætter, 500g (60), pr pakke 30 kr.</w:t>
                            </w:r>
                          </w:p>
                          <w:p w:rsidR="009443F2" w:rsidRPr="009F2FD7" w:rsidRDefault="009443F2" w:rsidP="009443F2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Kornprodukter:</w:t>
                            </w:r>
                          </w:p>
                          <w:p w:rsidR="009443F2" w:rsidRDefault="00E828BD" w:rsidP="009443F2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t>Kohberg nyt nordisk brød, pr pakke, 13.95</w:t>
                            </w:r>
                            <w:r w:rsidR="009443F2"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  <w:r w:rsidR="009443F2"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Frugt og grønt:</w:t>
                            </w:r>
                          </w:p>
                          <w:p w:rsidR="009443F2" w:rsidRDefault="00E828BD" w:rsidP="009443F2">
                            <w:pP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</w:pPr>
                            <w:r>
                              <w:t>Pebermix 500g, 8kr</w:t>
                            </w:r>
                            <w:r>
                              <w:br/>
                              <w:t>Rodfrugtemix 1.5kilo, 10 kr.</w:t>
                            </w:r>
                            <w:r>
                              <w:br/>
                              <w:t>Clementiner 1kilo, 8 kr.</w:t>
                            </w:r>
                            <w:r>
                              <w:br/>
                              <w:t>Frigodan grøntsager, pr pose, 10 kr.</w:t>
                            </w:r>
                          </w:p>
                          <w:p w:rsidR="009443F2" w:rsidRPr="009F2FD7" w:rsidRDefault="009443F2" w:rsidP="009443F2">
                            <w:pPr>
                              <w:rPr>
                                <w:rFonts w:ascii="Helvetica" w:eastAsia="Times New Roman" w:hAnsi="Helvetica" w:cs="Times New Roman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Andet</w:t>
                            </w:r>
                            <w:r w:rsidRPr="009F2FD7">
                              <w:rPr>
                                <w:rFonts w:ascii="Helvetica" w:eastAsia="Times New Roman" w:hAnsi="Helvetica" w:cs="Times New Roman"/>
                                <w:b/>
                              </w:rPr>
                              <w:t>:</w:t>
                            </w:r>
                          </w:p>
                          <w:p w:rsidR="009443F2" w:rsidRPr="009F2FD7" w:rsidRDefault="009443F2" w:rsidP="009443F2">
                            <w:pPr>
                              <w:rPr>
                                <w:rFonts w:ascii="Helvetica" w:hAnsi="Helvetica"/>
                              </w:rPr>
                            </w:pPr>
                            <w:r w:rsidRPr="009F2FD7">
                              <w:rPr>
                                <w:rFonts w:ascii="Helvetica" w:eastAsia="Times New Roman" w:hAnsi="Helvetica" w:cs="Times New Roman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1" type="#_x0000_t202" style="position:absolute;margin-left:31.95pt;margin-top:401.65pt;width:487pt;height:168.85pt;z-index: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2DTuQIAAMM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" filled="f" stroked="f">
                <v:textbox>
                  <w:txbxContent>
                    <w:p w:rsidR="009443F2" w:rsidRDefault="009443F2" w:rsidP="009443F2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Kød, fisk og æg:</w:t>
                      </w:r>
                    </w:p>
                    <w:p w:rsidR="009443F2" w:rsidRDefault="00E828BD" w:rsidP="009443F2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t>Peberbøffer af tyksteg, 300g (130) pr. pakke 39 kr.</w:t>
                      </w:r>
                      <w:r>
                        <w:br/>
                        <w:t>Hele flåede rødspætter, 500g (60), pr pakke 30 kr.</w:t>
                      </w:r>
                    </w:p>
                    <w:p w:rsidR="009443F2" w:rsidRPr="009F2FD7" w:rsidRDefault="009443F2" w:rsidP="009443F2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Kornprodukter:</w:t>
                      </w:r>
                    </w:p>
                    <w:p w:rsidR="009443F2" w:rsidRDefault="00E828BD" w:rsidP="009443F2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t>Kohberg nyt nordisk brød, pr pakke, 13.95</w:t>
                      </w:r>
                      <w:r w:rsidR="009443F2"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  <w:r w:rsidR="009443F2"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Frugt og grønt:</w:t>
                      </w:r>
                    </w:p>
                    <w:p w:rsidR="009443F2" w:rsidRDefault="00E828BD" w:rsidP="009443F2">
                      <w:pPr>
                        <w:rPr>
                          <w:rFonts w:ascii="Helvetica" w:eastAsia="Times New Roman" w:hAnsi="Helvetica" w:cs="Times New Roman"/>
                          <w:b/>
                        </w:rPr>
                      </w:pPr>
                      <w:r>
                        <w:t>Pebermix 500g, 8kr</w:t>
                      </w:r>
                      <w:r>
                        <w:br/>
                        <w:t>Rodfrugtemix 1.5kilo, 10 kr.</w:t>
                      </w:r>
                      <w:r>
                        <w:br/>
                        <w:t>Clementiner 1kilo, 8 kr.</w:t>
                      </w:r>
                      <w:r>
                        <w:br/>
                        <w:t>Frigodan grøntsager, pr pose, 10 kr.</w:t>
                      </w:r>
                    </w:p>
                    <w:p w:rsidR="009443F2" w:rsidRPr="009F2FD7" w:rsidRDefault="009443F2" w:rsidP="009443F2">
                      <w:pPr>
                        <w:rPr>
                          <w:rFonts w:ascii="Helvetica" w:eastAsia="Times New Roman" w:hAnsi="Helvetica" w:cs="Times New Roman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b/>
                        </w:rPr>
                        <w:t>Andet</w:t>
                      </w:r>
                      <w:r w:rsidRPr="009F2FD7">
                        <w:rPr>
                          <w:rFonts w:ascii="Helvetica" w:eastAsia="Times New Roman" w:hAnsi="Helvetica" w:cs="Times New Roman"/>
                          <w:b/>
                        </w:rPr>
                        <w:t>:</w:t>
                      </w:r>
                    </w:p>
                    <w:p w:rsidR="009443F2" w:rsidRPr="009F2FD7" w:rsidRDefault="009443F2" w:rsidP="009443F2">
                      <w:pPr>
                        <w:rPr>
                          <w:rFonts w:ascii="Helvetica" w:hAnsi="Helvetica"/>
                        </w:rPr>
                      </w:pPr>
                      <w:r w:rsidRPr="009F2FD7">
                        <w:rPr>
                          <w:rFonts w:ascii="Helvetica" w:eastAsia="Times New Roman" w:hAnsi="Helvetica" w:cs="Times New Roman"/>
                        </w:rPr>
                        <w:br/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="009443F2">
        <w:rPr>
          <w:noProof/>
          <w:lang w:eastAsia="da-DK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page">
              <wp:posOffset>365760</wp:posOffset>
            </wp:positionH>
            <wp:positionV relativeFrom="page">
              <wp:posOffset>690245</wp:posOffset>
            </wp:positionV>
            <wp:extent cx="1146175" cy="1146175"/>
            <wp:effectExtent l="19050" t="0" r="0" b="0"/>
            <wp:wrapThrough wrapText="bothSides">
              <wp:wrapPolygon edited="0">
                <wp:start x="-359" y="0"/>
                <wp:lineTo x="-359" y="21181"/>
                <wp:lineTo x="21540" y="21181"/>
                <wp:lineTo x="21540" y="0"/>
                <wp:lineTo x="-359" y="0"/>
              </wp:wrapPolygon>
            </wp:wrapThrough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uperbrugsen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175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43F2">
        <w:br w:type="page"/>
      </w:r>
      <w:r w:rsidR="008628C3">
        <w:rPr>
          <w:noProof/>
          <w:lang w:eastAsia="da-DK"/>
        </w:rPr>
        <w:lastRenderedPageBreak/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180340</wp:posOffset>
            </wp:positionV>
            <wp:extent cx="6282690" cy="7194550"/>
            <wp:effectExtent l="19050" t="0" r="3810" b="0"/>
            <wp:wrapTight wrapText="bothSides">
              <wp:wrapPolygon edited="0">
                <wp:start x="-65" y="0"/>
                <wp:lineTo x="-65" y="21562"/>
                <wp:lineTo x="21613" y="21562"/>
                <wp:lineTo x="21613" y="0"/>
                <wp:lineTo x="-65" y="0"/>
              </wp:wrapPolygon>
            </wp:wrapTight>
            <wp:docPr id="3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2690" cy="719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23051" w:rsidSect="00DC7AF7">
      <w:pgSz w:w="11900" w:h="16840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F62A3"/>
    <w:multiLevelType w:val="hybridMultilevel"/>
    <w:tmpl w:val="94F86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C13CB9"/>
    <w:multiLevelType w:val="hybridMultilevel"/>
    <w:tmpl w:val="8FB831CE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  <w:docVar w:name="PublishingViewTables" w:val="0"/>
  </w:docVars>
  <w:rsids>
    <w:rsidRoot w:val="00DC7AF7"/>
    <w:rsid w:val="00124398"/>
    <w:rsid w:val="0018602A"/>
    <w:rsid w:val="00212D01"/>
    <w:rsid w:val="002821EA"/>
    <w:rsid w:val="002E351B"/>
    <w:rsid w:val="002F3FBF"/>
    <w:rsid w:val="00323051"/>
    <w:rsid w:val="00337354"/>
    <w:rsid w:val="003621E8"/>
    <w:rsid w:val="00627CDF"/>
    <w:rsid w:val="00671A87"/>
    <w:rsid w:val="00785250"/>
    <w:rsid w:val="007927BB"/>
    <w:rsid w:val="007E16C6"/>
    <w:rsid w:val="00820FCE"/>
    <w:rsid w:val="00824BA0"/>
    <w:rsid w:val="008628C3"/>
    <w:rsid w:val="00862DA6"/>
    <w:rsid w:val="00866925"/>
    <w:rsid w:val="008D3F90"/>
    <w:rsid w:val="009443F2"/>
    <w:rsid w:val="009636D1"/>
    <w:rsid w:val="009C099A"/>
    <w:rsid w:val="009F2FD7"/>
    <w:rsid w:val="00B63F3F"/>
    <w:rsid w:val="00C72764"/>
    <w:rsid w:val="00D109B5"/>
    <w:rsid w:val="00D26062"/>
    <w:rsid w:val="00DC7AF7"/>
    <w:rsid w:val="00E828BD"/>
    <w:rsid w:val="00F763DE"/>
    <w:rsid w:val="00FC0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06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DC7AF7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628C3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628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062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DC7AF7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8628C3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8628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Morten</dc:creator>
  <cp:lastModifiedBy>Mads</cp:lastModifiedBy>
  <cp:revision>2</cp:revision>
  <cp:lastPrinted>2012-01-12T06:30:00Z</cp:lastPrinted>
  <dcterms:created xsi:type="dcterms:W3CDTF">2012-01-28T10:59:00Z</dcterms:created>
  <dcterms:modified xsi:type="dcterms:W3CDTF">2012-01-28T10:59:00Z</dcterms:modified>
</cp:coreProperties>
</file>