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455" w:rsidRDefault="0072018F">
      <w:r>
        <w:t xml:space="preserve"> </w:t>
      </w:r>
      <w:r>
        <w:rPr>
          <w:noProof/>
          <w:lang w:eastAsia="da-DK"/>
        </w:rPr>
        <w:drawing>
          <wp:inline distT="0" distB="0" distL="0" distR="0">
            <wp:extent cx="4116100" cy="5502495"/>
            <wp:effectExtent l="19050" t="0" r="0" b="0"/>
            <wp:docPr id="4" name="Billede 4" descr="C:\Users\Familien Nielsen\Pictures\2012 sommer\P612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amilien Nielsen\Pictures\2012 sommer\P61200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035" cy="5505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18F" w:rsidRDefault="0072018F"/>
    <w:sectPr w:rsidR="0072018F" w:rsidSect="0039245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1304"/>
  <w:hyphenationZone w:val="425"/>
  <w:characterSpacingControl w:val="doNotCompress"/>
  <w:compat/>
  <w:rsids>
    <w:rsidRoot w:val="0072018F"/>
    <w:rsid w:val="00392455"/>
    <w:rsid w:val="00720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455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20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201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Familien Nielsen</dc:creator>
  <cp:lastModifiedBy>Familien Nielsen</cp:lastModifiedBy>
  <cp:revision>1</cp:revision>
  <dcterms:created xsi:type="dcterms:W3CDTF">2012-09-16T14:11:00Z</dcterms:created>
  <dcterms:modified xsi:type="dcterms:W3CDTF">2012-09-16T14:12:00Z</dcterms:modified>
</cp:coreProperties>
</file>