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56E" w:rsidRPr="008E356E" w:rsidRDefault="008E356E">
      <w:pPr>
        <w:rPr>
          <w:b/>
        </w:rPr>
      </w:pPr>
      <w:r>
        <w:rPr>
          <w:b/>
        </w:rPr>
        <w:t>Mave, ryg, bryst, biceps, triceps</w:t>
      </w:r>
      <w:bookmarkStart w:id="0" w:name="_GoBack"/>
      <w:bookmarkEnd w:id="0"/>
    </w:p>
    <w:p w:rsidR="008E356E" w:rsidRDefault="008E356E"/>
    <w:p w:rsidR="0036008E" w:rsidRDefault="008E356E">
      <w:r>
        <w:rPr>
          <w:noProof/>
          <w:lang w:eastAsia="da-DK"/>
        </w:rPr>
        <w:drawing>
          <wp:inline distT="0" distB="0" distL="0" distR="0">
            <wp:extent cx="5270500" cy="9751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7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5270500" cy="954237"/>
            <wp:effectExtent l="0" t="0" r="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5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5270500" cy="944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4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5270500" cy="962422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6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5270500" cy="963245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5270500" cy="1922528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92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008E" w:rsidSect="0036008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8E356E"/>
    <w:rsid w:val="0015733A"/>
    <w:rsid w:val="0036008E"/>
    <w:rsid w:val="008E356E"/>
    <w:rsid w:val="00C268F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da-DK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356E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56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356E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56E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37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Graven Graven</dc:creator>
  <cp:lastModifiedBy>Jakob</cp:lastModifiedBy>
  <cp:revision>2</cp:revision>
  <dcterms:created xsi:type="dcterms:W3CDTF">2012-10-11T13:06:00Z</dcterms:created>
  <dcterms:modified xsi:type="dcterms:W3CDTF">2012-10-11T13:06:00Z</dcterms:modified>
</cp:coreProperties>
</file>