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86" w:type="dxa"/>
        <w:tblLook w:val="04A0" w:firstRow="1" w:lastRow="0" w:firstColumn="1" w:lastColumn="0" w:noHBand="0" w:noVBand="1"/>
      </w:tblPr>
      <w:tblGrid>
        <w:gridCol w:w="3232"/>
        <w:gridCol w:w="1846"/>
        <w:gridCol w:w="1879"/>
        <w:gridCol w:w="3229"/>
      </w:tblGrid>
      <w:tr w:rsidR="005C6B6D" w:rsidTr="00EC75FB">
        <w:trPr>
          <w:trHeight w:val="633"/>
        </w:trPr>
        <w:tc>
          <w:tcPr>
            <w:tcW w:w="3232" w:type="dxa"/>
          </w:tcPr>
          <w:p w:rsidR="005C6B6D" w:rsidRPr="00431F8F" w:rsidRDefault="00431F8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Øvelse</w:t>
            </w:r>
          </w:p>
        </w:tc>
        <w:tc>
          <w:tcPr>
            <w:tcW w:w="1846" w:type="dxa"/>
          </w:tcPr>
          <w:p w:rsidR="005C6B6D" w:rsidRPr="00431F8F" w:rsidRDefault="00431F8F">
            <w:pPr>
              <w:rPr>
                <w:b/>
                <w:sz w:val="36"/>
                <w:szCs w:val="36"/>
              </w:rPr>
            </w:pPr>
            <w:r w:rsidRPr="00431F8F">
              <w:rPr>
                <w:b/>
                <w:sz w:val="36"/>
                <w:szCs w:val="36"/>
              </w:rPr>
              <w:t>Reps</w:t>
            </w:r>
          </w:p>
        </w:tc>
        <w:tc>
          <w:tcPr>
            <w:tcW w:w="1879" w:type="dxa"/>
          </w:tcPr>
          <w:p w:rsidR="005C6B6D" w:rsidRPr="00431F8F" w:rsidRDefault="00431F8F">
            <w:pPr>
              <w:rPr>
                <w:b/>
                <w:sz w:val="36"/>
                <w:szCs w:val="36"/>
              </w:rPr>
            </w:pPr>
            <w:r w:rsidRPr="00431F8F">
              <w:rPr>
                <w:b/>
                <w:sz w:val="36"/>
                <w:szCs w:val="36"/>
              </w:rPr>
              <w:t>Kilo</w:t>
            </w:r>
          </w:p>
        </w:tc>
        <w:tc>
          <w:tcPr>
            <w:tcW w:w="3229" w:type="dxa"/>
          </w:tcPr>
          <w:p w:rsidR="005C6B6D" w:rsidRPr="00431F8F" w:rsidRDefault="00431F8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Kommentar</w:t>
            </w:r>
          </w:p>
        </w:tc>
      </w:tr>
      <w:tr w:rsidR="005C6B6D" w:rsidTr="00EC75FB">
        <w:trPr>
          <w:trHeight w:val="628"/>
        </w:trPr>
        <w:tc>
          <w:tcPr>
            <w:tcW w:w="3232" w:type="dxa"/>
          </w:tcPr>
          <w:p w:rsidR="005C6B6D" w:rsidRPr="00A67403" w:rsidRDefault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Bænkpres</w:t>
            </w:r>
          </w:p>
        </w:tc>
        <w:tc>
          <w:tcPr>
            <w:tcW w:w="1846" w:type="dxa"/>
          </w:tcPr>
          <w:p w:rsidR="005C6B6D" w:rsidRDefault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A67403" w:rsidRPr="00A67403" w:rsidRDefault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6B6D" w:rsidRDefault="005C6B6D"/>
        </w:tc>
        <w:tc>
          <w:tcPr>
            <w:tcW w:w="3229" w:type="dxa"/>
          </w:tcPr>
          <w:p w:rsidR="005C6B6D" w:rsidRDefault="00E220B3">
            <w:r>
              <w:t>Almindelig flad bænkpres.</w:t>
            </w:r>
          </w:p>
        </w:tc>
      </w:tr>
      <w:tr w:rsidR="005C6B6D" w:rsidTr="00EC75FB">
        <w:trPr>
          <w:trHeight w:val="633"/>
        </w:trPr>
        <w:tc>
          <w:tcPr>
            <w:tcW w:w="3232" w:type="dxa"/>
          </w:tcPr>
          <w:p w:rsidR="005C6B6D" w:rsidRPr="00A67403" w:rsidRDefault="00E220B3" w:rsidP="00965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</w:t>
            </w:r>
            <w:r w:rsidR="00A67403">
              <w:rPr>
                <w:sz w:val="28"/>
                <w:szCs w:val="28"/>
              </w:rPr>
              <w:t xml:space="preserve"> </w:t>
            </w:r>
            <w:r w:rsidR="00965C8D">
              <w:rPr>
                <w:sz w:val="28"/>
                <w:szCs w:val="28"/>
              </w:rPr>
              <w:t>incline</w:t>
            </w:r>
            <w:r w:rsidR="00A67403">
              <w:rPr>
                <w:sz w:val="28"/>
                <w:szCs w:val="28"/>
              </w:rPr>
              <w:t xml:space="preserve"> </w:t>
            </w:r>
            <w:r w:rsidR="00D72E9C">
              <w:rPr>
                <w:sz w:val="28"/>
                <w:szCs w:val="28"/>
              </w:rPr>
              <w:t>benchpress</w:t>
            </w:r>
          </w:p>
        </w:tc>
        <w:tc>
          <w:tcPr>
            <w:tcW w:w="1846" w:type="dxa"/>
          </w:tcPr>
          <w:p w:rsidR="005C6B6D" w:rsidRDefault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A67403" w:rsidRPr="00A67403" w:rsidRDefault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6B6D" w:rsidRDefault="005C6B6D"/>
        </w:tc>
        <w:tc>
          <w:tcPr>
            <w:tcW w:w="3229" w:type="dxa"/>
          </w:tcPr>
          <w:p w:rsidR="00E220B3" w:rsidRDefault="00E220B3" w:rsidP="00965C8D"/>
        </w:tc>
      </w:tr>
      <w:tr w:rsidR="00965C8D" w:rsidTr="00EC75FB">
        <w:trPr>
          <w:trHeight w:val="633"/>
        </w:trPr>
        <w:tc>
          <w:tcPr>
            <w:tcW w:w="3232" w:type="dxa"/>
          </w:tcPr>
          <w:p w:rsidR="00965C8D" w:rsidRDefault="00965C8D" w:rsidP="00965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 Flyes</w:t>
            </w:r>
          </w:p>
        </w:tc>
        <w:tc>
          <w:tcPr>
            <w:tcW w:w="1846" w:type="dxa"/>
          </w:tcPr>
          <w:p w:rsidR="00965C8D" w:rsidRDefault="00965C8D" w:rsidP="00965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965C8D" w:rsidRDefault="00965C8D" w:rsidP="00965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965C8D" w:rsidRDefault="00965C8D"/>
        </w:tc>
        <w:tc>
          <w:tcPr>
            <w:tcW w:w="3229" w:type="dxa"/>
          </w:tcPr>
          <w:p w:rsidR="00965C8D" w:rsidRDefault="00965C8D" w:rsidP="00965C8D">
            <w:r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ænker man håndvægtene ud til siden, med en svag bøjning i albuen. Man sænker til armene er vandrette med gulvet, hvorefter man løfter dem til udgangspunktet, inden man gentager.</w:t>
            </w:r>
            <w:r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C46B36" w:rsidTr="00EC75FB">
        <w:trPr>
          <w:trHeight w:val="633"/>
        </w:trPr>
        <w:tc>
          <w:tcPr>
            <w:tcW w:w="3232" w:type="dxa"/>
          </w:tcPr>
          <w:p w:rsidR="00C46B36" w:rsidRDefault="00C46B36" w:rsidP="00965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Military Press</w:t>
            </w:r>
          </w:p>
        </w:tc>
        <w:tc>
          <w:tcPr>
            <w:tcW w:w="1846" w:type="dxa"/>
          </w:tcPr>
          <w:p w:rsidR="00C46B36" w:rsidRDefault="00C46B36" w:rsidP="00965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C46B36" w:rsidRDefault="00C46B36" w:rsidP="00965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C46B36" w:rsidRDefault="00C46B36"/>
        </w:tc>
        <w:tc>
          <w:tcPr>
            <w:tcW w:w="3229" w:type="dxa"/>
          </w:tcPr>
          <w:p w:rsidR="00C46B36" w:rsidRDefault="00C46B36" w:rsidP="00965C8D">
            <w:pPr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</w:pPr>
          </w:p>
        </w:tc>
      </w:tr>
      <w:tr w:rsidR="005C6B6D" w:rsidTr="00EC75FB">
        <w:trPr>
          <w:trHeight w:val="596"/>
        </w:trPr>
        <w:tc>
          <w:tcPr>
            <w:tcW w:w="3232" w:type="dxa"/>
          </w:tcPr>
          <w:p w:rsidR="005C6B6D" w:rsidRDefault="00E220B3">
            <w:pPr>
              <w:rPr>
                <w:sz w:val="28"/>
                <w:szCs w:val="28"/>
              </w:rPr>
            </w:pPr>
            <w:r w:rsidRPr="00726052">
              <w:rPr>
                <w:sz w:val="28"/>
                <w:szCs w:val="28"/>
              </w:rPr>
              <w:t>DB Shoulder press</w:t>
            </w:r>
          </w:p>
          <w:p w:rsidR="007A04B2" w:rsidRPr="00726052" w:rsidRDefault="007A04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-Eller Arnold Press</w:t>
            </w:r>
            <w:bookmarkStart w:id="0" w:name="_GoBack"/>
            <w:bookmarkEnd w:id="0"/>
          </w:p>
        </w:tc>
        <w:tc>
          <w:tcPr>
            <w:tcW w:w="1846" w:type="dxa"/>
          </w:tcPr>
          <w:p w:rsidR="00A67403" w:rsidRDefault="00A67403" w:rsidP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6B6D" w:rsidRDefault="00A67403" w:rsidP="00A67403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6B6D" w:rsidRDefault="005C6B6D"/>
        </w:tc>
        <w:tc>
          <w:tcPr>
            <w:tcW w:w="3229" w:type="dxa"/>
          </w:tcPr>
          <w:p w:rsidR="005C6B6D" w:rsidRDefault="00E220B3">
            <w:r>
              <w:t>75</w:t>
            </w:r>
            <w:r w:rsidR="00726052">
              <w:t xml:space="preserve"> grader bænk. </w:t>
            </w:r>
          </w:p>
        </w:tc>
      </w:tr>
      <w:tr w:rsidR="005C6B6D" w:rsidTr="00EC75FB">
        <w:trPr>
          <w:trHeight w:val="633"/>
        </w:trPr>
        <w:tc>
          <w:tcPr>
            <w:tcW w:w="3232" w:type="dxa"/>
          </w:tcPr>
          <w:p w:rsidR="005C6B6D" w:rsidRPr="00726052" w:rsidRDefault="00726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 Side laterals</w:t>
            </w:r>
          </w:p>
        </w:tc>
        <w:tc>
          <w:tcPr>
            <w:tcW w:w="1846" w:type="dxa"/>
          </w:tcPr>
          <w:p w:rsidR="00A67403" w:rsidRDefault="00A67403" w:rsidP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6B6D" w:rsidRDefault="00A67403" w:rsidP="00A67403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6B6D" w:rsidRDefault="005C6B6D"/>
        </w:tc>
        <w:tc>
          <w:tcPr>
            <w:tcW w:w="3229" w:type="dxa"/>
          </w:tcPr>
          <w:p w:rsidR="005C6B6D" w:rsidRDefault="00726052">
            <w:r>
              <w:t>Lidt bukkede ben, arme til skulderhøjde, lidt bøjede arme, næsten strakte.</w:t>
            </w:r>
          </w:p>
        </w:tc>
      </w:tr>
      <w:tr w:rsidR="005C6B6D" w:rsidTr="00EC75FB">
        <w:trPr>
          <w:trHeight w:val="633"/>
        </w:trPr>
        <w:tc>
          <w:tcPr>
            <w:tcW w:w="3232" w:type="dxa"/>
          </w:tcPr>
          <w:p w:rsidR="005C6B6D" w:rsidRPr="00726052" w:rsidRDefault="00726052" w:rsidP="009A1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Triceps </w:t>
            </w:r>
            <w:r w:rsidR="00D72E9C">
              <w:rPr>
                <w:sz w:val="28"/>
                <w:szCs w:val="28"/>
              </w:rPr>
              <w:t>pushdown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6" w:type="dxa"/>
          </w:tcPr>
          <w:p w:rsidR="00A67403" w:rsidRDefault="00A67403" w:rsidP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6B6D" w:rsidRDefault="00A67403" w:rsidP="00A67403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6B6D" w:rsidRDefault="005C6B6D"/>
        </w:tc>
        <w:tc>
          <w:tcPr>
            <w:tcW w:w="3229" w:type="dxa"/>
          </w:tcPr>
          <w:p w:rsidR="005C6B6D" w:rsidRDefault="00965C8D" w:rsidP="009A187A">
            <w:r>
              <w:t>Med reb eller stangen.</w:t>
            </w:r>
          </w:p>
        </w:tc>
      </w:tr>
      <w:tr w:rsidR="005C6B6D" w:rsidTr="00EC75FB">
        <w:trPr>
          <w:trHeight w:val="633"/>
        </w:trPr>
        <w:tc>
          <w:tcPr>
            <w:tcW w:w="3232" w:type="dxa"/>
          </w:tcPr>
          <w:p w:rsidR="005C6B6D" w:rsidRPr="007A5631" w:rsidRDefault="007A56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 Triceps</w:t>
            </w:r>
          </w:p>
        </w:tc>
        <w:tc>
          <w:tcPr>
            <w:tcW w:w="1846" w:type="dxa"/>
          </w:tcPr>
          <w:p w:rsidR="00A67403" w:rsidRDefault="00A67403" w:rsidP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6B6D" w:rsidRDefault="00A67403" w:rsidP="00A67403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6B6D" w:rsidRDefault="005C6B6D"/>
        </w:tc>
        <w:tc>
          <w:tcPr>
            <w:tcW w:w="3229" w:type="dxa"/>
          </w:tcPr>
          <w:p w:rsidR="005C6B6D" w:rsidRDefault="00235D9D">
            <w:r>
              <w:t>Fra strakt arm, så buk ned bag nakken. Sid på en flad bænk.</w:t>
            </w:r>
          </w:p>
        </w:tc>
      </w:tr>
      <w:tr w:rsidR="005C6B6D" w:rsidTr="00EC75FB">
        <w:trPr>
          <w:trHeight w:val="564"/>
        </w:trPr>
        <w:tc>
          <w:tcPr>
            <w:tcW w:w="3232" w:type="dxa"/>
          </w:tcPr>
          <w:p w:rsidR="005C6B6D" w:rsidRPr="00EC75FB" w:rsidRDefault="00EC7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Mavebøjninger</w:t>
            </w:r>
            <w:r w:rsidR="001A55D1">
              <w:rPr>
                <w:sz w:val="28"/>
                <w:szCs w:val="28"/>
              </w:rPr>
              <w:t xml:space="preserve"> eller weigthed ab crunches</w:t>
            </w:r>
          </w:p>
        </w:tc>
        <w:tc>
          <w:tcPr>
            <w:tcW w:w="1846" w:type="dxa"/>
          </w:tcPr>
          <w:p w:rsidR="005C6B6D" w:rsidRPr="00EC75FB" w:rsidRDefault="00EC75FB" w:rsidP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3xMAX</w:t>
            </w:r>
          </w:p>
        </w:tc>
        <w:tc>
          <w:tcPr>
            <w:tcW w:w="1879" w:type="dxa"/>
          </w:tcPr>
          <w:p w:rsidR="005C6B6D" w:rsidRDefault="005C6B6D"/>
        </w:tc>
        <w:tc>
          <w:tcPr>
            <w:tcW w:w="3229" w:type="dxa"/>
          </w:tcPr>
          <w:p w:rsidR="00431F8F" w:rsidRDefault="00EC75FB">
            <w:r>
              <w:t>90 grader ben.</w:t>
            </w:r>
          </w:p>
          <w:p w:rsidR="009A187A" w:rsidRDefault="009A187A">
            <w:r>
              <w:t>Med weigthed ab crunches er det 6-8 reps og 4 sæt.</w:t>
            </w:r>
          </w:p>
        </w:tc>
      </w:tr>
      <w:tr w:rsidR="007A5631" w:rsidTr="00EC75FB">
        <w:trPr>
          <w:trHeight w:val="471"/>
        </w:trPr>
        <w:tc>
          <w:tcPr>
            <w:tcW w:w="3232" w:type="dxa"/>
          </w:tcPr>
          <w:p w:rsidR="007A5631" w:rsidRPr="00EC75FB" w:rsidRDefault="00EC7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Nedre mave</w:t>
            </w:r>
          </w:p>
        </w:tc>
        <w:tc>
          <w:tcPr>
            <w:tcW w:w="1846" w:type="dxa"/>
          </w:tcPr>
          <w:p w:rsidR="007A5631" w:rsidRDefault="00EC75FB" w:rsidP="00A67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3xMAX</w:t>
            </w:r>
          </w:p>
        </w:tc>
        <w:tc>
          <w:tcPr>
            <w:tcW w:w="1879" w:type="dxa"/>
          </w:tcPr>
          <w:p w:rsidR="007A5631" w:rsidRDefault="007A5631"/>
        </w:tc>
        <w:tc>
          <w:tcPr>
            <w:tcW w:w="3229" w:type="dxa"/>
          </w:tcPr>
          <w:p w:rsidR="007A5631" w:rsidRDefault="00EC75FB">
            <w:r>
              <w:t>Spark frem med ben mens du læner dig bagud.</w:t>
            </w:r>
          </w:p>
        </w:tc>
      </w:tr>
    </w:tbl>
    <w:p w:rsidR="00972907" w:rsidRDefault="00972907"/>
    <w:p w:rsidR="005C2D83" w:rsidRDefault="005C2D83"/>
    <w:p w:rsidR="00D72E9C" w:rsidRDefault="00D72E9C"/>
    <w:p w:rsidR="00D72E9C" w:rsidRDefault="00D72E9C"/>
    <w:p w:rsidR="00D72E9C" w:rsidRDefault="00D72E9C"/>
    <w:p w:rsidR="00D72E9C" w:rsidRDefault="00D72E9C"/>
    <w:p w:rsidR="00D72E9C" w:rsidRDefault="00D72E9C"/>
    <w:p w:rsidR="00D72E9C" w:rsidRDefault="00D72E9C"/>
    <w:p w:rsidR="00D72E9C" w:rsidRDefault="00D72E9C"/>
    <w:p w:rsidR="00D72E9C" w:rsidRDefault="00D72E9C"/>
    <w:p w:rsidR="00D72E9C" w:rsidRDefault="00D72E9C"/>
    <w:p w:rsidR="00D72E9C" w:rsidRDefault="00D72E9C"/>
    <w:p w:rsidR="00D72E9C" w:rsidRDefault="00D72E9C"/>
    <w:tbl>
      <w:tblPr>
        <w:tblStyle w:val="TableGrid"/>
        <w:tblW w:w="10186" w:type="dxa"/>
        <w:tblLook w:val="04A0" w:firstRow="1" w:lastRow="0" w:firstColumn="1" w:lastColumn="0" w:noHBand="0" w:noVBand="1"/>
      </w:tblPr>
      <w:tblGrid>
        <w:gridCol w:w="3232"/>
        <w:gridCol w:w="1846"/>
        <w:gridCol w:w="1879"/>
        <w:gridCol w:w="3229"/>
      </w:tblGrid>
      <w:tr w:rsidR="005C2D83" w:rsidTr="00520971">
        <w:trPr>
          <w:trHeight w:val="633"/>
        </w:trPr>
        <w:tc>
          <w:tcPr>
            <w:tcW w:w="3232" w:type="dxa"/>
          </w:tcPr>
          <w:p w:rsidR="005C2D83" w:rsidRPr="00431F8F" w:rsidRDefault="005C2D83" w:rsidP="0052097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Øvelse</w:t>
            </w:r>
          </w:p>
        </w:tc>
        <w:tc>
          <w:tcPr>
            <w:tcW w:w="1846" w:type="dxa"/>
          </w:tcPr>
          <w:p w:rsidR="005C2D83" w:rsidRPr="00431F8F" w:rsidRDefault="005C2D83" w:rsidP="00520971">
            <w:pPr>
              <w:rPr>
                <w:b/>
                <w:sz w:val="36"/>
                <w:szCs w:val="36"/>
              </w:rPr>
            </w:pPr>
            <w:r w:rsidRPr="00431F8F">
              <w:rPr>
                <w:b/>
                <w:sz w:val="36"/>
                <w:szCs w:val="36"/>
              </w:rPr>
              <w:t>Reps</w:t>
            </w:r>
          </w:p>
        </w:tc>
        <w:tc>
          <w:tcPr>
            <w:tcW w:w="1879" w:type="dxa"/>
          </w:tcPr>
          <w:p w:rsidR="005C2D83" w:rsidRPr="00431F8F" w:rsidRDefault="005C2D83" w:rsidP="00520971">
            <w:pPr>
              <w:rPr>
                <w:b/>
                <w:sz w:val="36"/>
                <w:szCs w:val="36"/>
              </w:rPr>
            </w:pPr>
            <w:r w:rsidRPr="00431F8F">
              <w:rPr>
                <w:b/>
                <w:sz w:val="36"/>
                <w:szCs w:val="36"/>
              </w:rPr>
              <w:t>Kilo</w:t>
            </w:r>
          </w:p>
        </w:tc>
        <w:tc>
          <w:tcPr>
            <w:tcW w:w="3229" w:type="dxa"/>
          </w:tcPr>
          <w:p w:rsidR="005C2D83" w:rsidRPr="00431F8F" w:rsidRDefault="005C2D83" w:rsidP="0052097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Kommentar</w:t>
            </w:r>
          </w:p>
        </w:tc>
      </w:tr>
      <w:tr w:rsidR="005C2D83" w:rsidTr="00520971">
        <w:trPr>
          <w:trHeight w:val="628"/>
        </w:trPr>
        <w:tc>
          <w:tcPr>
            <w:tcW w:w="3232" w:type="dxa"/>
          </w:tcPr>
          <w:p w:rsidR="005C2D83" w:rsidRPr="00A67403" w:rsidRDefault="00202BB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Squat</w:t>
            </w:r>
          </w:p>
        </w:tc>
        <w:tc>
          <w:tcPr>
            <w:tcW w:w="1846" w:type="dxa"/>
          </w:tcPr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2D83" w:rsidRPr="00A6740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2D83" w:rsidRDefault="005C2D83" w:rsidP="00520971"/>
        </w:tc>
        <w:tc>
          <w:tcPr>
            <w:tcW w:w="3229" w:type="dxa"/>
          </w:tcPr>
          <w:p w:rsidR="005C2D83" w:rsidRDefault="00202BBF" w:rsidP="00520971">
            <w:r>
              <w:t>Knæ må ikke gå ud over tæerne, stik røven tilbage.</w:t>
            </w:r>
          </w:p>
        </w:tc>
      </w:tr>
      <w:tr w:rsidR="00D72E9C" w:rsidTr="00520971">
        <w:trPr>
          <w:trHeight w:val="628"/>
        </w:trPr>
        <w:tc>
          <w:tcPr>
            <w:tcW w:w="3232" w:type="dxa"/>
          </w:tcPr>
          <w:p w:rsidR="00D72E9C" w:rsidRDefault="009A1F6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Ben Press</w:t>
            </w:r>
          </w:p>
        </w:tc>
        <w:tc>
          <w:tcPr>
            <w:tcW w:w="1846" w:type="dxa"/>
          </w:tcPr>
          <w:p w:rsidR="006E05B7" w:rsidRDefault="006E05B7" w:rsidP="006E05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D72E9C" w:rsidRDefault="006E05B7" w:rsidP="006E05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72E9C" w:rsidRDefault="00D72E9C" w:rsidP="00520971"/>
        </w:tc>
        <w:tc>
          <w:tcPr>
            <w:tcW w:w="3229" w:type="dxa"/>
          </w:tcPr>
          <w:p w:rsidR="00D72E9C" w:rsidRDefault="00D72E9C" w:rsidP="00520971"/>
        </w:tc>
      </w:tr>
      <w:tr w:rsidR="00D72E9C" w:rsidTr="00520971">
        <w:trPr>
          <w:trHeight w:val="628"/>
        </w:trPr>
        <w:tc>
          <w:tcPr>
            <w:tcW w:w="3232" w:type="dxa"/>
          </w:tcPr>
          <w:p w:rsidR="00D72E9C" w:rsidRDefault="006E05B7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 extensions</w:t>
            </w:r>
          </w:p>
        </w:tc>
        <w:tc>
          <w:tcPr>
            <w:tcW w:w="1846" w:type="dxa"/>
          </w:tcPr>
          <w:p w:rsidR="006E05B7" w:rsidRDefault="006E05B7" w:rsidP="006E05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D72E9C" w:rsidRDefault="006E05B7" w:rsidP="006E05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72E9C" w:rsidRDefault="00D72E9C" w:rsidP="00520971"/>
        </w:tc>
        <w:tc>
          <w:tcPr>
            <w:tcW w:w="3229" w:type="dxa"/>
          </w:tcPr>
          <w:p w:rsidR="00D72E9C" w:rsidRDefault="00D72E9C" w:rsidP="00520971"/>
        </w:tc>
      </w:tr>
      <w:tr w:rsidR="00D72E9C" w:rsidTr="00520971">
        <w:trPr>
          <w:trHeight w:val="628"/>
        </w:trPr>
        <w:tc>
          <w:tcPr>
            <w:tcW w:w="3232" w:type="dxa"/>
          </w:tcPr>
          <w:p w:rsidR="00D72E9C" w:rsidRDefault="006E05B7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 curls</w:t>
            </w:r>
          </w:p>
        </w:tc>
        <w:tc>
          <w:tcPr>
            <w:tcW w:w="1846" w:type="dxa"/>
          </w:tcPr>
          <w:p w:rsidR="006E05B7" w:rsidRDefault="006E05B7" w:rsidP="006E05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D72E9C" w:rsidRDefault="006E05B7" w:rsidP="006E05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72E9C" w:rsidRDefault="00D72E9C" w:rsidP="00520971"/>
        </w:tc>
        <w:tc>
          <w:tcPr>
            <w:tcW w:w="3229" w:type="dxa"/>
          </w:tcPr>
          <w:p w:rsidR="00D72E9C" w:rsidRDefault="00D72E9C" w:rsidP="00520971"/>
        </w:tc>
      </w:tr>
      <w:tr w:rsidR="005C2D83" w:rsidTr="00520971">
        <w:trPr>
          <w:trHeight w:val="633"/>
        </w:trPr>
        <w:tc>
          <w:tcPr>
            <w:tcW w:w="3232" w:type="dxa"/>
          </w:tcPr>
          <w:p w:rsidR="005C2D83" w:rsidRPr="00A67403" w:rsidRDefault="00202BB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Dødløft</w:t>
            </w:r>
          </w:p>
        </w:tc>
        <w:tc>
          <w:tcPr>
            <w:tcW w:w="1846" w:type="dxa"/>
          </w:tcPr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2D83" w:rsidRPr="00A6740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2D83" w:rsidRDefault="005C2D83" w:rsidP="00520971"/>
        </w:tc>
        <w:tc>
          <w:tcPr>
            <w:tcW w:w="3229" w:type="dxa"/>
          </w:tcPr>
          <w:p w:rsidR="005C2D83" w:rsidRDefault="00202BBF" w:rsidP="005C2D83">
            <w:r>
              <w:t>Ret/lige ryg, bøj ned i knæene og tag fat i stangen, rejs dig op også skyd brystet frem.</w:t>
            </w:r>
          </w:p>
        </w:tc>
      </w:tr>
      <w:tr w:rsidR="005C2D83" w:rsidTr="00520971">
        <w:trPr>
          <w:trHeight w:val="596"/>
        </w:trPr>
        <w:tc>
          <w:tcPr>
            <w:tcW w:w="3232" w:type="dxa"/>
          </w:tcPr>
          <w:p w:rsidR="005C2D83" w:rsidRPr="00726052" w:rsidRDefault="00202BB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Calf Raises</w:t>
            </w:r>
            <w:r w:rsidR="00C46B36">
              <w:rPr>
                <w:sz w:val="28"/>
                <w:szCs w:val="28"/>
              </w:rPr>
              <w:t xml:space="preserve"> på benpres maskine</w:t>
            </w:r>
          </w:p>
        </w:tc>
        <w:tc>
          <w:tcPr>
            <w:tcW w:w="1846" w:type="dxa"/>
          </w:tcPr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2D83" w:rsidRDefault="005C2D83" w:rsidP="00520971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2D83" w:rsidRDefault="005C2D83" w:rsidP="00520971"/>
        </w:tc>
        <w:tc>
          <w:tcPr>
            <w:tcW w:w="3229" w:type="dxa"/>
          </w:tcPr>
          <w:p w:rsidR="005C2D83" w:rsidRDefault="00C46B36" w:rsidP="00520971">
            <w:r>
              <w:t>Husk at lås knæene.</w:t>
            </w:r>
          </w:p>
        </w:tc>
      </w:tr>
      <w:tr w:rsidR="005C2D83" w:rsidTr="00520971">
        <w:trPr>
          <w:trHeight w:val="633"/>
        </w:trPr>
        <w:tc>
          <w:tcPr>
            <w:tcW w:w="3232" w:type="dxa"/>
          </w:tcPr>
          <w:p w:rsidR="005C2D83" w:rsidRPr="00726052" w:rsidRDefault="00202BB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Ben over barbell rows</w:t>
            </w:r>
          </w:p>
        </w:tc>
        <w:tc>
          <w:tcPr>
            <w:tcW w:w="1846" w:type="dxa"/>
          </w:tcPr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2D83" w:rsidRDefault="005C2D83" w:rsidP="00520971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2D83" w:rsidRDefault="005C2D83" w:rsidP="00520971"/>
        </w:tc>
        <w:tc>
          <w:tcPr>
            <w:tcW w:w="3229" w:type="dxa"/>
          </w:tcPr>
          <w:p w:rsidR="005C2D83" w:rsidRDefault="00C46B36" w:rsidP="00C46B36">
            <w:r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 xml:space="preserve">Bent over barbell rows er basisøvelse nummer 1 for ryggen. Den udføres ved at man bukker sig forover og griber en stang med overhåndsgreb Herefter retter man sig op, og sørger for at ryggen holdes 100 % ret. Man trækker så stangen til maven eller den nederste del af brystet, </w:t>
            </w:r>
            <w:r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 xml:space="preserve">om </w:t>
            </w:r>
            <w:r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man ønsker at fokusere på den brede rygmuskel, eller den øverste del af ryggen</w:t>
            </w:r>
            <w:r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5C2D83" w:rsidTr="00520971">
        <w:trPr>
          <w:trHeight w:val="633"/>
        </w:trPr>
        <w:tc>
          <w:tcPr>
            <w:tcW w:w="3232" w:type="dxa"/>
          </w:tcPr>
          <w:p w:rsidR="005C2D83" w:rsidRPr="00726052" w:rsidRDefault="00D72E9C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Lat pulldown</w:t>
            </w:r>
          </w:p>
        </w:tc>
        <w:tc>
          <w:tcPr>
            <w:tcW w:w="1846" w:type="dxa"/>
          </w:tcPr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2D83" w:rsidRDefault="005C2D83" w:rsidP="00520971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2D83" w:rsidRDefault="005C2D83" w:rsidP="00520971"/>
        </w:tc>
        <w:tc>
          <w:tcPr>
            <w:tcW w:w="3229" w:type="dxa"/>
          </w:tcPr>
          <w:p w:rsidR="005C2D83" w:rsidRDefault="005C2D83" w:rsidP="00520971"/>
        </w:tc>
      </w:tr>
      <w:tr w:rsidR="005C2D83" w:rsidTr="00520971">
        <w:trPr>
          <w:trHeight w:val="633"/>
        </w:trPr>
        <w:tc>
          <w:tcPr>
            <w:tcW w:w="3232" w:type="dxa"/>
          </w:tcPr>
          <w:p w:rsidR="005C2D83" w:rsidRPr="007A5631" w:rsidRDefault="00202BB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Cable Rows</w:t>
            </w:r>
          </w:p>
        </w:tc>
        <w:tc>
          <w:tcPr>
            <w:tcW w:w="1846" w:type="dxa"/>
          </w:tcPr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2D83" w:rsidRDefault="005C2D83" w:rsidP="00520971"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2D83" w:rsidRDefault="005C2D83" w:rsidP="00520971"/>
        </w:tc>
        <w:tc>
          <w:tcPr>
            <w:tcW w:w="3229" w:type="dxa"/>
          </w:tcPr>
          <w:p w:rsidR="005C2D83" w:rsidRDefault="00202BBF" w:rsidP="00520971">
            <w:r>
              <w:t>Lige ryg, efter 1 rep så ikke gå helt frem med kroppen osv.</w:t>
            </w:r>
          </w:p>
        </w:tc>
      </w:tr>
      <w:tr w:rsidR="005C2D83" w:rsidTr="00520971">
        <w:trPr>
          <w:trHeight w:val="633"/>
        </w:trPr>
        <w:tc>
          <w:tcPr>
            <w:tcW w:w="3232" w:type="dxa"/>
          </w:tcPr>
          <w:p w:rsidR="005C2D83" w:rsidRDefault="00202BB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 Curls</w:t>
            </w:r>
          </w:p>
          <w:p w:rsidR="00202BBF" w:rsidRPr="007A5631" w:rsidRDefault="00202BBF" w:rsidP="00520971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5C2D83" w:rsidRDefault="005C2D83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5C2D83" w:rsidRDefault="005C2D83" w:rsidP="00520971"/>
        </w:tc>
        <w:tc>
          <w:tcPr>
            <w:tcW w:w="3229" w:type="dxa"/>
          </w:tcPr>
          <w:p w:rsidR="005C2D83" w:rsidRDefault="00202BBF" w:rsidP="00520971">
            <w:r>
              <w:t>Normale curls. Kun underarm som løftes op og ned.</w:t>
            </w:r>
          </w:p>
        </w:tc>
      </w:tr>
      <w:tr w:rsidR="00D72E9C" w:rsidTr="00520971">
        <w:trPr>
          <w:trHeight w:val="633"/>
        </w:trPr>
        <w:tc>
          <w:tcPr>
            <w:tcW w:w="3232" w:type="dxa"/>
          </w:tcPr>
          <w:p w:rsidR="00D72E9C" w:rsidRDefault="00D72E9C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Hammer Curls</w:t>
            </w:r>
          </w:p>
        </w:tc>
        <w:tc>
          <w:tcPr>
            <w:tcW w:w="1846" w:type="dxa"/>
          </w:tcPr>
          <w:p w:rsidR="00D72E9C" w:rsidRDefault="00D72E9C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D72E9C" w:rsidRDefault="00D72E9C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72E9C" w:rsidRDefault="00D72E9C" w:rsidP="00520971"/>
        </w:tc>
        <w:tc>
          <w:tcPr>
            <w:tcW w:w="3229" w:type="dxa"/>
          </w:tcPr>
          <w:p w:rsidR="00D72E9C" w:rsidRDefault="00D72E9C" w:rsidP="00520971"/>
        </w:tc>
      </w:tr>
      <w:tr w:rsidR="00D72E9C" w:rsidTr="009A1F6F">
        <w:trPr>
          <w:trHeight w:val="317"/>
        </w:trPr>
        <w:tc>
          <w:tcPr>
            <w:tcW w:w="3232" w:type="dxa"/>
          </w:tcPr>
          <w:p w:rsidR="00D72E9C" w:rsidRDefault="00D72E9C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 Shrugs</w:t>
            </w:r>
          </w:p>
        </w:tc>
        <w:tc>
          <w:tcPr>
            <w:tcW w:w="1846" w:type="dxa"/>
          </w:tcPr>
          <w:p w:rsidR="00D72E9C" w:rsidRDefault="009A1F6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9A1F6F" w:rsidRDefault="009A1F6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72E9C" w:rsidRDefault="00D72E9C" w:rsidP="00520971"/>
        </w:tc>
        <w:tc>
          <w:tcPr>
            <w:tcW w:w="3229" w:type="dxa"/>
          </w:tcPr>
          <w:p w:rsidR="00D72E9C" w:rsidRDefault="009A1F6F" w:rsidP="00520971">
            <w:r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løfter man skuldrene så højt man kan, og sænker herefter til udgangsposition inden man gentager.</w:t>
            </w:r>
            <w:r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9A1F6F" w:rsidTr="009A1F6F">
        <w:trPr>
          <w:trHeight w:val="317"/>
        </w:trPr>
        <w:tc>
          <w:tcPr>
            <w:tcW w:w="3232" w:type="dxa"/>
          </w:tcPr>
          <w:p w:rsidR="009A1F6F" w:rsidRDefault="009A1F6F" w:rsidP="00520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BB Shrugs</w:t>
            </w:r>
          </w:p>
          <w:p w:rsidR="009A1F6F" w:rsidRDefault="009A1F6F" w:rsidP="00520971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9A1F6F" w:rsidRDefault="009A1F6F" w:rsidP="009A1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9A1F6F" w:rsidRDefault="009A1F6F" w:rsidP="009A1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9A1F6F" w:rsidRDefault="009A1F6F" w:rsidP="00520971"/>
        </w:tc>
        <w:tc>
          <w:tcPr>
            <w:tcW w:w="3229" w:type="dxa"/>
          </w:tcPr>
          <w:p w:rsidR="009A1F6F" w:rsidRDefault="009A1F6F" w:rsidP="00520971">
            <w:pPr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Samme øvelse som ^ bare med vægtstang.</w:t>
            </w:r>
          </w:p>
        </w:tc>
      </w:tr>
    </w:tbl>
    <w:p w:rsidR="005C2D83" w:rsidRDefault="005C2D83"/>
    <w:p w:rsidR="00A67403" w:rsidRDefault="00A67403" w:rsidP="00A67403"/>
    <w:p w:rsidR="00972907" w:rsidRDefault="00A67403" w:rsidP="00A67403">
      <w:r>
        <w:tab/>
      </w:r>
    </w:p>
    <w:p w:rsidR="00972907" w:rsidRDefault="00972907"/>
    <w:p w:rsidR="00972907" w:rsidRDefault="00972907"/>
    <w:p w:rsidR="00972907" w:rsidRDefault="00972907"/>
    <w:p w:rsidR="00972907" w:rsidRDefault="00972907"/>
    <w:p w:rsidR="00972907" w:rsidRDefault="00972907"/>
    <w:p w:rsidR="00972907" w:rsidRDefault="00972907" w:rsidP="00972907"/>
    <w:sectPr w:rsidR="00972907" w:rsidSect="008C1BD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E0F58"/>
    <w:multiLevelType w:val="multilevel"/>
    <w:tmpl w:val="A350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2"/>
  </w:compat>
  <w:rsids>
    <w:rsidRoot w:val="00972907"/>
    <w:rsid w:val="001044E0"/>
    <w:rsid w:val="001A55D1"/>
    <w:rsid w:val="00202BBF"/>
    <w:rsid w:val="00235D9D"/>
    <w:rsid w:val="00431F8F"/>
    <w:rsid w:val="005C2D83"/>
    <w:rsid w:val="005C6B6D"/>
    <w:rsid w:val="00630998"/>
    <w:rsid w:val="006E05B7"/>
    <w:rsid w:val="00726052"/>
    <w:rsid w:val="007A04B2"/>
    <w:rsid w:val="007A5631"/>
    <w:rsid w:val="008C1BD3"/>
    <w:rsid w:val="00965C8D"/>
    <w:rsid w:val="00972907"/>
    <w:rsid w:val="009A187A"/>
    <w:rsid w:val="009A1F6F"/>
    <w:rsid w:val="00A67403"/>
    <w:rsid w:val="00C46B36"/>
    <w:rsid w:val="00D72E9C"/>
    <w:rsid w:val="00DA717D"/>
    <w:rsid w:val="00E220B3"/>
    <w:rsid w:val="00EC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9A1F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9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298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Mathias Søndergaard</dc:creator>
  <cp:lastModifiedBy>Mathias Søndergaard</cp:lastModifiedBy>
  <cp:revision>16</cp:revision>
  <cp:lastPrinted>2013-03-13T20:02:00Z</cp:lastPrinted>
  <dcterms:created xsi:type="dcterms:W3CDTF">2013-03-13T15:39:00Z</dcterms:created>
  <dcterms:modified xsi:type="dcterms:W3CDTF">2013-03-17T20:56:00Z</dcterms:modified>
</cp:coreProperties>
</file>