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3F2" w:rsidRDefault="00DD780E" w:rsidP="00212D01">
      <w:r>
        <w:rPr>
          <w:noProof/>
          <w:lang w:eastAsia="da-DK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page">
              <wp:posOffset>666750</wp:posOffset>
            </wp:positionH>
            <wp:positionV relativeFrom="page">
              <wp:posOffset>1527175</wp:posOffset>
            </wp:positionV>
            <wp:extent cx="6184900" cy="2133600"/>
            <wp:effectExtent l="19050" t="0" r="6350" b="0"/>
            <wp:wrapThrough wrapText="bothSides">
              <wp:wrapPolygon edited="0">
                <wp:start x="-67" y="0"/>
                <wp:lineTo x="-67" y="21407"/>
                <wp:lineTo x="21622" y="21407"/>
                <wp:lineTo x="21622" y="0"/>
                <wp:lineTo x="-67" y="0"/>
              </wp:wrapPolygon>
            </wp:wrapThrough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lbudsguide_udentekst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849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31E0E" w:rsidRPr="00E31E0E"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3" o:spid="_x0000_s1026" type="#_x0000_t202" style="position:absolute;margin-left:53.25pt;margin-top:525.75pt;width:487.5pt;height:426.95pt;z-index:251670528;visibility:visible;mso-position-horizontal-relative:page;mso-position-vertical-relative:page;mso-width-relative:margin" wrapcoords="0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enVZ4cCAAAWBQAADgAAAGRycy9lMm9Eb2MueG1srFTLbtswELwX6D8QvDuSHNmJhciB4sBFgaAJ&#10;kBQ50xRlCxAfJWlbadF/75Cy82oPRdELvdxdL3dnZnVx2cuO7IR1rVYlzU5SSoTium7VuqRfH5aj&#10;c0qcZ6pmnVaipE/C0cv5xw8Xe1OIsd7orhaWoIhyxd6UdOO9KZLE8Y2QzJ1oIxSCjbaSeVztOqkt&#10;26O67JJxmk6Tvba1sZoL5+C9HoJ0Hus3jeD+tmmc8KQrKXrz8bTxXIUzmV+wYm2Z2bT80Ab7hy4k&#10;axUefS51zTwjW9v+Vkq23GqnG3/CtUx007RcxBkwTZa+m+Z+w4yIswAcZ55hcv+vLP+yu7OkrcHd&#10;KSWKSXD0IHpPrnRP4AI+e+MKpN0bJPoefuQe/Q7OMHbfWBl+MRBBHEg/PaMbqnE4p9ksG08Q4oid&#10;ns6m02wS6iQvfzfW+U9CSxKMklrQF1Fluxvnh9RjSnhN6WXbdZHCTr1xoObgEVEDw79ZgVZghszQ&#10;VOTnx2JyNq7OJrPRtJpkozxLz0dVlY5H18sqrdJ8uZjlVz/RhWRZXuyhFAOdBYiAxLJj6wMrIfx3&#10;tEjG34g4y5IoH7JjEGmEFu3jgQjNseUk0DDAHSzfr/oDNytdP4EaqwdxO8OXLeC7Yc7fMQs1A3Js&#10;qL/F0XR6X1J9sCjZaPv9T/6Qj2kQpSTMXFL3bcusoKT7rCC/WZbnYZ3iJQeCuNjXkdXriNrKhY6z&#10;EXQXzZDvu6PZWC0fschVeBUhpjjeLqk/mgs/7Cw+BFxUVUzCAhnmb9S94QG2wGoQx0P/yKw5KMgD&#10;vi/6uEeseCekIXdQTrX1ummjygLAA6qgIFywfJGMw4cibPfre8x6+ZzNfwEAAP//AwBQSwMEFAAG&#10;AAgAAAAhABsoxrXfAAAADgEAAA8AAABkcnMvZG93bnJldi54bWxMT0FOwzAQvCPxB2uRuFG7lZJG&#10;IU4FCDgVAS0Hjm68TSLidRS7Tfg9mxO9zeyMZmeKzeQ6ccYhtJ40LBcKBFLlbUu1hq/9y10GIkRD&#10;1nSeUMMvBtiU11eFya0f6RPPu1gLDqGQGw1NjH0uZagadCYsfI/E2tEPzkSmQy3tYEYOd51cKZVK&#10;Z1riD43p8anB6md3chpwO7n9W7Z+ju+Px1f1nX2MW1trfXszPdyDiDjFfzPM9bk6lNzp4E9kg+iY&#10;qzVviTNIlimI2aKyFd8OjJIsTUCWhbycUf4BAAD//wMAUEsBAi0AFAAGAAgAAAAhAOSZw8D7AAAA&#10;4QEAABMAAAAAAAAAAAAAAAAAAAAAAFtDb250ZW50X1R5cGVzXS54bWxQSwECLQAUAAYACAAAACEA&#10;I7Jq4dcAAACUAQAACwAAAAAAAAAAAAAAAAAsAQAAX3JlbHMvLnJlbHNQSwECLQAUAAYACAAAACEA&#10;5enVZ4cCAAAWBQAADgAAAAAAAAAAAAAAAAAsAgAAZHJzL2Uyb0RvYy54bWxQSwECLQAUAAYACAAA&#10;ACEAGyjGtd8AAAAOAQAADwAAAAAAAAAAAAAAAADfBAAAZHJzL2Rvd25yZXYueG1sUEsFBgAAAAAE&#10;AAQA8wAAAOsFAAAAAA==&#10;" filled="f" stroked="f">
            <v:textbox>
              <w:txbxContent>
                <w:p w:rsidR="003621E8" w:rsidRPr="00386E38" w:rsidRDefault="00386E38" w:rsidP="00386E38">
                  <w:pPr>
                    <w:rPr>
                      <w:sz w:val="22"/>
                      <w:szCs w:val="22"/>
                    </w:rPr>
                  </w:pPr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>Gyldig fra 06/06 til 12/06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u w:val="single"/>
                      <w:shd w:val="clear" w:color="auto" w:fill="F8F8F8"/>
                    </w:rPr>
                    <w:t>Kød, fisk og æg: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800 g hakket kyllingekød, 7-10 % - 35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 (43,75) *gælder hele juni*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2400 g Oliver fersk kylling - 159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 (66,25)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Holger kylling, hel, 1600 g - 55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 (34,38)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6 dåser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Natuna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dåsetun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 i olie eller vand - 40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>Bornholm torskerogn - 6,95 (34,75)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u w:val="single"/>
                      <w:shd w:val="clear" w:color="auto" w:fill="F8F8F8"/>
                    </w:rPr>
                    <w:t>Andet: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2x1 liter A38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let-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 eller minimælk - 24,95 (12,48)</w:t>
                  </w:r>
                </w:p>
              </w:txbxContent>
            </v:textbox>
            <w10:wrap type="through" anchorx="page" anchory="page"/>
          </v:shape>
        </w:pict>
      </w:r>
      <w:r w:rsidR="00915606">
        <w:rPr>
          <w:noProof/>
          <w:lang w:eastAsia="da-DK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page">
              <wp:posOffset>671830</wp:posOffset>
            </wp:positionH>
            <wp:positionV relativeFrom="page">
              <wp:posOffset>5401310</wp:posOffset>
            </wp:positionV>
            <wp:extent cx="2158365" cy="1082675"/>
            <wp:effectExtent l="19050" t="0" r="0" b="0"/>
            <wp:wrapThrough wrapText="bothSides">
              <wp:wrapPolygon edited="0">
                <wp:start x="-191" y="0"/>
                <wp:lineTo x="-191" y="21283"/>
                <wp:lineTo x="21543" y="21283"/>
                <wp:lineTo x="21543" y="0"/>
                <wp:lineTo x="-191" y="0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ex_tilbud_tilbudsavis_tilbudsaviser_katalog_logo.g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8365" cy="1082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31E0E" w:rsidRPr="00E31E0E">
        <w:rPr>
          <w:noProof/>
          <w:lang w:val="en-US"/>
        </w:rPr>
        <w:pict>
          <v:shape id="Text Box 3" o:spid="_x0000_s1027" type="#_x0000_t202" style="position:absolute;margin-left:54pt;margin-top:297.5pt;width:492pt;height:146pt;z-index:251662336;visibility:visible;mso-position-horizontal-relative:page;mso-position-vertical-relative:page;mso-width-relative:margin" wrapcoords="0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AGQJogCAAAbBQAADgAAAGRycy9lMm9Eb2MueG1srFTLbtswELwX6D8QvDuSHDlxhMiB4sBFgaAJ&#10;kBQ50xRlCxAfJWlbadF/75CynUd7KIpe6OXuerk7M6vLq152ZCusa7UqaXaSUiIU13WrViX9+rgY&#10;TSlxnqmadVqJkj4LR69mHz9c7kwhxnqtu1pYgiLKFTtT0rX3pkgSx9dCMneijVAINtpK5nG1q6S2&#10;bIfqskvGaXqW7LStjdVcOAfvzRCks1i/aQT3d03jhCddSdGbj6eN5zKcyeySFSvLzLrl+zbYP3Qh&#10;Wavw6LHUDfOMbGz7WynZcqudbvwJ1zLRTdNyEWfANFn6bpqHNTMizgJwnDnC5P5fWf5le29JW5f0&#10;lBLFJCh6FL0n17onpwGdnXEFkh4M0nwPN1g++B2cYei+sTL8YhyCOHB+PmIbinE4z8b5NE8R4ohl&#10;00kO9kKd5OXvxjr/SWhJglFSC/Iipmx76/yQekgJrym9aLsuEtipNw7UHDwiKmD4NyvQCsyQGZqK&#10;7PyYT87H1fnkYnRWTbJRnqXTUVWl49HNokqrNF/ML/Lrn+hCsiwvdtCJgcoCQkBi0bHVnpMQ/jtS&#10;JONvJJxlSRQP2TJINEKL9vFAhObQchJoGOAOlu+XfSTtSMVS189gyOpB4c7wRQsUb5nz98xC0kAe&#10;a+rvcDSd3pVU7y1K1tp+/5M/5GMoRCkJo5fUfdswKyjpPito8CLL87BT8ZIDSFzs68jydURt5FzH&#10;EQm6i2bI993BbKyWT9jmKryKEFMcb5fUH8y5HxYXXwMuqiomYYsM87fqwfCAXiA3aOSxf2LW7IXk&#10;geIXfVgmVrzT05A7CKjaeN20UWwB5wFVMBEu2MDIyf5rEVb89T1mvXzTZr8AAAD//wMAUEsDBBQA&#10;BgAIAAAAIQCbDE1v3wAAAAwBAAAPAAAAZHJzL2Rvd25yZXYueG1sTI/BTsMwEETvSPyDtUjcqE2l&#10;UjeNUwECTkWFlkOPbrxNIuJ1FLtN+Hu2J7jNaEezb/LV6Ftxxj42gQzcTxQIpDK4hioDX7vXOw0i&#10;JkvOtoHQwA9GWBXXV7nNXBjoE8/bVAkuoZhZA3VKXSZlLGv0Nk5Ch8S3Y+i9TWz7SrreDlzuWzlV&#10;6kF62xB/qG2HzzWW39uTN4Dr0e/e9fwlbZ6Ob2qvP4a1q4y5vRkflyASjukvDBd8RoeCmQ7hRC6K&#10;lr3SvCUZmC1mLC4JtZiyOhjQeq5AFrn8P6L4BQAA//8DAFBLAQItABQABgAIAAAAIQDkmcPA+wAA&#10;AOEBAAATAAAAAAAAAAAAAAAAAAAAAABbQ29udGVudF9UeXBlc10ueG1sUEsBAi0AFAAGAAgAAAAh&#10;ACOyauHXAAAAlAEAAAsAAAAAAAAAAAAAAAAALAEAAF9yZWxzLy5yZWxzUEsBAi0AFAAGAAgAAAAh&#10;AEABkCaIAgAAGwUAAA4AAAAAAAAAAAAAAAAALAIAAGRycy9lMm9Eb2MueG1sUEsBAi0AFAAGAAgA&#10;AAAhAJsMTW/fAAAADAEAAA8AAAAAAAAAAAAAAAAA4AQAAGRycy9kb3ducmV2LnhtbFBLBQYAAAAA&#10;BAAEAPMAAADsBQAAAAA=&#10;" filled="f" stroked="f">
            <v:textbox>
              <w:txbxContent>
                <w:p w:rsidR="003621E8" w:rsidRPr="00DC7AF7" w:rsidRDefault="003621E8">
                  <w:pPr>
                    <w:rPr>
                      <w:rFonts w:ascii="Helvetica" w:eastAsia="Times New Roman" w:hAnsi="Helvetica" w:cs="Times New Roman"/>
                    </w:rPr>
                  </w:pPr>
                  <w:r w:rsidRPr="00DC7AF7">
                    <w:rPr>
                      <w:rFonts w:ascii="Helvetica" w:eastAsia="Times New Roman" w:hAnsi="Helvetica" w:cs="Times New Roman"/>
                    </w:rPr>
                    <w:br/>
                    <w:t xml:space="preserve">Det er dyrt at leve som </w:t>
                  </w:r>
                  <w:proofErr w:type="spellStart"/>
                  <w:r w:rsidRPr="00DC7AF7">
                    <w:rPr>
                      <w:rFonts w:ascii="Helvetica" w:eastAsia="Times New Roman" w:hAnsi="Helvetica" w:cs="Times New Roman"/>
                    </w:rPr>
                    <w:t>BB'er</w:t>
                  </w:r>
                  <w:proofErr w:type="spellEnd"/>
                  <w:r w:rsidRPr="00DC7AF7">
                    <w:rPr>
                      <w:rFonts w:ascii="Helvetica" w:eastAsia="Times New Roman" w:hAnsi="Helvetica" w:cs="Times New Roman"/>
                    </w:rPr>
                    <w:t>, men BB.dk vil give jer brugere lidt hjælp. I denne PDF vil du finde uges gode tilbud i de forskellige butikker i landet.</w:t>
                  </w:r>
                  <w:r w:rsidRPr="00DC7AF7">
                    <w:rPr>
                      <w:rFonts w:ascii="Helvetica" w:eastAsia="Times New Roman" w:hAnsi="Helvetica" w:cs="Times New Roman"/>
                    </w:rPr>
                    <w:br/>
                  </w:r>
                </w:p>
                <w:p w:rsidR="003621E8" w:rsidRPr="008628C3" w:rsidRDefault="003621E8" w:rsidP="00DC7AF7">
                  <w:pPr>
                    <w:pStyle w:val="Listeafsnit"/>
                    <w:numPr>
                      <w:ilvl w:val="0"/>
                      <w:numId w:val="2"/>
                    </w:numPr>
                    <w:rPr>
                      <w:rFonts w:ascii="Helvetica" w:hAnsi="Helvetica"/>
                      <w:noProof/>
                    </w:rPr>
                  </w:pPr>
                  <w:r w:rsidRPr="00DC7AF7">
                    <w:rPr>
                      <w:rFonts w:ascii="Helvetica" w:eastAsia="Times New Roman" w:hAnsi="Helvetica" w:cs="Times New Roman"/>
                    </w:rPr>
                    <w:t xml:space="preserve"> Prisen i parentes er kilo- eller literpris.</w:t>
                  </w:r>
                </w:p>
                <w:p w:rsidR="003621E8" w:rsidRPr="008628C3" w:rsidRDefault="003621E8" w:rsidP="00DC7AF7">
                  <w:pPr>
                    <w:pStyle w:val="Listeafsnit"/>
                    <w:numPr>
                      <w:ilvl w:val="0"/>
                      <w:numId w:val="2"/>
                    </w:numPr>
                    <w:rPr>
                      <w:rFonts w:ascii="Helvetica" w:hAnsi="Helvetica"/>
                      <w:noProof/>
                    </w:rPr>
                  </w:pPr>
                  <w:r w:rsidRPr="00DC7AF7">
                    <w:rPr>
                      <w:rFonts w:ascii="Helvetica" w:eastAsia="Times New Roman" w:hAnsi="Helvetica" w:cs="Times New Roman"/>
                    </w:rPr>
                    <w:t xml:space="preserve">Tilbud som jeg har bedømt som værende ekstra gode, er markeret med </w:t>
                  </w:r>
                  <w:r w:rsidRPr="00DC7AF7">
                    <w:rPr>
                      <w:rFonts w:ascii="Helvetica" w:eastAsia="Times New Roman" w:hAnsi="Helvetica" w:cs="Times New Roman"/>
                      <w:color w:val="FF0000"/>
                    </w:rPr>
                    <w:t>rød</w:t>
                  </w:r>
                  <w:r w:rsidRPr="00DC7AF7">
                    <w:rPr>
                      <w:rFonts w:ascii="Helvetica" w:eastAsia="Times New Roman" w:hAnsi="Helvetica" w:cs="Times New Roman"/>
                    </w:rPr>
                    <w:t>.</w:t>
                  </w:r>
                </w:p>
                <w:p w:rsidR="003621E8" w:rsidRPr="008628C3" w:rsidRDefault="003621E8" w:rsidP="00DC7AF7">
                  <w:pPr>
                    <w:pStyle w:val="Listeafsnit"/>
                    <w:numPr>
                      <w:ilvl w:val="0"/>
                      <w:numId w:val="2"/>
                    </w:numPr>
                    <w:rPr>
                      <w:rFonts w:ascii="Helvetica" w:hAnsi="Helvetica"/>
                      <w:noProof/>
                    </w:rPr>
                  </w:pPr>
                  <w:proofErr w:type="spellStart"/>
                  <w:r w:rsidRPr="00DC7AF7">
                    <w:rPr>
                      <w:rFonts w:ascii="Helvetica" w:eastAsia="Times New Roman" w:hAnsi="Helvetica" w:cs="Times New Roman"/>
                    </w:rPr>
                    <w:t>Økovarer</w:t>
                  </w:r>
                  <w:proofErr w:type="spellEnd"/>
                  <w:r w:rsidRPr="00DC7AF7">
                    <w:rPr>
                      <w:rFonts w:ascii="Helvetica" w:eastAsia="Times New Roman" w:hAnsi="Helvetica" w:cs="Times New Roman"/>
                    </w:rPr>
                    <w:t xml:space="preserve">, hvis der er nogen, er markeret med </w:t>
                  </w:r>
                  <w:r w:rsidR="00C72764">
                    <w:rPr>
                      <w:rFonts w:ascii="Helvetica" w:eastAsia="Times New Roman" w:hAnsi="Helvetica" w:cs="Times New Roman"/>
                      <w:color w:val="F79646" w:themeColor="accent6"/>
                    </w:rPr>
                    <w:t>orange</w:t>
                  </w:r>
                </w:p>
                <w:p w:rsidR="003621E8" w:rsidRPr="008628C3" w:rsidRDefault="003621E8" w:rsidP="00DC7AF7">
                  <w:pPr>
                    <w:pStyle w:val="Listeafsnit"/>
                    <w:numPr>
                      <w:ilvl w:val="0"/>
                      <w:numId w:val="2"/>
                    </w:numPr>
                    <w:rPr>
                      <w:rFonts w:ascii="Helvetica" w:hAnsi="Helvetica"/>
                      <w:noProof/>
                    </w:rPr>
                  </w:pPr>
                  <w:r w:rsidRPr="00DC7AF7">
                    <w:rPr>
                      <w:rFonts w:ascii="Helvetica" w:eastAsia="Times New Roman" w:hAnsi="Helvetica" w:cs="Times New Roman"/>
                    </w:rPr>
                    <w:t>Eventuelle t</w:t>
                  </w:r>
                  <w:r>
                    <w:rPr>
                      <w:rFonts w:ascii="Helvetica" w:eastAsia="Times New Roman" w:hAnsi="Helvetica" w:cs="Times New Roman"/>
                    </w:rPr>
                    <w:t>ilbud med bestemt tidsgrænse (fx</w:t>
                  </w:r>
                  <w:r w:rsidRPr="00DC7AF7">
                    <w:rPr>
                      <w:rFonts w:ascii="Helvetica" w:eastAsia="Times New Roman" w:hAnsi="Helvetica" w:cs="Times New Roman"/>
                    </w:rPr>
                    <w:t xml:space="preserve"> søndagstilbud) er markeret med </w:t>
                  </w:r>
                  <w:r w:rsidRPr="00DC7AF7">
                    <w:rPr>
                      <w:rFonts w:ascii="Helvetica" w:eastAsia="Times New Roman" w:hAnsi="Helvetica" w:cs="Times New Roman"/>
                      <w:color w:val="0000FF"/>
                    </w:rPr>
                    <w:t>blå</w:t>
                  </w:r>
                </w:p>
              </w:txbxContent>
            </v:textbox>
            <w10:wrap type="through" anchorx="page" anchory="page"/>
          </v:shape>
        </w:pict>
      </w:r>
      <w:r w:rsidR="00E31E0E" w:rsidRPr="00E31E0E">
        <w:rPr>
          <w:noProof/>
          <w:lang w:val="en-US"/>
        </w:rPr>
        <w:pict>
          <v:shape id="Text Box 5" o:spid="_x0000_s1028" type="#_x0000_t202" style="position:absolute;margin-left:144.15pt;margin-top:77.95pt;width:358.2pt;height:35.35pt;z-index:251664384;visibility:visible;mso-position-horizontal-relative:page;mso-position-vertical-relative:page;mso-width-relative:margin" wrapcoords="0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sojlocCAAAaBQAADgAAAGRycy9lMm9Eb2MueG1srFTLbtswELwX6D8QvDuSDDmJhciB4sBFgSAN&#10;kBQ50zRlCxAfJWlLadF/75Cy8moPRdELvdxdL3dnZnVx2cuWHIR1jVYlzU5SSoTietOobUm/Pqwm&#10;55Q4z9SGtVqJkj4JRy8XHz9cdKYQU73T7UZYgiLKFZ0p6c57UySJ4zshmTvRRigEa20l87jabbKx&#10;rEN12SbTND1NOm03xmounIP3egjSRaxf14L7L3XthCdtSdGbj6eN5zqcyeKCFVvLzK7hxzbYP3Qh&#10;WaPw6HOpa+YZ2dvmt1Ky4VY7XfsTrmWi67rhIs6AabL03TT3O2ZEnAXgOPMMk/t/Zfnt4c6SZlPS&#10;GSWKSVD0IHpPrnRPZgGdzrgCSfcGab6HGyyPfgdnGLqvrQy/GIcgDpyfnrENxTic+SyfZzlCHLE8&#10;P5/nsXzy8m9jnf8ktCTBKKkFdxFSdrhxHp0gdUwJjym9ato28teqNw4kDh4RBTD8mxXoBGbIDD1F&#10;cn4sZ2fT6mw2n5xWs2ySZ+n5pKrS6eR6VaVVmq+W8/zqJ7qQLMuLDjIxEFkACECsWrY9UhLCf8eJ&#10;ZPyNgrMsidohBwaFRmTRPh6I844tJ4GFAe1g+X7dR86mIxNrvXkCQVYPAneGrxqgeMOcv2MWigbw&#10;2FL/BUfd6q6k+mhRstP2+5/8IR9DIUpJGL2k7tueWUFJ+1lBgqAz8OnjJQeQuNjXkfXriNrLpY4j&#10;EnQXzZDv29GsrZaPWOYqvIoQUxxvl9SP5tIPe4uPARdVFZOwRIb5G3VveEAvkBs08tA/MmuOQvJA&#10;8VaPu8SKd3oacgcBVXuv6yaKLeA8oAomwgULGDk5fizChr++x6yXT9riFwAAAP//AwBQSwMEFAAG&#10;AAgAAAAhADfSRJvgAAAADAEAAA8AAABkcnMvZG93bnJldi54bWxMj8FOwzAQRO9I/IO1SNyoTaBp&#10;CHEqQMCpCGg5cHTjbRIRr6PYbcLfd3uC4+qNZt4Wy8l14oBDaD1puJ4pEEiVty3VGr42L1cZiBAN&#10;WdN5Qg2/GGBZnp8VJrd+pE88rGMtuIRCbjQ0Mfa5lKFq0Jkw8z0Ss50fnIl8DrW0gxm53HUyUSqV&#10;zrTEC43p8anB6me9dxpwNbnNW7Z4ju+Pu1f1nX2MK1trfXkxPdyDiDjFvzCc9FkdSnba+j3ZIDoN&#10;SZbdcJTBfH4H4pRQ6nYBYsssSVOQZSH/P1EeAQAA//8DAFBLAQItABQABgAIAAAAIQDkmcPA+wAA&#10;AOEBAAATAAAAAAAAAAAAAAAAAAAAAABbQ29udGVudF9UeXBlc10ueG1sUEsBAi0AFAAGAAgAAAAh&#10;ACOyauHXAAAAlAEAAAsAAAAAAAAAAAAAAAAALAEAAF9yZWxzLy5yZWxzUEsBAi0AFAAGAAgAAAAh&#10;AF7KI5aHAgAAGgUAAA4AAAAAAAAAAAAAAAAALAIAAGRycy9lMm9Eb2MueG1sUEsBAi0AFAAGAAgA&#10;AAAhADfSRJvgAAAADAEAAA8AAAAAAAAAAAAAAAAA3wQAAGRycy9kb3ducmV2LnhtbFBLBQYAAAAA&#10;BAAEAPMAAADsBQAAAAA=&#10;" filled="f" stroked="f">
            <v:textbox>
              <w:txbxContent>
                <w:p w:rsidR="003621E8" w:rsidRPr="009636D1" w:rsidRDefault="003621E8">
                  <w:pPr>
                    <w:rPr>
                      <w:rFonts w:ascii="Helvetica" w:hAnsi="Helvetica"/>
                      <w:b/>
                      <w:noProof/>
                      <w:sz w:val="32"/>
                      <w:szCs w:val="32"/>
                      <w:lang w:val="en-US"/>
                    </w:rPr>
                  </w:pPr>
                  <w:proofErr w:type="spellStart"/>
                  <w:r w:rsidRPr="009636D1">
                    <w:rPr>
                      <w:rFonts w:ascii="Helvetica" w:eastAsia="Times New Roman" w:hAnsi="Helvetica" w:cs="Times New Roman"/>
                      <w:b/>
                      <w:sz w:val="32"/>
                      <w:szCs w:val="32"/>
                    </w:rPr>
                    <w:t>Body</w:t>
                  </w:r>
                  <w:r w:rsidR="00DD6185">
                    <w:rPr>
                      <w:rFonts w:ascii="Helvetica" w:eastAsia="Times New Roman" w:hAnsi="Helvetica" w:cs="Times New Roman"/>
                      <w:b/>
                      <w:sz w:val="32"/>
                      <w:szCs w:val="32"/>
                    </w:rPr>
                    <w:t>b</w:t>
                  </w:r>
                  <w:r w:rsidR="00386E38">
                    <w:rPr>
                      <w:rFonts w:ascii="Helvetica" w:eastAsia="Times New Roman" w:hAnsi="Helvetica" w:cs="Times New Roman"/>
                      <w:b/>
                      <w:sz w:val="32"/>
                      <w:szCs w:val="32"/>
                    </w:rPr>
                    <w:t>uilding.dk’s</w:t>
                  </w:r>
                  <w:proofErr w:type="spellEnd"/>
                  <w:r w:rsidR="00386E38">
                    <w:rPr>
                      <w:rFonts w:ascii="Helvetica" w:eastAsia="Times New Roman" w:hAnsi="Helvetica" w:cs="Times New Roman"/>
                      <w:b/>
                      <w:sz w:val="32"/>
                      <w:szCs w:val="32"/>
                    </w:rPr>
                    <w:t xml:space="preserve"> Tilbudsguide uge 24</w:t>
                  </w:r>
                </w:p>
              </w:txbxContent>
            </v:textbox>
            <w10:wrap type="through" anchorx="page" anchory="page"/>
          </v:shape>
        </w:pict>
      </w:r>
      <w:r w:rsidR="009636D1">
        <w:rPr>
          <w:noProof/>
          <w:lang w:eastAsia="da-DK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page">
              <wp:posOffset>5528310</wp:posOffset>
            </wp:positionH>
            <wp:positionV relativeFrom="page">
              <wp:posOffset>216535</wp:posOffset>
            </wp:positionV>
            <wp:extent cx="1837690" cy="475615"/>
            <wp:effectExtent l="0" t="0" r="0" b="6985"/>
            <wp:wrapThrough wrapText="bothSides">
              <wp:wrapPolygon edited="0">
                <wp:start x="299" y="0"/>
                <wp:lineTo x="299" y="20764"/>
                <wp:lineTo x="20898" y="20764"/>
                <wp:lineTo x="20898" y="0"/>
                <wp:lineTo x="299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dylab_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7690" cy="475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636D1">
        <w:rPr>
          <w:noProof/>
          <w:lang w:eastAsia="da-DK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page">
              <wp:posOffset>3012440</wp:posOffset>
            </wp:positionH>
            <wp:positionV relativeFrom="page">
              <wp:posOffset>216535</wp:posOffset>
            </wp:positionV>
            <wp:extent cx="1530985" cy="596900"/>
            <wp:effectExtent l="0" t="0" r="0" b="12700"/>
            <wp:wrapThrough wrapText="bothSides">
              <wp:wrapPolygon edited="0">
                <wp:start x="0" y="0"/>
                <wp:lineTo x="0" y="19302"/>
                <wp:lineTo x="7884" y="21140"/>
                <wp:lineTo x="9317" y="21140"/>
                <wp:lineTo x="21143" y="19302"/>
                <wp:lineTo x="21143" y="8272"/>
                <wp:lineTo x="16843" y="2757"/>
                <wp:lineTo x="8601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dyman_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0985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636D1">
        <w:rPr>
          <w:noProof/>
          <w:lang w:eastAsia="da-DK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page">
              <wp:posOffset>112395</wp:posOffset>
            </wp:positionH>
            <wp:positionV relativeFrom="page">
              <wp:posOffset>216535</wp:posOffset>
            </wp:positionV>
            <wp:extent cx="1811020" cy="655955"/>
            <wp:effectExtent l="0" t="0" r="0" b="0"/>
            <wp:wrapThrough wrapText="bothSides">
              <wp:wrapPolygon edited="0">
                <wp:start x="10300" y="0"/>
                <wp:lineTo x="909" y="7528"/>
                <wp:lineTo x="606" y="13382"/>
                <wp:lineTo x="3635" y="14219"/>
                <wp:lineTo x="4847" y="19237"/>
                <wp:lineTo x="7877" y="19237"/>
                <wp:lineTo x="20297" y="15892"/>
                <wp:lineTo x="20903" y="10037"/>
                <wp:lineTo x="19691" y="7528"/>
                <wp:lineTo x="13027" y="0"/>
                <wp:lineTo x="1030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dybuilding_logo_sort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1020" cy="655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636D1">
        <w:br w:type="page"/>
      </w:r>
      <w:r w:rsidR="00386E38" w:rsidRPr="00E31E0E">
        <w:rPr>
          <w:noProof/>
          <w:lang w:val="en-US"/>
        </w:rPr>
        <w:lastRenderedPageBreak/>
        <w:pict>
          <v:shape id="Text Box 24" o:spid="_x0000_s1029" type="#_x0000_t202" style="position:absolute;margin-left:54pt;margin-top:345pt;width:487pt;height:3in;z-index:251686912;visibility:visible;mso-position-horizontal-relative:page;mso-position-vertical-relative:page;mso-width-relative:margin" wrapcoords="0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pDHr4sCAAAdBQAADgAAAGRycy9lMm9Eb2MueG1srFRNb9swDL0P2H8QdE9tZ26aGHUKN0WGAUVb&#10;oB16VmQ5MWBLmqTE7ob99z3Jcb+2wzDsolAkQ5HvPfr8om8bchDG1krmNDmJKRGSq7KW25x+fVhP&#10;5pRYx2TJGiVFTp+EpRfLjx/OO52JqdqpphSGoIi0WadzunNOZ1Fk+U60zJ4oLSSClTItc7iabVQa&#10;1qF620TTOJ5FnTKlNooLa+G9GoJ0GepXleDutqqscKTJKXpz4TTh3PgzWp6zbGuY3tX82Ab7hy5a&#10;Vks8+lzqijlG9qb+rVRbc6OsqtwJV22kqqrmIsyAaZL43TT3O6ZFmAXgWP0Mk/1/ZfnN4c6Quszp&#10;NKVEshYcPYjekUvVE7iAT6dthrR7jUTXww+eR7+F04/dV6b1vxiIIA6kn57R9dU4nLNkni5ihDhi&#10;0/nsbDYL+Ecvf9fGus9CtcQbOTWgL6DKDtfWoRWkjin+NanWddMEChv5xoHEwSOCBoZ/swytwPSZ&#10;vqnAz4/V6dm0ODtdTGbFaTJJk3g+KYp4OrlaF3ERp+vVIr38iS5alqRZB6Vo6MxDBCTWDdseWfHh&#10;v6OlZfyNiJMkCvIhBwaRBmjRPh4I844tR56GAW5vuX7TB9o+jVRsVPkEhowaNG41X9dA8ZpZd8cM&#10;RA3ksajuFkfVqC6n6mhRslPm+5/8Ph9DIUqJHz2n9tueGUFJ80VChYskTf1WhUsKIHExryOb1xG5&#10;b1cqjEjQXTB9vmtGszKqfcQ+F/5VhJjkeDunbjRXblhdfA+4KIqQhD3SzF3Le809ep5cr5GH/pEZ&#10;fRSSA4o3alwnlr3T05A7CKjYO1XVQWwe5wFVMOEv2MHAyfF74Zf89T1kvXzVlr8AAAD//wMAUEsD&#10;BBQABgAIAAAAIQA5hPP34AAAAA4BAAAPAAAAZHJzL2Rvd25yZXYueG1sTE9BTsMwELwj8QdrkbhR&#10;m1KKG+JUgIBTEdBy4OjG2yQiXkex24Tfd3uC28zOaHYmX46+FQfsYxPIwPVEgUAqg2uoMvC1ebnS&#10;IGKy5GwbCA38YoRlcX6W28yFgT7xsE6V4BCKmTVQp9RlUsayRm/jJHRIrO1C721i2lfS9XbgcN/K&#10;qVJz6W1D/KG2HT7VWP6s994Arka/edN3z+n9cfeqvvXHsHKVMZcX48M9iIRj+jPDqT5Xh4I7bcOe&#10;XBQtc6V5S2Jws5gtQJwsSk/5tmWkZ/NbkEUu/88ojgAAAP//AwBQSwECLQAUAAYACAAAACEA5JnD&#10;wPsAAADhAQAAEwAAAAAAAAAAAAAAAAAAAAAAW0NvbnRlbnRfVHlwZXNdLnhtbFBLAQItABQABgAI&#10;AAAAIQAjsmrh1wAAAJQBAAALAAAAAAAAAAAAAAAAACwBAABfcmVscy8ucmVsc1BLAQItABQABgAI&#10;AAAAIQDmkMeviwIAAB0FAAAOAAAAAAAAAAAAAAAAACwCAABkcnMvZTJvRG9jLnhtbFBLAQItABQA&#10;BgAIAAAAIQA5hPP34AAAAA4BAAAPAAAAAAAAAAAAAAAAAOMEAABkcnMvZG93bnJldi54bWxQSwUG&#10;AAAAAAQABADzAAAA8AUAAAAA&#10;" filled="f" stroked="f">
            <v:textbox>
              <w:txbxContent>
                <w:p w:rsidR="003621E8" w:rsidRPr="00386E38" w:rsidRDefault="00386E38" w:rsidP="00386E38">
                  <w:pPr>
                    <w:rPr>
                      <w:sz w:val="22"/>
                      <w:szCs w:val="22"/>
                    </w:rPr>
                  </w:pPr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>Gyldig fra 09/06 til 15/06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u w:val="single"/>
                      <w:shd w:val="clear" w:color="auto" w:fill="F8F8F8"/>
                    </w:rPr>
                    <w:t>Kød, fisk og æg: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800 g hakket kyllingekød, 7-10 % - 35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 (43,75) *gælder hele juni*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proofErr w:type="spellStart"/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>Havfisk</w:t>
                  </w:r>
                  <w:proofErr w:type="spellEnd"/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 xml:space="preserve"> ferske rødspættefileter, 250 g - 20 </w:t>
                  </w:r>
                  <w:proofErr w:type="spellStart"/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 xml:space="preserve"> (80)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1400 g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Tasty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Chicken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inderfilet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 - 89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 (63,57)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1600 g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Tastu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chikcen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 kyllingefilet - 99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 (61,88)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u w:val="single"/>
                      <w:shd w:val="clear" w:color="auto" w:fill="F8F8F8"/>
                    </w:rPr>
                    <w:t>Kornprodukter: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Viking rugbrød, 1000 g - 12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u w:val="single"/>
                      <w:shd w:val="clear" w:color="auto" w:fill="F8F8F8"/>
                    </w:rPr>
                    <w:t>Frugt og grønt: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Avocado - 6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proofErr w:type="spellStart"/>
                  <w:r w:rsidRPr="00386E38">
                    <w:rPr>
                      <w:rFonts w:ascii="Trebuchet MS" w:hAnsi="Trebuchet MS"/>
                      <w:color w:val="FF8000"/>
                      <w:sz w:val="22"/>
                      <w:szCs w:val="22"/>
                      <w:shd w:val="clear" w:color="auto" w:fill="F8F8F8"/>
                    </w:rPr>
                    <w:t>Øko</w:t>
                  </w:r>
                  <w:proofErr w:type="spellEnd"/>
                  <w:r w:rsidRPr="00386E38">
                    <w:rPr>
                      <w:rFonts w:ascii="Trebuchet MS" w:hAnsi="Trebuchet MS"/>
                      <w:color w:val="FF8000"/>
                      <w:sz w:val="22"/>
                      <w:szCs w:val="22"/>
                      <w:shd w:val="clear" w:color="auto" w:fill="F8F8F8"/>
                    </w:rPr>
                    <w:t xml:space="preserve"> agurk - 9 </w:t>
                  </w:r>
                  <w:proofErr w:type="spellStart"/>
                  <w:r w:rsidRPr="00386E38">
                    <w:rPr>
                      <w:rFonts w:ascii="Trebuchet MS" w:hAnsi="Trebuchet MS"/>
                      <w:color w:val="FF8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</w:p>
              </w:txbxContent>
            </v:textbox>
            <w10:wrap type="through" anchorx="page" anchory="page"/>
          </v:shape>
        </w:pict>
      </w:r>
      <w:r w:rsidR="00386E38">
        <w:rPr>
          <w:noProof/>
          <w:lang w:eastAsia="da-DK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page">
              <wp:posOffset>514350</wp:posOffset>
            </wp:positionH>
            <wp:positionV relativeFrom="page">
              <wp:posOffset>3524250</wp:posOffset>
            </wp:positionV>
            <wp:extent cx="2266950" cy="781050"/>
            <wp:effectExtent l="0" t="0" r="0" b="0"/>
            <wp:wrapThrough wrapText="bothSides">
              <wp:wrapPolygon edited="0">
                <wp:start x="2178" y="4741"/>
                <wp:lineTo x="1089" y="7902"/>
                <wp:lineTo x="908" y="16859"/>
                <wp:lineTo x="3993" y="17385"/>
                <wp:lineTo x="17788" y="17385"/>
                <wp:lineTo x="19785" y="17385"/>
                <wp:lineTo x="19966" y="17385"/>
                <wp:lineTo x="21237" y="13698"/>
                <wp:lineTo x="21418" y="11063"/>
                <wp:lineTo x="20511" y="6322"/>
                <wp:lineTo x="19603" y="4741"/>
                <wp:lineTo x="2178" y="4741"/>
              </wp:wrapPolygon>
            </wp:wrapThrough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plogo.g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86E38" w:rsidRPr="00E31E0E">
        <w:rPr>
          <w:noProof/>
          <w:lang w:val="en-US"/>
        </w:rPr>
        <w:pict>
          <v:shape id="Text Box 1" o:spid="_x0000_s1030" type="#_x0000_t202" style="position:absolute;margin-left:54pt;margin-top:97.4pt;width:487pt;height:162.1pt;z-index:251682816;visibility:visible;mso-position-horizontal-relative:page;mso-position-vertical-relative:page;mso-width-relative:margin" wrapcoords="0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hU1SYgCAAAbBQAADgAAAGRycy9lMm9Eb2MueG1srFTLbtswELwX6D8QvDuSDMUPIXKgOHBRIEgD&#10;JEXONEXZAsRHSdpWWvTfO6TsvNpDUfRCL3fXy92ZWV1c9rIje2Fdq1VJs7OUEqG4rlu1KenXh9Vo&#10;RonzTNWs00qU9Ek4ern4+OHiYAox1lvd1cISFFGuOJiSbr03RZI4vhWSuTNthEKw0VYyj6vdJLVl&#10;B1SXXTJO00ly0LY2VnPhHLzXQ5AuYv2mEdx/aRonPOlKit58PG081+FMFhes2Fhmti0/tsH+oQvJ&#10;WoVHn0tdM8/Izra/lZItt9rpxp9xLRPdNC0XcQZMk6XvprnfMiPiLADHmWeY3P8ry2/3d5a0Nbij&#10;RDEJih5E78mV7kkW0DkYVyDp3iDN93CHzKPfwRmG7hsrwy/GIYgD56dnbEMxDuckm+XzFCGOWD6Z&#10;5rNpRD95+buxzn8SWpJglNSCvIgp2984jyeRekoJrym9arsuEtipNw4kDh4RFTD8mxVoBWbIDE1F&#10;dn4sz6fjano+H02q82yUZ+lsVFXpeHS9qtIqzVfLeX71E11IluXFAToxUFlACEisOrY5chLCf0eK&#10;ZPyNhLMsieIhewaJRmjRPh6I855aTgINA9zB8v26j6TlJyrWun4CQ1YPCneGr1qgeMOcv2MWkgby&#10;WFP/BUfT6UNJ9dGiZKvt9z/5Qz6GQpSSMHpJ3bcds4KS7rOCBudZnoedipccQOJiX0fWryNqJ5c6&#10;jkjQXTRDvu9OZmO1fMQ2V+FVhJjieLuk/mQu/bC4+BpwUVUxCVtkmL9R94YH9AK5QSMP/SOz5igk&#10;DxRv9WmZWPFOT0PuIKBq53XTRrEFnAdUwUS4YAMjJ8evRVjx1/eY9fJNW/wCAAD//wMAUEsDBBQA&#10;BgAIAAAAIQBjpH2Q4QAAAA0BAAAPAAAAZHJzL2Rvd25yZXYueG1sTI9BT8MwDIXvSPyHyEjcWLKi&#10;ja40nQABp03AtsOOWeO1FY1TNdla/j3eCW5+9tPz9/Ll6Fpxxj40njRMJwoEUultQ5WG3fbtLgUR&#10;oiFrWk+o4QcDLIvrq9xk1g/0hedNrASHUMiMhjrGLpMylDU6Eya+Q+Lb0ffORJZ9JW1vBg53rUyU&#10;mktnGuIPtenwpcbye3NyGnA1uu06fXiNH8/Hd7VPP4eVrbS+vRmfHkFEHOOfGS74jA4FMx38iWwQ&#10;LWuVcpeoYTabL0BcHCpNeHXgKVncT0EWufzfovgFAAD//wMAUEsBAi0AFAAGAAgAAAAhAOSZw8D7&#10;AAAA4QEAABMAAAAAAAAAAAAAAAAAAAAAAFtDb250ZW50X1R5cGVzXS54bWxQSwECLQAUAAYACAAA&#10;ACEAI7Jq4dcAAACUAQAACwAAAAAAAAAAAAAAAAAsAQAAX3JlbHMvLnJlbHNQSwECLQAUAAYACAAA&#10;ACEAlhU1SYgCAAAbBQAADgAAAAAAAAAAAAAAAAAsAgAAZHJzL2Uyb0RvYy54bWxQSwECLQAUAAYA&#10;CAAAACEAY6R9kOEAAAANAQAADwAAAAAAAAAAAAAAAADgBAAAZHJzL2Rvd25yZXYueG1sUEsFBgAA&#10;AAAEAAQA8wAAAO4FAAAAAA==&#10;" filled="f" stroked="f">
            <v:textbox>
              <w:txbxContent>
                <w:p w:rsidR="00DD6185" w:rsidRPr="00386E38" w:rsidRDefault="00386E38" w:rsidP="00386E38">
                  <w:pPr>
                    <w:rPr>
                      <w:sz w:val="22"/>
                      <w:szCs w:val="22"/>
                    </w:rPr>
                  </w:pPr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>Gyldig fra 06/06 til 12/06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FF8000"/>
                      <w:sz w:val="22"/>
                      <w:szCs w:val="22"/>
                      <w:shd w:val="clear" w:color="auto" w:fill="F8F8F8"/>
                    </w:rPr>
                    <w:t xml:space="preserve">Spar 25 % på alle </w:t>
                  </w:r>
                  <w:proofErr w:type="spellStart"/>
                  <w:r w:rsidRPr="00386E38">
                    <w:rPr>
                      <w:rFonts w:ascii="Trebuchet MS" w:hAnsi="Trebuchet MS"/>
                      <w:color w:val="FF8000"/>
                      <w:sz w:val="22"/>
                      <w:szCs w:val="22"/>
                      <w:shd w:val="clear" w:color="auto" w:fill="F8F8F8"/>
                    </w:rPr>
                    <w:t>økovarer</w:t>
                  </w:r>
                  <w:proofErr w:type="spellEnd"/>
                  <w:r w:rsidRPr="00386E38">
                    <w:rPr>
                      <w:rFonts w:ascii="Trebuchet MS" w:hAnsi="Trebuchet MS"/>
                      <w:color w:val="FF8000"/>
                      <w:sz w:val="22"/>
                      <w:szCs w:val="22"/>
                      <w:shd w:val="clear" w:color="auto" w:fill="F8F8F8"/>
                    </w:rPr>
                    <w:t xml:space="preserve"> søndag d. 9/6 (gælder ikke modermælkserstatning)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u w:val="single"/>
                      <w:shd w:val="clear" w:color="auto" w:fill="F8F8F8"/>
                    </w:rPr>
                    <w:t>Kød, fisk og æg: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800 g hakket kyllingekød, 7-10 % - 35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 (43,75) *gælder hele juni*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4000/3800 g Oliver fersk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kyllingefilet/inderfilet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 - 249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 (65,53)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u w:val="single"/>
                      <w:shd w:val="clear" w:color="auto" w:fill="F8F8F8"/>
                    </w:rPr>
                    <w:t>Frugt og grønt: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 xml:space="preserve">Agurk, </w:t>
                  </w:r>
                  <w:proofErr w:type="spellStart"/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>iceberg</w:t>
                  </w:r>
                  <w:proofErr w:type="spellEnd"/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 xml:space="preserve"> eller spidskål - 5 </w:t>
                  </w:r>
                  <w:proofErr w:type="spellStart"/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 xml:space="preserve">Honningmelon - 8 </w:t>
                  </w:r>
                  <w:proofErr w:type="spellStart"/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</w:p>
              </w:txbxContent>
            </v:textbox>
            <w10:wrap type="through" anchorx="page" anchory="page"/>
          </v:shape>
        </w:pict>
      </w:r>
      <w:r w:rsidR="00DD6185">
        <w:rPr>
          <w:noProof/>
          <w:lang w:eastAsia="da-DK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page">
              <wp:posOffset>514350</wp:posOffset>
            </wp:positionH>
            <wp:positionV relativeFrom="page">
              <wp:posOffset>209550</wp:posOffset>
            </wp:positionV>
            <wp:extent cx="2000250" cy="1009650"/>
            <wp:effectExtent l="19050" t="0" r="0" b="0"/>
            <wp:wrapThrough wrapText="bothSides">
              <wp:wrapPolygon edited="0">
                <wp:start x="-206" y="0"/>
                <wp:lineTo x="-206" y="21192"/>
                <wp:lineTo x="21600" y="21192"/>
                <wp:lineTo x="21600" y="0"/>
                <wp:lineTo x="-206" y="0"/>
              </wp:wrapPolygon>
            </wp:wrapThrough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0x150_bilka_netbutik_webshop_online_jun1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63F3F">
        <w:br w:type="page"/>
      </w:r>
      <w:r w:rsidR="00E31E0E" w:rsidRPr="00E31E0E">
        <w:rPr>
          <w:noProof/>
          <w:lang w:val="en-US"/>
        </w:rPr>
        <w:lastRenderedPageBreak/>
        <w:pict>
          <v:shape id="Text Box 36" o:spid="_x0000_s1033" type="#_x0000_t202" style="position:absolute;margin-left:33pt;margin-top:390.4pt;width:487pt;height:183.75pt;z-index:251698176;visibility:visible;mso-position-horizontal-relative:page" wrapcoords="0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CBrF9YCAAAgBgAADgAAAGRycy9lMm9Eb2MueG1srFRLb9swDL4P2H8QdE9tZ26aGHUKN0WGAUVb&#10;LB16VmQpMabXJCVxNuy/j5LjNO12WIddbIr8RJEfH5dXrRRoy6xrtCpxdpZixBTVdaNWJf7yOB+M&#10;MXKeqJoIrViJ98zhq+n7d5c7U7ChXmtRM4vAiXLFzpR47b0pksTRNZPEnWnDFBi5tpJ4ONpVUluy&#10;A+9SJMM0HSU7bWtjNWXOgfamM+Jp9M85o/6ec8c8EiWG2Hz82vhdhm8yvSTFyhKzbughDPIPUUjS&#10;KHj06OqGeII2tvnNlWyo1U5zf0a1TDTnDWUxB8gmS19ls1gTw2IuQI4zR5rc/3NL77YPFjV1iT+M&#10;MFJEQo0eWevRtW4RqICfnXEFwBYGgL4FPdS51ztQhrRbbmX4Q0II7MD0/shu8EZBOcrG+SQFEwVb&#10;Nhyn2SjynzxfN9b5j0xLFIQSWyhfZJVsb52HUADaQ8JrSs8bIWIJhXqhAGCnYbEHutukgFBADMgQ&#10;VKzPj9n5xbC6OJ8MRtV5NsizdDyoqnQ4uJlXaZXm89kkv/4JUUiS5cUOOsVAnwWKgIm5IKtDVYL5&#10;78oiCX3RxFmWxPZBWwJNGqmF8OGBmG8fchLK0NEdJb8XLCQi1GfGoYCR9aCIo8Nmwnb+CKVM+d5r&#10;RAcUB+LecvGAj9RFSt9yuSsC3Igva+WPl2WjtI0lfhV2/bUPmXd4IOMk7yD6dtnGzr3ou3Gp6z00&#10;qdXdmDtD5w000i1x/oFYmGtoPthV/h4+XOhdifVBwmit7fc/6QMe6gpWjEL1S+y+bYhlGIlPCgZx&#10;kuV5WCzxkEMvwcGeWpanFrWRMx2rjCC6KAa8F73IrZZPsNKq8CqYiKLwdol9L858t71gJVJWVREE&#10;q8QQf6sWhoYGCiyHMXlsn4g1h1ny0Eh3ut8opHg1Uh023FS62njNmzhvgeeO1QP/sIZiWx5WZthz&#10;p+eIel7s018AAAD//wMAUEsDBBQABgAIAAAAIQBu2zDG3wAAAA4BAAAPAAAAZHJzL2Rvd25yZXYu&#10;eG1sTE9BTsMwELwj8QdrkbhRm1IaK8SpAAGnIqDlwNGNt0lEvI5itwm/Z3uC28zOaHamWE2+E0cc&#10;YhvIwPVMgUCqgmupNvC5fb7SIGKy5GwXCA38YIRVeX5W2NyFkT7wuEm14BCKuTXQpNTnUsaqQW/j&#10;LPRIrO3D4G1iOtTSDXbkcN/JuVJL6W1L/KGxPT42WH1vDt4Arie/fdXZU3p72L+oL/0+rl1tzOXF&#10;dH8HIuGU/sxwqs/VoeROu3AgF0XHXGnekhjcZIsFiJNF6Tnfdoxus6UCWRby/4zyFwAA//8DAFBL&#10;AQItABQABgAIAAAAIQDkmcPA+wAAAOEBAAATAAAAAAAAAAAAAAAAAAAAAABbQ29udGVudF9UeXBl&#10;c10ueG1sUEsBAi0AFAAGAAgAAAAhACOyauHXAAAAlAEAAAsAAAAAAAAAAAAAAAAALAEAAF9yZWxz&#10;Ly5yZWxzUEsBAi0AFAAGAAgAAAAhAKQgaxfWAgAAIAYAAA4AAAAAAAAAAAAAAAAALAIAAGRycy9l&#10;Mm9Eb2MueG1sUEsBAi0AFAAGAAgAAAAhAG7bMMbfAAAADgEAAA8AAAAAAAAAAAAAAAAALgUAAGRy&#10;cy9kb3ducmV2LnhtbFBLBQYAAAAABAAEAPMAAAA6BgAAAAA=&#10;" filled="f" stroked="f">
            <v:textbox>
              <w:txbxContent>
                <w:p w:rsidR="003621E8" w:rsidRPr="00386E38" w:rsidRDefault="00386E38" w:rsidP="00386E38">
                  <w:pPr>
                    <w:rPr>
                      <w:sz w:val="22"/>
                      <w:szCs w:val="22"/>
                    </w:rPr>
                  </w:pPr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>Gyldig fra 09/06 til 15/06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u w:val="single"/>
                      <w:shd w:val="clear" w:color="auto" w:fill="F8F8F8"/>
                    </w:rPr>
                    <w:t>Kød, fisk og æg: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 xml:space="preserve">500 g hakke svinekød 8-12 % - 20 </w:t>
                  </w:r>
                  <w:proofErr w:type="spellStart"/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 xml:space="preserve"> (40)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225-250 g fersk lakse- eller rødspættefilet - 25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 (111,11)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u w:val="single"/>
                      <w:shd w:val="clear" w:color="auto" w:fill="F8F8F8"/>
                    </w:rPr>
                    <w:t>Frugt og grønt: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Radiser - 4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 xml:space="preserve">Forårsløg - 4 </w:t>
                  </w:r>
                  <w:proofErr w:type="spellStart"/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3-stk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pebermix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 - 12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u w:val="single"/>
                      <w:shd w:val="clear" w:color="auto" w:fill="F8F8F8"/>
                    </w:rPr>
                    <w:t>Andet: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 xml:space="preserve">1 liter Mathilde kakao uden tilsat sukker - 10 </w:t>
                  </w:r>
                  <w:proofErr w:type="spellStart"/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</w:p>
              </w:txbxContent>
            </v:textbox>
            <w10:wrap type="through" anchorx="page" anchory="page"/>
          </v:shape>
        </w:pict>
      </w:r>
      <w:r w:rsidR="002F77E8">
        <w:rPr>
          <w:noProof/>
          <w:lang w:eastAsia="da-DK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page">
              <wp:posOffset>322580</wp:posOffset>
            </wp:positionH>
            <wp:positionV relativeFrom="page">
              <wp:posOffset>4792345</wp:posOffset>
            </wp:positionV>
            <wp:extent cx="2030095" cy="598805"/>
            <wp:effectExtent l="19050" t="0" r="8255" b="0"/>
            <wp:wrapThrough wrapText="bothSides">
              <wp:wrapPolygon edited="0">
                <wp:start x="-203" y="0"/>
                <wp:lineTo x="-203" y="20615"/>
                <wp:lineTo x="21688" y="20615"/>
                <wp:lineTo x="21688" y="0"/>
                <wp:lineTo x="-203" y="0"/>
              </wp:wrapPolygon>
            </wp:wrapThrough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ma1000_logo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0095" cy="598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31E0E" w:rsidRPr="00E31E0E">
        <w:rPr>
          <w:noProof/>
          <w:lang w:val="en-US"/>
        </w:rPr>
        <w:pict>
          <v:shape id="Text Box 32" o:spid="_x0000_s1034" type="#_x0000_t202" style="position:absolute;margin-left:33pt;margin-top:2in;width:487pt;height:230.9pt;z-index:251694080;visibility:visible;mso-position-horizontal-relative:page;mso-position-vertical-relative:page;mso-width-relative:margin" wrapcoords="0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5KctYoCAAAdBQAADgAAAGRycy9lMm9Eb2MueG1srFRNb9swDL0P2H8QdE9tp26aGHUKN0WGAcVa&#10;oB16VmQ5MWBLmqTE7ob99z3Jcb+2wzDsolAkQ5HvPfrism8bchDG1krmNDmJKRGSq7KW25x+fVhP&#10;5pRYx2TJGiVFTp+EpZfLjx8uOp2JqdqpphSGoIi0WadzunNOZ1Fk+U60zJ4oLSSClTItc7iabVQa&#10;1qF620TTOJ5FnTKlNooLa+G9HoJ0GepXleDutqqscKTJKXpz4TTh3PgzWl6wbGuY3tX82Ab7hy5a&#10;Vks8+lzqmjlG9qb+rVRbc6OsqtwJV22kqqrmIsyAaZL43TT3O6ZFmAXgWP0Mk/1/ZfmXw50hdZnT&#10;0yklkrXg6EH0jlypnsAFfDptM6TdayS6Hn7wPPotnH7svjKt/8VABHEg/fSMrq/G4Zwl83QRI8QR&#10;O02T2SkuqB+9/F0b6z4J1RJv5NSAvoAqO9xYN6SOKf41qdZ10wQKG/nGgZqDRwQNDP9mGVqB6TN9&#10;U4GfH6uz82lxfraYzIqzZJIm8XxSFPF0cr0u4iJO16tFevUTXbQsSbMOStHQmYcISKwbtj2y4sN/&#10;R0vL+BsRJ0kU5EMODCIN0KJ9PBCgGVuOPA0D3N5y/aYPtM1HKjaqfAJDRg0at5qva6B4w6y7Ywai&#10;BvJYVHeLo2pUl1N1tCjZKfP9T36fj6EQpcSPnlP7bc+MoKT5LKHCRZKmfqvCJQWQuJjXkc3riNy3&#10;KxVGJOgumD7fNaNZGdU+Yp8L/ypCTHK8nVM3mis3rC6+B1wURUjCHmnmbuS95h49T67XyEP/yIw+&#10;CskBxS9qXCeWvdPTkDsIqNg7VdVBbB7nAVUw4S/YwcDJ8Xvhl/z1PWS9fNWWvwAAAP//AwBQSwME&#10;FAAGAAgAAAAhAO3Liy7gAAAADQEAAA8AAABkcnMvZG93bnJldi54bWxMj0FPwzAMhe9I/IfISNxY&#10;QjVtUdd0AgSchoCNw45Z47UVjVM12Vr+Pd4Jbn720/P7ivXkO3HGIbaBDNzPFAikKriWagNfu5c7&#10;DSImS852gdDAD0ZYl9dXhc1dGOkTz9tUCw6hmFsDTUp9LmWsGvQ2zkKPxLdjGLxNLIdausGOHO47&#10;mSm1kN62xB8a2+NTg9X39uQN4Gbyuze9fE7vj8dXtdcf48bVxtzeTA8rEAmn9GeGS32uDiV3OoQT&#10;uSg61kozSzKwVAtmuDiUznh14CmbzzXIspD/KcpfAAAA//8DAFBLAQItABQABgAIAAAAIQDkmcPA&#10;+wAAAOEBAAATAAAAAAAAAAAAAAAAAAAAAABbQ29udGVudF9UeXBlc10ueG1sUEsBAi0AFAAGAAgA&#10;AAAhACOyauHXAAAAlAEAAAsAAAAAAAAAAAAAAAAALAEAAF9yZWxzLy5yZWxzUEsBAi0AFAAGAAgA&#10;AAAhAAOSnLWKAgAAHQUAAA4AAAAAAAAAAAAAAAAALAIAAGRycy9lMm9Eb2MueG1sUEsBAi0AFAAG&#10;AAgAAAAhAO3Liy7gAAAADQEAAA8AAAAAAAAAAAAAAAAA4gQAAGRycy9kb3ducmV2LnhtbFBLBQYA&#10;AAAABAAEAPMAAADvBQAAAAA=&#10;" filled="f" stroked="f">
            <v:textbox>
              <w:txbxContent>
                <w:p w:rsidR="003621E8" w:rsidRPr="00386E38" w:rsidRDefault="00386E38" w:rsidP="00386E38">
                  <w:pPr>
                    <w:rPr>
                      <w:sz w:val="22"/>
                      <w:szCs w:val="22"/>
                    </w:rPr>
                  </w:pPr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>Gyldig fra 06/06 til 12/06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u w:val="single"/>
                      <w:shd w:val="clear" w:color="auto" w:fill="F8F8F8"/>
                    </w:rPr>
                    <w:t>Kød, fisk og æg: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 xml:space="preserve">450 g laksefilet, fersk - 45 </w:t>
                  </w:r>
                  <w:proofErr w:type="spellStart"/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 xml:space="preserve"> (100)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600 g hakket oksekød 4-7 % - 30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 (50)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1 kg hakket kalv/svin 8-12 % - 39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u w:val="single"/>
                      <w:shd w:val="clear" w:color="auto" w:fill="F8F8F8"/>
                    </w:rPr>
                    <w:t>Frugt og grønt: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8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 marked: Honningmelon, netmelon, 7 bananer i pose, ananas, blomkål, 400 g hvide champignon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 xml:space="preserve">Squash - 4 </w:t>
                  </w:r>
                  <w:proofErr w:type="spellStart"/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br/>
                    <w:t xml:space="preserve">Forårsløg - 5 </w:t>
                  </w:r>
                  <w:proofErr w:type="spellStart"/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br/>
                    <w:t xml:space="preserve">Asparges - 14 </w:t>
                  </w:r>
                  <w:proofErr w:type="spellStart"/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u w:val="single"/>
                      <w:shd w:val="clear" w:color="auto" w:fill="F8F8F8"/>
                    </w:rPr>
                    <w:t>Andet: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1 liter Mathilde kakao - 9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</w:p>
              </w:txbxContent>
            </v:textbox>
            <w10:wrap type="through" anchorx="page" anchory="page"/>
          </v:shape>
        </w:pict>
      </w:r>
      <w:r w:rsidR="002F77E8">
        <w:rPr>
          <w:noProof/>
          <w:lang w:eastAsia="da-DK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-240030</wp:posOffset>
            </wp:positionH>
            <wp:positionV relativeFrom="paragraph">
              <wp:posOffset>-476250</wp:posOffset>
            </wp:positionV>
            <wp:extent cx="2760345" cy="2095500"/>
            <wp:effectExtent l="19050" t="0" r="1905" b="0"/>
            <wp:wrapTight wrapText="bothSides">
              <wp:wrapPolygon edited="0">
                <wp:start x="-149" y="0"/>
                <wp:lineTo x="-149" y="21404"/>
                <wp:lineTo x="21615" y="21404"/>
                <wp:lineTo x="21615" y="0"/>
                <wp:lineTo x="-149" y="0"/>
              </wp:wrapPolygon>
            </wp:wrapTight>
            <wp:docPr id="2" name="Billede 1" descr="Bille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llede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34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3F90">
        <w:br w:type="page"/>
      </w:r>
      <w:r w:rsidR="00386E38" w:rsidRPr="00E31E0E">
        <w:rPr>
          <w:noProof/>
          <w:lang w:val="en-US"/>
        </w:rPr>
        <w:lastRenderedPageBreak/>
        <w:pict>
          <v:shape id="Text Box 53" o:spid="_x0000_s1038" type="#_x0000_t202" style="position:absolute;margin-left:24.75pt;margin-top:499.5pt;width:487pt;height:133.5pt;z-index:251715584;visibility:visible;mso-position-horizontal-relative:page" wrapcoords="0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FGZvdcCAAAhBgAADgAAAGRycy9lMm9Eb2MueG1srFRNb9swDL0P2H8QdE9tp06bGHUKN0WGAUVb&#10;rB16VmQpMaavSUrirNh/HyXHadrtsA672BRJUeTjIy8uWynQhlnXaFXi7CTFiCmq60YtS/z1cT4Y&#10;Y+Q8UTURWrES75jDl9OPHy62pmBDvdKiZhZBEOWKrSnxyntTJImjKyaJO9GGKTBybSXxcLTLpLZk&#10;C9GlSIZpepZsta2N1ZQ5B9rrzoinMT7njPo7zh3zSJQYcvPxa+N3Eb7J9IIUS0vMqqH7NMg/ZCFJ&#10;o+DRQ6hr4gla2+a3ULKhVjvN/QnVMtGcN5TFGqCaLH1TzcOKGBZrAXCcOcDk/l9Yeru5t6ipSzw6&#10;xUgRCT16ZK1HV7pFoAJ8tsYV4PZgwNG3oIc+93oHylB2y60MfygIgR2Q3h3QDdEoKM+ycT5JwUTB&#10;dpqNT4ejUYiTvFw31vlPTEsUhBJbaF9ElWxunO9ce5fwmtLzRojYQqFeKSBmp2GRA91tUkAqIAbP&#10;kFTsz/NsdD6szkeTwVk1ygZ5lo4HVZUOB9fzKq3SfD6b5Fc/IQtJsrzYAlMM8CxABEjMBVnuuxLM&#10;f9cWSegrEmdZEumDNgRIGqGF9OGBCE2fchLa0MEdJb8TLBQi1BfGoYER9aCIo8NmwnbxCKVM+T5q&#10;9A5eHIB7z8W9f4QuQvqey10T4EZ8WSt/uCwbpW1s8Zu06299yrzzBzCO6g6ibxdtZG427Om40PUO&#10;WGp1N+fO0HkDTLohzt8TC4MN7INl5e/gw4XelljvJYxW2v74kz74Q2PBilFof4nd9zWxDCPxWcEk&#10;TrI8D5slHnIgExzssWVxbFFrOdOxzQiyi2Lw96IXudXyCXZaFV4FE1EU3i6x78WZ79YX7ETKqio6&#10;wS4xxN+oB0MDgwLMYU4e2ydizX6YPDDpVvcrhRRvZqrzDTeVrtZe8yYOXAC6Q3XfANhDkZf7nRkW&#10;3fE5er1s9ukvAAAA//8DAFBLAwQUAAYACAAAACEAG4ExV94AAAAOAQAADwAAAGRycy9kb3ducmV2&#10;LnhtbExPQU7DMBC8I/EHa5G4UZsgiglxKkDAqRXQcuDoxtskIl5HsduE37PlAreZndHsTLGYfCcO&#10;OMQ2kIHLmQKBVAXXUm3gY/N8oUHEZMnZLhAa+MYIi/L0pLC5CyO942GdasEhFHNroEmpz6WMVYPe&#10;xlnokVjbhcHbxHSopRvsyOG+k5lSc+ltS/yhsT0+Nlh9rffeAC4nv1npm6f0+rB7UZ/6bVy62pjz&#10;s+n+DkTCKf2Z4Vifq0PJnbZhTy6KjrnSvCX9gmwO4mhROuPbltG1vroFWRby/4zyBwAA//8DAFBL&#10;AQItABQABgAIAAAAIQDkmcPA+wAAAOEBAAATAAAAAAAAAAAAAAAAAAAAAABbQ29udGVudF9UeXBl&#10;c10ueG1sUEsBAi0AFAAGAAgAAAAhACOyauHXAAAAlAEAAAsAAAAAAAAAAAAAAAAALAEAAF9yZWxz&#10;Ly5yZWxzUEsBAi0AFAAGAAgAAAAhAFBRmb3XAgAAIQYAAA4AAAAAAAAAAAAAAAAALAIAAGRycy9l&#10;Mm9Eb2MueG1sUEsBAi0AFAAGAAgAAAAhABuBMVfeAAAADgEAAA8AAAAAAAAAAAAAAAAALwUAAGRy&#10;cy9kb3ducmV2LnhtbFBLBQYAAAAABAAEAPMAAAA6BgAAAAA=&#10;" filled="f" stroked="f">
            <v:textbox>
              <w:txbxContent>
                <w:p w:rsidR="003621E8" w:rsidRPr="00386E38" w:rsidRDefault="00386E38" w:rsidP="00386E38">
                  <w:pPr>
                    <w:rPr>
                      <w:sz w:val="22"/>
                      <w:szCs w:val="22"/>
                    </w:rPr>
                  </w:pPr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>Gyldig fra 09/06 til 15/06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u w:val="single"/>
                      <w:shd w:val="clear" w:color="auto" w:fill="F8F8F8"/>
                    </w:rPr>
                    <w:t>Kød, fisk og æg: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>Ferske kalkununderlår - 7,95 per ½ kg (15,90)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10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frilandsæg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 - 19,95 (2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 per æg)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u w:val="single"/>
                      <w:shd w:val="clear" w:color="auto" w:fill="F8F8F8"/>
                    </w:rPr>
                    <w:t>Frugt og grønt: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2 danske agurker - 12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Galiamelon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 - 7,95</w:t>
                  </w:r>
                </w:p>
              </w:txbxContent>
            </v:textbox>
            <w10:wrap type="through" anchorx="page" anchory="page"/>
          </v:shape>
        </w:pict>
      </w:r>
      <w:r w:rsidR="00386E38">
        <w:rPr>
          <w:noProof/>
          <w:lang w:eastAsia="da-DK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page">
              <wp:posOffset>133350</wp:posOffset>
            </wp:positionH>
            <wp:positionV relativeFrom="page">
              <wp:posOffset>6019800</wp:posOffset>
            </wp:positionV>
            <wp:extent cx="2057400" cy="819150"/>
            <wp:effectExtent l="19050" t="0" r="0" b="0"/>
            <wp:wrapThrough wrapText="bothSides">
              <wp:wrapPolygon edited="0">
                <wp:start x="-200" y="0"/>
                <wp:lineTo x="-200" y="21098"/>
                <wp:lineTo x="21600" y="21098"/>
                <wp:lineTo x="21600" y="0"/>
                <wp:lineTo x="-200" y="0"/>
              </wp:wrapPolygon>
            </wp:wrapThrough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perBest_logo_206697e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86E38" w:rsidRPr="00E31E0E">
        <w:rPr>
          <w:noProof/>
          <w:lang w:val="en-US"/>
        </w:rPr>
        <w:pict>
          <v:shape id="Text Box 51" o:spid="_x0000_s1039" type="#_x0000_t202" style="position:absolute;margin-left:24.75pt;margin-top:274.5pt;width:487pt;height:142.5pt;z-index:251713536;visibility:visible;mso-position-horizontal-relative:page;mso-position-vertical-relative:text" wrapcoords="0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h62ytcCAAAhBgAADgAAAGRycy9lMm9Eb2MueG1srFRNb9swDL0P2H8QdE9tJ07WGHUKN0WGAUVb&#10;rB16VmQpMaavSUribNh/HyXHadrtsA672BRJUeTjIy8uWynQllnXaFXi7CzFiCmq60atSvzlcTE4&#10;x8h5omoitGIl3jOHL2fv313sTMGGeq1FzSyCIMoVO1PitfemSBJH10wSd6YNU2Dk2kri4WhXSW3J&#10;DqJLkQzTdJLstK2N1ZQ5B9rrzohnMT7njPo7zh3zSJQYcvPxa+N3Gb7J7IIUK0vMuqGHNMg/ZCFJ&#10;o+DRY6hr4gna2Oa3ULKhVjvN/RnVMtGcN5TFGqCaLH1VzcOaGBZrAXCcOcLk/l9Yeru9t6ipSzzO&#10;MFJEQo8eWevRlW4RqACfnXEFuD0YcPQt6KHPvd6BMpTdcivDHwpCYAek90d0QzQKykl2nk9TMFGw&#10;jUaj8WQ8DnGS5+vGOv+RaYmCUGIL7Yuoku2N851r7xJeU3rRCBFbKNQLBcTsNCxyoLtNCkgFxOAZ&#10;kor9+TEffxhWH8bTwaQaZ4M8S88HVZUOB9eLKq3SfDGf5lc/IQtJsrzYAVMM8CxABEgsBFkduhLM&#10;f9cWSegLEmdZEumDtgRIGqGF9OGBCE2fchLa0MEdJb8XLBQi1GfGoYER9aCIo8PmwnbxCKVM+T5q&#10;9A5eHIB7y8WDf4QuQvqWy10T4EZ8WSt/vCwbpW1s8au06699yrzzBzBO6g6ib5dtZG426um41PUe&#10;WGp1N+fO0EUDTLohzt8TC4MN7INl5e/gw4XelVgfJIzW2n7/kz74Q2PBilFof4ndtw2xDCPxScEk&#10;TrM8D5slHnIgExzsqWV5alEbOdexzQiyi2Lw96IXudXyCXZaFV4FE1EU3i6x78W579YX7ETKqio6&#10;wS4xxN+oB0MDgwLMYU4e2ydizWGYPDDpVvcrhRSvZqrzDTeVrjZe8yYOXAC6Q/XQANhDkZeHnRkW&#10;3ek5ej1v9tkvAAAA//8DAFBLAwQUAAYACAAAACEAV8ABW+AAAAAMAQAADwAAAGRycy9kb3ducmV2&#10;LnhtbEyPwU7DMBBE70j8g7VI3KhNhFI3xKkAAaeiQsuBoxtvk4h4XcVuE/6e7QmOMzuafVMuJ9+L&#10;Ew6xC2TgdqZAINXBddQY+Ny+3GgQMVlytg+EBn4wwrK6vCht4cJIH3japEZwCcXCGmhTOhRSxrpF&#10;b+MsHJD4tg+Dt4nl0Eg32JHLfS8zpXLpbUf8obUHfGqx/t4cvQFcTX77pufPaf24f1Vf+n1cucaY&#10;66vp4R5Ewin9heGMz+hQMdMuHMlF0bNWmrckA3d5loM4J5TO2NoZWOj5AmRVyv8jql8AAAD//wMA&#10;UEsBAi0AFAAGAAgAAAAhAOSZw8D7AAAA4QEAABMAAAAAAAAAAAAAAAAAAAAAAFtDb250ZW50X1R5&#10;cGVzXS54bWxQSwECLQAUAAYACAAAACEAI7Jq4dcAAACUAQAACwAAAAAAAAAAAAAAAAAsAQAAX3Jl&#10;bHMvLnJlbHNQSwECLQAUAAYACAAAACEAbh62ytcCAAAhBgAADgAAAAAAAAAAAAAAAAAsAgAAZHJz&#10;L2Uyb0RvYy54bWxQSwECLQAUAAYACAAAACEAV8ABW+AAAAAMAQAADwAAAAAAAAAAAAAAAAAvBQAA&#10;ZHJzL2Rvd25yZXYueG1sUEsFBgAAAAAEAAQA8wAAADwGAAAAAA==&#10;" filled="f" stroked="f">
            <v:textbox>
              <w:txbxContent>
                <w:p w:rsidR="003621E8" w:rsidRPr="00386E38" w:rsidRDefault="00386E38" w:rsidP="00386E38">
                  <w:pPr>
                    <w:rPr>
                      <w:sz w:val="22"/>
                      <w:szCs w:val="22"/>
                    </w:rPr>
                  </w:pPr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>Gyldig fra 09/06 til 15/06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u w:val="single"/>
                      <w:shd w:val="clear" w:color="auto" w:fill="F8F8F8"/>
                    </w:rPr>
                    <w:t>Kød, fisk og æg: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 xml:space="preserve">500 g hakket svinekød 8-12 % - 15 </w:t>
                  </w:r>
                  <w:proofErr w:type="spellStart"/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 xml:space="preserve"> (30)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u w:val="single"/>
                      <w:shd w:val="clear" w:color="auto" w:fill="F8F8F8"/>
                    </w:rPr>
                    <w:t>Frugt og grønt: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Frosne jordbær, hindbær eller blåbær - 10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 (max 33,33)</w:t>
                  </w:r>
                </w:p>
              </w:txbxContent>
            </v:textbox>
            <w10:wrap type="through" anchorx="page" anchory="page"/>
          </v:shape>
        </w:pict>
      </w:r>
      <w:r w:rsidR="00386E38">
        <w:rPr>
          <w:noProof/>
          <w:lang w:eastAsia="da-DK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page">
              <wp:posOffset>304800</wp:posOffset>
            </wp:positionH>
            <wp:positionV relativeFrom="page">
              <wp:posOffset>2857500</wp:posOffset>
            </wp:positionV>
            <wp:extent cx="1066800" cy="1066800"/>
            <wp:effectExtent l="19050" t="0" r="0" b="0"/>
            <wp:wrapThrough wrapText="bothSides">
              <wp:wrapPolygon edited="0">
                <wp:start x="-386" y="0"/>
                <wp:lineTo x="-386" y="21214"/>
                <wp:lineTo x="21600" y="21214"/>
                <wp:lineTo x="21600" y="0"/>
                <wp:lineTo x="-386" y="0"/>
              </wp:wrapPolygon>
            </wp:wrapThrough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dl.gif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86E38" w:rsidRPr="00E31E0E">
        <w:rPr>
          <w:noProof/>
          <w:lang w:val="en-US"/>
        </w:rPr>
        <w:pict>
          <v:shape id="Text Box 45" o:spid="_x0000_s1036" type="#_x0000_t202" style="position:absolute;margin-left:24.75pt;margin-top:47.8pt;width:487pt;height:111.2pt;z-index:251707392;visibility:visible;mso-position-horizontal-relative:page;mso-position-vertical-relative:text" wrapcoords="0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ugpP9UCAAAhBgAADgAAAGRycy9lMm9Eb2MueG1srFRNb9swDL0P2H8QdE9tZ06bGHUKN0WGAUVb&#10;LB16VmQpMaavSUribNh/HyXHadrtsA672BRJUeR7JC+vWinQllnXaFXi7CzFiCmq60atSvzlcT4Y&#10;Y+Q8UTURWrES75nDV9P37y53pmBDvdaiZhZBEOWKnSnx2ntTJImjayaJO9OGKTBybSXxcLSrpLZk&#10;B9GlSIZpep7stK2N1ZQ5B9qbzoinMT7njPp7zh3zSJQYcvPxa+N3Gb7J9JIUK0vMuqGHNMg/ZCFJ&#10;o+DRY6gb4gna2Oa3ULKhVjvN/RnVMtGcN5TFGqCaLH1VzWJNDIu1ADjOHGFy/y8svds+WNTUJc5H&#10;GCkigaNH1np0rVsEKsBnZ1wBbgsDjr4FPfDc6x0oQ9kttzL8oSAEdkB6f0Q3RKOgPM/G+SQFEwXb&#10;MB+nH7KIf/J83VjnPzItURBKbIG+iCrZ3joPqYBr7xJeU3reCBEpFOqFAhw7DYs90N0mBaQCYvAM&#10;SUV+fsxGF8PqYjQZnFejbJBn6XhQVelwcDOv0irN57NJfv0TspAky4sddIqBPgsQARJzQVYHVoL5&#10;72iRhL5o4ixLYvugLYEmjdBC+vBArLdPOQk0dHBHye8FC4UI9ZlxIDCiHhRxdNhM2C4eoZQp30eN&#10;3sGLA3BvuXjwj9BFSN9yuSMBbsSXtfLHy7JR2kaKX6Vdf+1T5p0/gHFSdxB9u2xj53ZtFFRLXe+h&#10;S63u5twZOm+gk26J8w/EwmBD98Gy8vfw4ULvSqwPEkZrbb//SR/8gViwYhToL7H7tiGWYSQ+KZjE&#10;SZbnYbPEQw7NBAd7almeWtRGznSkGUF2UQz+XvQit1o+wU6rwqtgIorC2yX2vTjz3fqCnUhZVUUn&#10;2CWG+Fu1MDR0UIA5zMlj+0SsOQyTh0660/1KIcWrmep8w02lq43XvIkD94zqgQDYQ7EvDzszLLrT&#10;c/R63uzTXwAAAP//AwBQSwMEFAAGAAgAAAAhAJ8STyLgAAAADQEAAA8AAABkcnMvZG93bnJldi54&#10;bWxMj0FPwzAMhe9I/IfISNxYskpsoTSdAAGnocHGgWPWeG1F40xNtpZ/j3uCm5/99Py9YjX6Tpyx&#10;j20gA/OZAoFUBddSbeBz93KjQcRkydkuEBr4wQir8vKisLkLA33geZtqwSEUc2ugSemYSxmrBr2N&#10;s3BE4tsh9N4mln0tXW8HDvedzJRaSG9b4g+NPeJTg9X39uQN4Hr0uze9fE6bx8Or+tLvw9rVxlxf&#10;jQ/3IBKO6c8MEz6jQ8lM+3AiF0XHWmnukgwssuUdiMmhdMar/TTN9S3IspD/W5S/AAAA//8DAFBL&#10;AQItABQABgAIAAAAIQDkmcPA+wAAAOEBAAATAAAAAAAAAAAAAAAAAAAAAABbQ29udGVudF9UeXBl&#10;c10ueG1sUEsBAi0AFAAGAAgAAAAhACOyauHXAAAAlAEAAAsAAAAAAAAAAAAAAAAALAEAAF9yZWxz&#10;Ly5yZWxzUEsBAi0AFAAGAAgAAAAhAKroKT/VAgAAIQYAAA4AAAAAAAAAAAAAAAAALAIAAGRycy9l&#10;Mm9Eb2MueG1sUEsBAi0AFAAGAAgAAAAhAJ8STyLgAAAADQEAAA8AAAAAAAAAAAAAAAAALQUAAGRy&#10;cy9kb3ducmV2LnhtbFBLBQYAAAAABAAEAPMAAAA6BgAAAAA=&#10;" filled="f" stroked="f">
            <v:textbox>
              <w:txbxContent>
                <w:p w:rsidR="003621E8" w:rsidRPr="00386E38" w:rsidRDefault="00386E38" w:rsidP="00386E38">
                  <w:pPr>
                    <w:rPr>
                      <w:sz w:val="22"/>
                      <w:szCs w:val="22"/>
                    </w:rPr>
                  </w:pPr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>Gyldig fra 09/06 til 15/06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u w:val="single"/>
                      <w:shd w:val="clear" w:color="auto" w:fill="F8F8F8"/>
                    </w:rPr>
                    <w:t>Kød, fisk og æg: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800 g hakket svinekød 4-8 % - 39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 (48,75)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u w:val="single"/>
                      <w:shd w:val="clear" w:color="auto" w:fill="F8F8F8"/>
                    </w:rPr>
                    <w:t>Frugt og grønt: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Majs - 6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</w:p>
              </w:txbxContent>
            </v:textbox>
            <w10:wrap type="through" anchorx="page" anchory="page"/>
          </v:shape>
        </w:pict>
      </w:r>
      <w:r w:rsidR="002F77E8">
        <w:rPr>
          <w:noProof/>
          <w:lang w:eastAsia="da-DK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page">
              <wp:posOffset>409575</wp:posOffset>
            </wp:positionH>
            <wp:positionV relativeFrom="page">
              <wp:posOffset>409575</wp:posOffset>
            </wp:positionV>
            <wp:extent cx="1967230" cy="693420"/>
            <wp:effectExtent l="19050" t="0" r="0" b="0"/>
            <wp:wrapThrough wrapText="bothSides">
              <wp:wrapPolygon edited="0">
                <wp:start x="-209" y="0"/>
                <wp:lineTo x="-209" y="20769"/>
                <wp:lineTo x="21544" y="20769"/>
                <wp:lineTo x="21544" y="0"/>
                <wp:lineTo x="-209" y="0"/>
              </wp:wrapPolygon>
            </wp:wrapThrough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vickly.gif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7230" cy="693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D3F90">
        <w:br w:type="page"/>
      </w:r>
      <w:r w:rsidR="00386E38">
        <w:rPr>
          <w:noProof/>
          <w:lang w:eastAsia="da-DK"/>
        </w:rPr>
        <w:lastRenderedPageBreak/>
        <w:pict>
          <v:shape id="_x0000_s1042" type="#_x0000_t202" style="position:absolute;margin-left:38.9pt;margin-top:370.5pt;width:487pt;height:136.5pt;z-index:251724800;visibility:visible;mso-position-horizontal-relative:page" wrapcoords="0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KcqGdUCAAAhBgAADgAAAGRycy9lMm9Eb2MueG1srFRNb9swDL0P2H8QdE9tZ07bGHUKN0WGAUVb&#10;rB16VmQpMaavSUribNh/HyXbadrtsA672BRJUeR7JC8uWynQllnXaFXi7CTFiCmq60atSvzlcTE6&#10;x8h5omoitGIl3jOHL2fv313sTMHGeq1FzSyCIMoVO1PitfemSBJH10wSd6INU2Dk2kri4WhXSW3J&#10;DqJLkYzT9DTZaVsbqylzDrTXnRHPYnzOGfV3nDvmkSgx5Obj18bvMnyT2QUpVpaYdUP7NMg/ZCFJ&#10;o+DRQ6hr4gna2Oa3ULKhVjvN/QnVMtGcN5TFGqCaLH1VzcOaGBZrAXCcOcDk/l9Yeru9t6ipSzwB&#10;phSRwNEjaz260i0CFeCzM64AtwcDjr4FPfA86B0oQ9kttzL8oSAEdkB6f0A3RKOgPM3O82kKJgq2&#10;D+NJBvyFOMnzdWOd/8i0REEosQX6Iqpke+N85zq4hNeUXjRCRAqFeqGAmJ2GxR7obpMCUgExeIak&#10;Ij8/5pOzcXU2mY5Oq0k2yrP0fFRV6Xh0vajSKs0X82l+9ROykCTLix10ioE+CxABEgtBVj0rwfx3&#10;tEhCXzRxliWxfdCWQJNGaCF9eCBCM6ScBBo6uKPk94KFQoT6zDgQGFEPijg6bC5sF49QypQfokbv&#10;4MUBuLdc7P0jdBHSt1zuSIAb8WWt/OGybJS2keJXaddfh5R55w9gHNUdRN8u29i5WT6041LXe+hS&#10;q7s5d4YuGuikG+L8PbEw2NB9sKz8HXy40LsS617CaK3t9z/pgz8QC1aMAv0ldt82xDKMxCcFkzjN&#10;8jxslnjIoZngYI8ty2OL2si5jjQjyC6Kwd+LQeRWyyfYaVV4FUxEUXi7xH4Q575bX7ATKauq6AS7&#10;xBB/ox4MDR0UYA5z8tg+EWv6YfLQSbd6WCmkeDVTnW+4qXS18Zo3ceAC0B2qPQGwh2Jf9jszLLrj&#10;c/R63uyzXwAAAP//AwBQSwMEFAAGAAgAAAAhAHdWmL7gAAAADAEAAA8AAABkcnMvZG93bnJldi54&#10;bWxMj8FOwzAQRO9I/IO1SNyonVQCN8SpAAGnokLLgaMbb5OIeB3Fbhv+nu0JjjM7mn1TLiffiyOO&#10;sQtkIJspEEh1cB01Bj63LzcaREyWnO0DoYEfjLCsLi9KW7hwog88blIjuIRiYQ20KQ2FlLFu0ds4&#10;CwMS3/Zh9DaxHBvpRnvict/LXKlb6W1H/KG1Az61WH9vDt4Aria/fdN3z2n9uH9VX/r9tHKNMddX&#10;08M9iIRT+gvDGZ/RoWKmXTiQi6JnrTRvSQbmWbYAcU4onbO1M6Dz+QJkVcr/I6pfAAAA//8DAFBL&#10;AQItABQABgAIAAAAIQDkmcPA+wAAAOEBAAATAAAAAAAAAAAAAAAAAAAAAABbQ29udGVudF9UeXBl&#10;c10ueG1sUEsBAi0AFAAGAAgAAAAhACOyauHXAAAAlAEAAAsAAAAAAAAAAAAAAAAALAEAAF9yZWxz&#10;Ly5yZWxzUEsBAi0AFAAGAAgAAAAhAFSnKhnVAgAAIQYAAA4AAAAAAAAAAAAAAAAALAIAAGRycy9l&#10;Mm9Eb2MueG1sUEsBAi0AFAAGAAgAAAAhAHdWmL7gAAAADAEAAA8AAAAAAAAAAAAAAAAALQUAAGRy&#10;cy9kb3ducmV2LnhtbFBLBQYAAAAABAAEAPMAAAA6BgAAAAA=&#10;" filled="f" stroked="f">
            <v:textbox>
              <w:txbxContent>
                <w:p w:rsidR="009443F2" w:rsidRPr="00386E38" w:rsidRDefault="00386E38" w:rsidP="00386E38">
                  <w:pPr>
                    <w:rPr>
                      <w:sz w:val="22"/>
                      <w:szCs w:val="22"/>
                    </w:rPr>
                  </w:pPr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>Gyldig fra 08/06 til 14/06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u w:val="single"/>
                      <w:shd w:val="clear" w:color="auto" w:fill="F8F8F8"/>
                    </w:rPr>
                    <w:t>Kød, fisk og æg: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1 kg hakket kalv/svin 8-12 % - 45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u w:val="single"/>
                      <w:shd w:val="clear" w:color="auto" w:fill="F8F8F8"/>
                    </w:rPr>
                    <w:t>Frugt og grønt: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Majs - 7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 xml:space="preserve">3 </w:t>
                  </w:r>
                  <w:proofErr w:type="spellStart"/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>stk</w:t>
                  </w:r>
                  <w:proofErr w:type="spellEnd"/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 xml:space="preserve"> peber i pose - 8 </w:t>
                  </w:r>
                  <w:proofErr w:type="spellStart"/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</w:p>
              </w:txbxContent>
            </v:textbox>
            <w10:wrap type="through" anchorx="page" anchory="page"/>
          </v:shape>
        </w:pict>
      </w:r>
      <w:r w:rsidR="00386E38">
        <w:rPr>
          <w:noProof/>
          <w:lang w:eastAsia="da-DK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-266700</wp:posOffset>
            </wp:positionH>
            <wp:positionV relativeFrom="paragraph">
              <wp:posOffset>3448050</wp:posOffset>
            </wp:positionV>
            <wp:extent cx="3042285" cy="1085850"/>
            <wp:effectExtent l="19050" t="0" r="5715" b="0"/>
            <wp:wrapTight wrapText="bothSides">
              <wp:wrapPolygon edited="0">
                <wp:start x="-135" y="0"/>
                <wp:lineTo x="-135" y="21221"/>
                <wp:lineTo x="21641" y="21221"/>
                <wp:lineTo x="21641" y="0"/>
                <wp:lineTo x="-135" y="0"/>
              </wp:wrapPolygon>
            </wp:wrapTight>
            <wp:docPr id="1" name="Billede 1" descr="http://www.fjellkarate.no/Portals/0/KIWI_minipris_1475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jellkarate.no/Portals/0/KIWI_minipris_14757a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28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86E38" w:rsidRPr="00E31E0E">
        <w:rPr>
          <w:noProof/>
          <w:lang w:val="en-US"/>
        </w:rPr>
        <w:pict>
          <v:shape id="Text Box 58" o:spid="_x0000_s1040" type="#_x0000_t202" style="position:absolute;margin-left:38.9pt;margin-top:120pt;width:487pt;height:159pt;z-index:251721728;visibility:visible;mso-position-horizontal-relative:page;mso-position-vertical-relative:text" wrapcoords="0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KcqGdUCAAAhBgAADgAAAGRycy9lMm9Eb2MueG1srFRNb9swDL0P2H8QdE9tZ07bGHUKN0WGAUVb&#10;rB16VmQpMaavSUribNh/HyXbadrtsA672BRJUeR7JC8uWynQllnXaFXi7CTFiCmq60atSvzlcTE6&#10;x8h5omoitGIl3jOHL2fv313sTMHGeq1FzSyCIMoVO1PitfemSBJH10wSd6INU2Dk2kri4WhXSW3J&#10;DqJLkYzT9DTZaVsbqylzDrTXnRHPYnzOGfV3nDvmkSgx5Obj18bvMnyT2QUpVpaYdUP7NMg/ZCFJ&#10;o+DRQ6hr4gna2Oa3ULKhVjvN/QnVMtGcN5TFGqCaLH1VzcOaGBZrAXCcOcDk/l9Yeru9t6ipSzwB&#10;phSRwNEjaz260i0CFeCzM64AtwcDjr4FPfA86B0oQ9kttzL8oSAEdkB6f0A3RKOgPM3O82kKJgq2&#10;D+NJBvyFOMnzdWOd/8i0REEosQX6Iqpke+N85zq4hNeUXjRCRAqFeqGAmJ2GxR7obpMCUgExeIak&#10;Ij8/5pOzcXU2mY5Oq0k2yrP0fFRV6Xh0vajSKs0X82l+9ROykCTLix10ioE+CxABEgtBVj0rwfx3&#10;tEhCXzRxliWxfdCWQJNGaCF9eCBCM6ScBBo6uKPk94KFQoT6zDgQGFEPijg6bC5sF49QypQfokbv&#10;4MUBuLdc7P0jdBHSt1zuSIAb8WWt/OGybJS2keJXaddfh5R55w9gHNUdRN8u29i5WT6041LXe+hS&#10;q7s5d4YuGuikG+L8PbEw2NB9sKz8HXy40LsS617CaK3t9z/pgz8QC1aMAv0ldt82xDKMxCcFkzjN&#10;8jxslnjIoZngYI8ty2OL2si5jjQjyC6Kwd+LQeRWyyfYaVV4FUxEUXi7xH4Q575bX7ATKauq6AS7&#10;xBB/ox4MDR0UYA5z8tg+EWv6YfLQSbd6WCmkeDVTnW+4qXS18Zo3ceAC0B2qPQGwh2Jf9jszLLrj&#10;c/R63uyzXwAAAP//AwBQSwMEFAAGAAgAAAAhAHdWmL7gAAAADAEAAA8AAABkcnMvZG93bnJldi54&#10;bWxMj8FOwzAQRO9I/IO1SNyonVQCN8SpAAGnokLLgaMbb5OIeB3Fbhv+nu0JjjM7mn1TLiffiyOO&#10;sQtkIJspEEh1cB01Bj63LzcaREyWnO0DoYEfjLCsLi9KW7hwog88blIjuIRiYQ20KQ2FlLFu0ds4&#10;CwMS3/Zh9DaxHBvpRnvict/LXKlb6W1H/KG1Az61WH9vDt4Aria/fdN3z2n9uH9VX/r9tHKNMddX&#10;08M9iIRT+gvDGZ/RoWKmXTiQi6JnrTRvSQbmWbYAcU4onbO1M6Dz+QJkVcr/I6pfAAAA//8DAFBL&#10;AQItABQABgAIAAAAIQDkmcPA+wAAAOEBAAATAAAAAAAAAAAAAAAAAAAAAABbQ29udGVudF9UeXBl&#10;c10ueG1sUEsBAi0AFAAGAAgAAAAhACOyauHXAAAAlAEAAAsAAAAAAAAAAAAAAAAALAEAAF9yZWxz&#10;Ly5yZWxzUEsBAi0AFAAGAAgAAAAhAFSnKhnVAgAAIQYAAA4AAAAAAAAAAAAAAAAALAIAAGRycy9l&#10;Mm9Eb2MueG1sUEsBAi0AFAAGAAgAAAAhAHdWmL7gAAAADAEAAA8AAAAAAAAAAAAAAAAALQUAAGRy&#10;cy9kb3ducmV2LnhtbFBLBQYAAAAABAAEAPMAAAA6BgAAAAA=&#10;" filled="f" stroked="f">
            <v:textbox>
              <w:txbxContent>
                <w:p w:rsidR="003621E8" w:rsidRPr="00386E38" w:rsidRDefault="00386E38" w:rsidP="00386E38">
                  <w:pPr>
                    <w:rPr>
                      <w:sz w:val="22"/>
                      <w:szCs w:val="22"/>
                    </w:rPr>
                  </w:pPr>
                  <w:r w:rsidRPr="00386E38">
                    <w:rPr>
                      <w:rFonts w:ascii="Trebuchet MS" w:hAnsi="Trebuchet MS"/>
                      <w:color w:val="FF0000"/>
                      <w:sz w:val="22"/>
                      <w:szCs w:val="22"/>
                      <w:shd w:val="clear" w:color="auto" w:fill="F8F8F8"/>
                    </w:rPr>
                    <w:t>Gyldig fra 09/06 til 15/06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u w:val="single"/>
                      <w:shd w:val="clear" w:color="auto" w:fill="F8F8F8"/>
                    </w:rPr>
                    <w:t>Kød, fisk og æg: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800 g hakket svinekød 4-8 % - 39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 (48,75)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u w:val="single"/>
                      <w:shd w:val="clear" w:color="auto" w:fill="F8F8F8"/>
                    </w:rPr>
                    <w:t>Frugt og grønt:</w:t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250 g grønne bønner - 12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Rød peber - 5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 xml:space="preserve">Gulerødder med top - 7 </w:t>
                  </w:r>
                  <w:proofErr w:type="spellStart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  <w:r w:rsidRPr="00386E38">
                    <w:rPr>
                      <w:rFonts w:ascii="Trebuchet MS" w:hAnsi="Trebuchet MS"/>
                      <w:color w:val="000000"/>
                      <w:sz w:val="22"/>
                      <w:szCs w:val="22"/>
                    </w:rPr>
                    <w:br/>
                  </w:r>
                  <w:r w:rsidRPr="00386E38">
                    <w:rPr>
                      <w:rFonts w:ascii="Trebuchet MS" w:hAnsi="Trebuchet MS"/>
                      <w:color w:val="FF8000"/>
                      <w:sz w:val="22"/>
                      <w:szCs w:val="22"/>
                      <w:shd w:val="clear" w:color="auto" w:fill="F8F8F8"/>
                    </w:rPr>
                    <w:t xml:space="preserve">6 </w:t>
                  </w:r>
                  <w:proofErr w:type="spellStart"/>
                  <w:r w:rsidRPr="00386E38">
                    <w:rPr>
                      <w:rFonts w:ascii="Trebuchet MS" w:hAnsi="Trebuchet MS"/>
                      <w:color w:val="FF8000"/>
                      <w:sz w:val="22"/>
                      <w:szCs w:val="22"/>
                      <w:shd w:val="clear" w:color="auto" w:fill="F8F8F8"/>
                    </w:rPr>
                    <w:t>øko</w:t>
                  </w:r>
                  <w:proofErr w:type="spellEnd"/>
                  <w:r w:rsidRPr="00386E38">
                    <w:rPr>
                      <w:rFonts w:ascii="Trebuchet MS" w:hAnsi="Trebuchet MS"/>
                      <w:color w:val="FF8000"/>
                      <w:sz w:val="22"/>
                      <w:szCs w:val="22"/>
                      <w:shd w:val="clear" w:color="auto" w:fill="F8F8F8"/>
                    </w:rPr>
                    <w:t xml:space="preserve"> bananer - 13 </w:t>
                  </w:r>
                  <w:proofErr w:type="spellStart"/>
                  <w:r w:rsidRPr="00386E38">
                    <w:rPr>
                      <w:rFonts w:ascii="Trebuchet MS" w:hAnsi="Trebuchet MS"/>
                      <w:color w:val="FF8000"/>
                      <w:sz w:val="22"/>
                      <w:szCs w:val="22"/>
                      <w:shd w:val="clear" w:color="auto" w:fill="F8F8F8"/>
                    </w:rPr>
                    <w:t>kr</w:t>
                  </w:r>
                  <w:proofErr w:type="spellEnd"/>
                </w:p>
              </w:txbxContent>
            </v:textbox>
            <w10:wrap type="through" anchorx="page" anchory="page"/>
          </v:shape>
        </w:pict>
      </w:r>
      <w:r w:rsidR="002F77E8">
        <w:rPr>
          <w:noProof/>
          <w:lang w:eastAsia="da-DK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page">
              <wp:posOffset>647700</wp:posOffset>
            </wp:positionH>
            <wp:positionV relativeFrom="page">
              <wp:posOffset>800100</wp:posOffset>
            </wp:positionV>
            <wp:extent cx="1143000" cy="1143000"/>
            <wp:effectExtent l="19050" t="0" r="0" b="0"/>
            <wp:wrapThrough wrapText="bothSides">
              <wp:wrapPolygon edited="0">
                <wp:start x="-360" y="0"/>
                <wp:lineTo x="-360" y="21240"/>
                <wp:lineTo x="21600" y="21240"/>
                <wp:lineTo x="21600" y="0"/>
                <wp:lineTo x="-360" y="0"/>
              </wp:wrapPolygon>
            </wp:wrapThrough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perbrugsen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F77E8">
        <w:br w:type="column"/>
      </w:r>
      <w:r w:rsidR="00E92AAC">
        <w:rPr>
          <w:noProof/>
          <w:lang w:eastAsia="da-DK"/>
        </w:rPr>
        <w:lastRenderedPageBreak/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120650</wp:posOffset>
            </wp:positionV>
            <wp:extent cx="6282690" cy="7200900"/>
            <wp:effectExtent l="19050" t="0" r="3810" b="0"/>
            <wp:wrapTight wrapText="bothSides">
              <wp:wrapPolygon edited="0">
                <wp:start x="-65" y="0"/>
                <wp:lineTo x="-65" y="21543"/>
                <wp:lineTo x="21613" y="21543"/>
                <wp:lineTo x="21613" y="0"/>
                <wp:lineTo x="-65" y="0"/>
              </wp:wrapPolygon>
            </wp:wrapTight>
            <wp:docPr id="3" name="Bille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2690" cy="720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443F2" w:rsidSect="00DC7AF7">
      <w:pgSz w:w="11900" w:h="16840"/>
      <w:pgMar w:top="1080" w:right="1080" w:bottom="108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F62A3"/>
    <w:multiLevelType w:val="hybridMultilevel"/>
    <w:tmpl w:val="94F86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C13CB9"/>
    <w:multiLevelType w:val="hybridMultilevel"/>
    <w:tmpl w:val="8FB831CE"/>
    <w:lvl w:ilvl="0" w:tplc="04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20"/>
  <w:hyphenationZone w:val="425"/>
  <w:characterSpacingControl w:val="doNotCompress"/>
  <w:compat>
    <w:useFELayout/>
    <w:doNotAutofitConstrainedTables/>
    <w:splitPgBreakAndParaMark/>
  </w:compat>
  <w:docVars>
    <w:docVar w:name="OpenInPublishingView" w:val="0"/>
    <w:docVar w:name="PublishingViewTables" w:val="0"/>
  </w:docVars>
  <w:rsids>
    <w:rsidRoot w:val="00DC7AF7"/>
    <w:rsid w:val="00124398"/>
    <w:rsid w:val="0018602A"/>
    <w:rsid w:val="00212D01"/>
    <w:rsid w:val="002821EA"/>
    <w:rsid w:val="002C2BD3"/>
    <w:rsid w:val="002E351B"/>
    <w:rsid w:val="002F3FBF"/>
    <w:rsid w:val="002F77E8"/>
    <w:rsid w:val="00323051"/>
    <w:rsid w:val="00337354"/>
    <w:rsid w:val="003621E8"/>
    <w:rsid w:val="00375AA2"/>
    <w:rsid w:val="00386E38"/>
    <w:rsid w:val="003D73C9"/>
    <w:rsid w:val="0040247A"/>
    <w:rsid w:val="00627CDF"/>
    <w:rsid w:val="00671A87"/>
    <w:rsid w:val="00785250"/>
    <w:rsid w:val="007927BB"/>
    <w:rsid w:val="007C5055"/>
    <w:rsid w:val="007E16C6"/>
    <w:rsid w:val="00824BA0"/>
    <w:rsid w:val="008403AC"/>
    <w:rsid w:val="008628C3"/>
    <w:rsid w:val="00862DA6"/>
    <w:rsid w:val="00866925"/>
    <w:rsid w:val="008D3F90"/>
    <w:rsid w:val="00915606"/>
    <w:rsid w:val="009443F2"/>
    <w:rsid w:val="009636D1"/>
    <w:rsid w:val="00985AC8"/>
    <w:rsid w:val="009C099A"/>
    <w:rsid w:val="009F2FD7"/>
    <w:rsid w:val="00AB4B4D"/>
    <w:rsid w:val="00B63F3F"/>
    <w:rsid w:val="00BA3772"/>
    <w:rsid w:val="00C72764"/>
    <w:rsid w:val="00D109B5"/>
    <w:rsid w:val="00D12A7B"/>
    <w:rsid w:val="00D26062"/>
    <w:rsid w:val="00DA3A00"/>
    <w:rsid w:val="00DC7AF7"/>
    <w:rsid w:val="00DD6185"/>
    <w:rsid w:val="00DD780E"/>
    <w:rsid w:val="00E31E0E"/>
    <w:rsid w:val="00E92AAC"/>
    <w:rsid w:val="00EE2E21"/>
    <w:rsid w:val="00EF0092"/>
    <w:rsid w:val="00F7170A"/>
    <w:rsid w:val="00F763DE"/>
    <w:rsid w:val="00FC0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062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DC7AF7"/>
    <w:pPr>
      <w:ind w:left="720"/>
      <w:contextualSpacing/>
    </w:p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8628C3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8628C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skrifttypeiafsnit"/>
    <w:rsid w:val="00915606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0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7A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gi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gif"/><Relationship Id="rId23" Type="http://schemas.microsoft.com/office/2007/relationships/stylesWithEffects" Target="stylesWithEffects.xml"/><Relationship Id="rId10" Type="http://schemas.openxmlformats.org/officeDocument/2006/relationships/image" Target="media/image6.gif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4</Words>
  <Characters>29</Characters>
  <Application>Microsoft Office Word</Application>
  <DocSecurity>0</DocSecurity>
  <Lines>1</Lines>
  <Paragraphs>1</Paragraphs>
  <ScaleCrop>false</ScaleCrop>
  <Company>TDC</Company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Morten</dc:creator>
  <cp:lastModifiedBy>Danni</cp:lastModifiedBy>
  <cp:revision>2</cp:revision>
  <cp:lastPrinted>2013-04-27T09:41:00Z</cp:lastPrinted>
  <dcterms:created xsi:type="dcterms:W3CDTF">2013-06-07T10:50:00Z</dcterms:created>
  <dcterms:modified xsi:type="dcterms:W3CDTF">2013-06-07T10:50:00Z</dcterms:modified>
</cp:coreProperties>
</file>