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07CCBF" w14:textId="77777777" w:rsidR="008F1F25" w:rsidRDefault="008F1F25"/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2537"/>
        <w:gridCol w:w="1182"/>
        <w:gridCol w:w="1969"/>
      </w:tblGrid>
      <w:tr w:rsidR="00237FBD" w14:paraId="3A803F12" w14:textId="0759CE0C" w:rsidTr="00D679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FC8C584" w14:textId="77777777" w:rsidR="00237FBD" w:rsidRDefault="00237FBD" w:rsidP="00DA6874">
            <w:r>
              <w:t>Push 1 – Styrke</w:t>
            </w:r>
          </w:p>
        </w:tc>
        <w:tc>
          <w:tcPr>
            <w:tcW w:w="0" w:type="auto"/>
          </w:tcPr>
          <w:p w14:paraId="344E4A2C" w14:textId="3A5D5C08" w:rsidR="00237FBD" w:rsidRDefault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Volume</w:t>
            </w:r>
          </w:p>
        </w:tc>
        <w:tc>
          <w:tcPr>
            <w:tcW w:w="0" w:type="auto"/>
          </w:tcPr>
          <w:p w14:paraId="1B425696" w14:textId="2AA076A6" w:rsidR="00237FBD" w:rsidRDefault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Rest</w:t>
            </w:r>
          </w:p>
        </w:tc>
      </w:tr>
      <w:tr w:rsidR="00237FBD" w14:paraId="2581EE8F" w14:textId="5B00831F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5005B25" w14:textId="77777777" w:rsidR="00237FBD" w:rsidRPr="000E139D" w:rsidRDefault="00237FBD">
            <w:pPr>
              <w:rPr>
                <w:b w:val="0"/>
              </w:rPr>
            </w:pPr>
            <w:r>
              <w:rPr>
                <w:b w:val="0"/>
              </w:rPr>
              <w:t xml:space="preserve">BB </w:t>
            </w:r>
            <w:proofErr w:type="spellStart"/>
            <w:r w:rsidRPr="000E139D">
              <w:rPr>
                <w:b w:val="0"/>
              </w:rPr>
              <w:t>Squat</w:t>
            </w:r>
            <w:proofErr w:type="spellEnd"/>
          </w:p>
        </w:tc>
        <w:tc>
          <w:tcPr>
            <w:tcW w:w="0" w:type="auto"/>
          </w:tcPr>
          <w:p w14:paraId="59B590D4" w14:textId="77777777" w:rsidR="00237FBD" w:rsidRDefault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4-6 x 5</w:t>
            </w:r>
          </w:p>
        </w:tc>
        <w:tc>
          <w:tcPr>
            <w:tcW w:w="0" w:type="auto"/>
          </w:tcPr>
          <w:p w14:paraId="3DB312CE" w14:textId="68F48CAD" w:rsidR="00237FBD" w:rsidRDefault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 min.</w:t>
            </w:r>
          </w:p>
        </w:tc>
      </w:tr>
      <w:tr w:rsidR="00237FBD" w14:paraId="29A1BD11" w14:textId="19E53ACF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4A999C0" w14:textId="77777777" w:rsidR="00237FBD" w:rsidRPr="000E139D" w:rsidRDefault="00237FBD">
            <w:pPr>
              <w:rPr>
                <w:b w:val="0"/>
              </w:rPr>
            </w:pPr>
            <w:r>
              <w:rPr>
                <w:b w:val="0"/>
              </w:rPr>
              <w:t xml:space="preserve">BB </w:t>
            </w:r>
            <w:proofErr w:type="spellStart"/>
            <w:r>
              <w:rPr>
                <w:b w:val="0"/>
              </w:rPr>
              <w:t>Bench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press</w:t>
            </w:r>
            <w:proofErr w:type="spellEnd"/>
          </w:p>
        </w:tc>
        <w:tc>
          <w:tcPr>
            <w:tcW w:w="0" w:type="auto"/>
          </w:tcPr>
          <w:p w14:paraId="797C1E42" w14:textId="77777777" w:rsidR="00237FBD" w:rsidRDefault="00237FBD" w:rsidP="008A3F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4-6 x 5</w:t>
            </w:r>
          </w:p>
        </w:tc>
        <w:tc>
          <w:tcPr>
            <w:tcW w:w="0" w:type="auto"/>
          </w:tcPr>
          <w:p w14:paraId="0A0DE61A" w14:textId="08C5C8E7" w:rsidR="00237FBD" w:rsidRDefault="00237FBD" w:rsidP="008A3F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2-3 min.</w:t>
            </w:r>
          </w:p>
        </w:tc>
      </w:tr>
      <w:tr w:rsidR="00237FBD" w14:paraId="17094B04" w14:textId="5241312F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CDF0F04" w14:textId="77777777" w:rsidR="00237FBD" w:rsidRPr="000E139D" w:rsidRDefault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Military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press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0" w:type="auto"/>
          </w:tcPr>
          <w:p w14:paraId="544FDE20" w14:textId="77777777" w:rsidR="00237FBD" w:rsidRDefault="00237FBD" w:rsidP="008A3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4-6 x 5</w:t>
            </w:r>
          </w:p>
        </w:tc>
        <w:tc>
          <w:tcPr>
            <w:tcW w:w="0" w:type="auto"/>
          </w:tcPr>
          <w:p w14:paraId="2A08CBB1" w14:textId="26B909A8" w:rsidR="00237FBD" w:rsidRDefault="00237FBD" w:rsidP="008A3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 min</w:t>
            </w:r>
          </w:p>
        </w:tc>
      </w:tr>
      <w:tr w:rsidR="00237FBD" w14:paraId="3F9BCBB5" w14:textId="2E7B0331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A8FA6AD" w14:textId="77777777" w:rsidR="00237FBD" w:rsidRPr="000E139D" w:rsidRDefault="00237FBD">
            <w:pPr>
              <w:rPr>
                <w:b w:val="0"/>
              </w:rPr>
            </w:pPr>
            <w:r>
              <w:rPr>
                <w:b w:val="0"/>
              </w:rPr>
              <w:t xml:space="preserve">SS: </w:t>
            </w:r>
            <w:proofErr w:type="spellStart"/>
            <w:r>
              <w:rPr>
                <w:b w:val="0"/>
              </w:rPr>
              <w:t>Weighted</w:t>
            </w:r>
            <w:proofErr w:type="spellEnd"/>
            <w:r>
              <w:rPr>
                <w:b w:val="0"/>
              </w:rPr>
              <w:t xml:space="preserve"> Dips</w:t>
            </w:r>
          </w:p>
        </w:tc>
        <w:tc>
          <w:tcPr>
            <w:tcW w:w="0" w:type="auto"/>
          </w:tcPr>
          <w:p w14:paraId="53FA2CF6" w14:textId="04DA8C8C" w:rsidR="00237FBD" w:rsidRDefault="00AE7ED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4-6 x 3</w:t>
            </w:r>
          </w:p>
        </w:tc>
        <w:tc>
          <w:tcPr>
            <w:tcW w:w="0" w:type="auto"/>
          </w:tcPr>
          <w:p w14:paraId="403649FD" w14:textId="70A89F12" w:rsidR="00237FBD" w:rsidRDefault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37FBD" w14:paraId="1F6295F1" w14:textId="7DC14AEB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6E2BFA3" w14:textId="77777777" w:rsidR="00237FBD" w:rsidRPr="008A3FD9" w:rsidRDefault="00237FBD" w:rsidP="00DA6874">
            <w:pPr>
              <w:rPr>
                <w:b w:val="0"/>
              </w:rPr>
            </w:pPr>
            <w:r>
              <w:rPr>
                <w:b w:val="0"/>
              </w:rPr>
              <w:t xml:space="preserve">SS: One arm </w:t>
            </w:r>
            <w:proofErr w:type="spellStart"/>
            <w:r>
              <w:rPr>
                <w:b w:val="0"/>
              </w:rPr>
              <w:t>triceps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ext</w:t>
            </w:r>
            <w:proofErr w:type="spellEnd"/>
            <w:r>
              <w:rPr>
                <w:b w:val="0"/>
              </w:rPr>
              <w:t>.</w:t>
            </w:r>
          </w:p>
        </w:tc>
        <w:tc>
          <w:tcPr>
            <w:tcW w:w="0" w:type="auto"/>
          </w:tcPr>
          <w:p w14:paraId="53DEA4BC" w14:textId="77777777" w:rsidR="00237FBD" w:rsidRDefault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10-12 x 3</w:t>
            </w:r>
          </w:p>
        </w:tc>
        <w:tc>
          <w:tcPr>
            <w:tcW w:w="0" w:type="auto"/>
          </w:tcPr>
          <w:p w14:paraId="7B641BAB" w14:textId="64BC0A94" w:rsidR="00237FBD" w:rsidRDefault="008F1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 mellem SS</w:t>
            </w:r>
          </w:p>
        </w:tc>
      </w:tr>
    </w:tbl>
    <w:p w14:paraId="241F09A2" w14:textId="77777777" w:rsidR="000E139D" w:rsidRDefault="000E139D"/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568"/>
        <w:gridCol w:w="1405"/>
        <w:gridCol w:w="1559"/>
        <w:gridCol w:w="1843"/>
      </w:tblGrid>
      <w:tr w:rsidR="00A359AC" w:rsidRPr="00CE1B46" w14:paraId="2B0CFFC1" w14:textId="6D4F9F37" w:rsidTr="00A35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3DEC3DD6" w14:textId="1C4B85DB" w:rsidR="00A359AC" w:rsidRPr="00CE1B46" w:rsidRDefault="00A359AC" w:rsidP="00CE1B46"/>
        </w:tc>
        <w:tc>
          <w:tcPr>
            <w:tcW w:w="1405" w:type="dxa"/>
          </w:tcPr>
          <w:p w14:paraId="5F0B16D6" w14:textId="77777777" w:rsidR="00A359AC" w:rsidRDefault="00A359AC" w:rsidP="005A0A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proofErr w:type="spellStart"/>
            <w:r>
              <w:t>Squat</w:t>
            </w:r>
            <w:proofErr w:type="spellEnd"/>
            <w:r>
              <w:t xml:space="preserve"> </w:t>
            </w:r>
          </w:p>
          <w:p w14:paraId="453EAAA8" w14:textId="7D6B1497" w:rsidR="00A359AC" w:rsidRDefault="00A359AC" w:rsidP="005A0A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5</w:t>
            </w:r>
            <w:r w:rsidRPr="00CE1B46">
              <w:rPr>
                <w:sz w:val="18"/>
              </w:rPr>
              <w:t>RM =</w:t>
            </w:r>
            <w:r>
              <w:rPr>
                <w:sz w:val="18"/>
              </w:rPr>
              <w:t xml:space="preserve"> 130</w:t>
            </w:r>
            <w:r w:rsidRPr="00CE1B46">
              <w:rPr>
                <w:sz w:val="18"/>
              </w:rPr>
              <w:t xml:space="preserve"> kg</w:t>
            </w:r>
          </w:p>
        </w:tc>
        <w:tc>
          <w:tcPr>
            <w:tcW w:w="1559" w:type="dxa"/>
          </w:tcPr>
          <w:p w14:paraId="28CE4A7B" w14:textId="77777777" w:rsidR="00A359AC" w:rsidRDefault="00A359AC" w:rsidP="00CE1B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Bench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</w:p>
          <w:p w14:paraId="4D0732E4" w14:textId="4C1E60AB" w:rsidR="00A359AC" w:rsidRPr="005A0AB7" w:rsidRDefault="00A359AC" w:rsidP="00CE1B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5RM = 105 kg</w:t>
            </w:r>
          </w:p>
        </w:tc>
        <w:tc>
          <w:tcPr>
            <w:tcW w:w="1843" w:type="dxa"/>
          </w:tcPr>
          <w:p w14:paraId="21840502" w14:textId="77777777" w:rsidR="00A359AC" w:rsidRDefault="00A359AC" w:rsidP="00CE1B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Military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</w:p>
          <w:p w14:paraId="229BF964" w14:textId="45C5EB2C" w:rsidR="00A359AC" w:rsidRPr="005A0AB7" w:rsidRDefault="00A359AC" w:rsidP="00CE1B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5RM = 72,5 kg</w:t>
            </w:r>
          </w:p>
        </w:tc>
      </w:tr>
      <w:tr w:rsidR="00A359AC" w:rsidRPr="00CE1B46" w14:paraId="4EFFB942" w14:textId="54BB4745" w:rsidTr="00A35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2CBC4DC1" w14:textId="77777777" w:rsidR="00A359AC" w:rsidRPr="00CE1B46" w:rsidRDefault="00A359AC" w:rsidP="00CE1B46">
            <w:r w:rsidRPr="00CE1B46">
              <w:t xml:space="preserve">1: </w:t>
            </w:r>
          </w:p>
        </w:tc>
        <w:tc>
          <w:tcPr>
            <w:tcW w:w="1405" w:type="dxa"/>
          </w:tcPr>
          <w:p w14:paraId="14306958" w14:textId="01B0CAEE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120</w:t>
            </w:r>
          </w:p>
        </w:tc>
        <w:tc>
          <w:tcPr>
            <w:tcW w:w="1559" w:type="dxa"/>
          </w:tcPr>
          <w:p w14:paraId="0DC50EE9" w14:textId="11FE73CD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95</w:t>
            </w:r>
          </w:p>
        </w:tc>
        <w:tc>
          <w:tcPr>
            <w:tcW w:w="1843" w:type="dxa"/>
          </w:tcPr>
          <w:p w14:paraId="2FAA0905" w14:textId="732FB67F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62,5</w:t>
            </w:r>
          </w:p>
        </w:tc>
      </w:tr>
      <w:tr w:rsidR="00A359AC" w:rsidRPr="00CE1B46" w14:paraId="2BC02EC3" w14:textId="2928CE53" w:rsidTr="00A359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4372F224" w14:textId="77777777" w:rsidR="00A359AC" w:rsidRPr="00CE1B46" w:rsidRDefault="00A359AC" w:rsidP="00CE1B46">
            <w:r w:rsidRPr="00CE1B46">
              <w:t>2:</w:t>
            </w:r>
          </w:p>
        </w:tc>
        <w:tc>
          <w:tcPr>
            <w:tcW w:w="1405" w:type="dxa"/>
          </w:tcPr>
          <w:p w14:paraId="38EA18A8" w14:textId="42924D6B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122,5</w:t>
            </w:r>
          </w:p>
        </w:tc>
        <w:tc>
          <w:tcPr>
            <w:tcW w:w="1559" w:type="dxa"/>
          </w:tcPr>
          <w:p w14:paraId="494781CA" w14:textId="21F01265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97,5</w:t>
            </w:r>
          </w:p>
        </w:tc>
        <w:tc>
          <w:tcPr>
            <w:tcW w:w="1843" w:type="dxa"/>
          </w:tcPr>
          <w:p w14:paraId="1D8000E6" w14:textId="1E064FCA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65</w:t>
            </w:r>
          </w:p>
        </w:tc>
      </w:tr>
      <w:tr w:rsidR="00A359AC" w:rsidRPr="00CE1B46" w14:paraId="45B36FDB" w14:textId="52AF3A9D" w:rsidTr="00A35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06CEC6F6" w14:textId="77777777" w:rsidR="00A359AC" w:rsidRPr="00CE1B46" w:rsidRDefault="00A359AC" w:rsidP="00CE1B46">
            <w:r w:rsidRPr="00CE1B46">
              <w:t>3:</w:t>
            </w:r>
          </w:p>
        </w:tc>
        <w:tc>
          <w:tcPr>
            <w:tcW w:w="1405" w:type="dxa"/>
          </w:tcPr>
          <w:p w14:paraId="080B46D3" w14:textId="4CBB2549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125</w:t>
            </w:r>
          </w:p>
        </w:tc>
        <w:tc>
          <w:tcPr>
            <w:tcW w:w="1559" w:type="dxa"/>
          </w:tcPr>
          <w:p w14:paraId="70E65D75" w14:textId="7CD21156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</w:t>
            </w:r>
          </w:p>
        </w:tc>
        <w:tc>
          <w:tcPr>
            <w:tcW w:w="1843" w:type="dxa"/>
          </w:tcPr>
          <w:p w14:paraId="276888AE" w14:textId="4D6104E9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67,5</w:t>
            </w:r>
          </w:p>
        </w:tc>
      </w:tr>
      <w:tr w:rsidR="00A359AC" w:rsidRPr="00CE1B46" w14:paraId="488DE256" w14:textId="70504769" w:rsidTr="00A359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0FD71002" w14:textId="77777777" w:rsidR="00A359AC" w:rsidRPr="00CE1B46" w:rsidRDefault="00A359AC" w:rsidP="00CE1B46">
            <w:r w:rsidRPr="00CE1B46">
              <w:t>4:</w:t>
            </w:r>
          </w:p>
        </w:tc>
        <w:tc>
          <w:tcPr>
            <w:tcW w:w="1405" w:type="dxa"/>
          </w:tcPr>
          <w:p w14:paraId="6E522777" w14:textId="5B7904D4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127,5</w:t>
            </w:r>
          </w:p>
        </w:tc>
        <w:tc>
          <w:tcPr>
            <w:tcW w:w="1559" w:type="dxa"/>
          </w:tcPr>
          <w:p w14:paraId="15149FD1" w14:textId="2545AB87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102,5</w:t>
            </w:r>
          </w:p>
        </w:tc>
        <w:tc>
          <w:tcPr>
            <w:tcW w:w="1843" w:type="dxa"/>
          </w:tcPr>
          <w:p w14:paraId="52D07CEE" w14:textId="355D0A4D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70</w:t>
            </w:r>
          </w:p>
        </w:tc>
      </w:tr>
      <w:tr w:rsidR="00A359AC" w:rsidRPr="00CE1B46" w14:paraId="193F833F" w14:textId="2355A4FB" w:rsidTr="00A35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0630CD45" w14:textId="77777777" w:rsidR="00A359AC" w:rsidRPr="00CE1B46" w:rsidRDefault="00A359AC" w:rsidP="00CE1B46">
            <w:r w:rsidRPr="00CE1B46">
              <w:t>5:</w:t>
            </w:r>
          </w:p>
        </w:tc>
        <w:tc>
          <w:tcPr>
            <w:tcW w:w="1405" w:type="dxa"/>
          </w:tcPr>
          <w:p w14:paraId="64C21085" w14:textId="1B27A887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130</w:t>
            </w:r>
          </w:p>
        </w:tc>
        <w:tc>
          <w:tcPr>
            <w:tcW w:w="1559" w:type="dxa"/>
          </w:tcPr>
          <w:p w14:paraId="6A2F8BCE" w14:textId="576A54D7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105</w:t>
            </w:r>
          </w:p>
        </w:tc>
        <w:tc>
          <w:tcPr>
            <w:tcW w:w="1843" w:type="dxa"/>
          </w:tcPr>
          <w:p w14:paraId="27A707F4" w14:textId="152E897C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72,5</w:t>
            </w:r>
          </w:p>
        </w:tc>
      </w:tr>
      <w:tr w:rsidR="00A359AC" w:rsidRPr="00CE1B46" w14:paraId="2F6BCC73" w14:textId="4DE8DC27" w:rsidTr="00A359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349ABDB0" w14:textId="77777777" w:rsidR="00A359AC" w:rsidRPr="00CE1B46" w:rsidRDefault="00A359AC" w:rsidP="00CE1B46">
            <w:r w:rsidRPr="00CE1B46">
              <w:t>6:</w:t>
            </w:r>
          </w:p>
        </w:tc>
        <w:tc>
          <w:tcPr>
            <w:tcW w:w="1405" w:type="dxa"/>
          </w:tcPr>
          <w:p w14:paraId="2A77730D" w14:textId="580A3888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132,5</w:t>
            </w:r>
          </w:p>
        </w:tc>
        <w:tc>
          <w:tcPr>
            <w:tcW w:w="1559" w:type="dxa"/>
          </w:tcPr>
          <w:p w14:paraId="26B3095B" w14:textId="46839FBD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107,5</w:t>
            </w:r>
          </w:p>
        </w:tc>
        <w:tc>
          <w:tcPr>
            <w:tcW w:w="1843" w:type="dxa"/>
          </w:tcPr>
          <w:p w14:paraId="7952AD10" w14:textId="12D1C991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75</w:t>
            </w:r>
          </w:p>
        </w:tc>
      </w:tr>
      <w:tr w:rsidR="00A359AC" w:rsidRPr="00CE1B46" w14:paraId="6F7842B3" w14:textId="73C64A67" w:rsidTr="00A35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558F2481" w14:textId="77777777" w:rsidR="00A359AC" w:rsidRPr="00CE1B46" w:rsidRDefault="00A359AC" w:rsidP="00CE1B46">
            <w:r w:rsidRPr="00CE1B46">
              <w:t>7:</w:t>
            </w:r>
          </w:p>
        </w:tc>
        <w:tc>
          <w:tcPr>
            <w:tcW w:w="1405" w:type="dxa"/>
          </w:tcPr>
          <w:p w14:paraId="758C37B7" w14:textId="312E4B44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135</w:t>
            </w:r>
          </w:p>
        </w:tc>
        <w:tc>
          <w:tcPr>
            <w:tcW w:w="1559" w:type="dxa"/>
          </w:tcPr>
          <w:p w14:paraId="26E6A354" w14:textId="3913C544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110</w:t>
            </w:r>
          </w:p>
        </w:tc>
        <w:tc>
          <w:tcPr>
            <w:tcW w:w="1843" w:type="dxa"/>
          </w:tcPr>
          <w:p w14:paraId="19213A8C" w14:textId="36B32CFD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77,5</w:t>
            </w:r>
          </w:p>
        </w:tc>
      </w:tr>
      <w:tr w:rsidR="00A359AC" w:rsidRPr="00CE1B46" w14:paraId="6CCBD059" w14:textId="2ACFBA58" w:rsidTr="00A359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73A3C50F" w14:textId="77777777" w:rsidR="00A359AC" w:rsidRPr="00CE1B46" w:rsidRDefault="00A359AC" w:rsidP="00CE1B46">
            <w:r w:rsidRPr="00CE1B46">
              <w:t>8:</w:t>
            </w:r>
          </w:p>
        </w:tc>
        <w:tc>
          <w:tcPr>
            <w:tcW w:w="1405" w:type="dxa"/>
          </w:tcPr>
          <w:p w14:paraId="51039CBB" w14:textId="5F649829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137,5</w:t>
            </w:r>
          </w:p>
        </w:tc>
        <w:tc>
          <w:tcPr>
            <w:tcW w:w="1559" w:type="dxa"/>
          </w:tcPr>
          <w:p w14:paraId="238E3779" w14:textId="7665C3C1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112,5</w:t>
            </w:r>
          </w:p>
        </w:tc>
        <w:tc>
          <w:tcPr>
            <w:tcW w:w="1843" w:type="dxa"/>
          </w:tcPr>
          <w:p w14:paraId="7E2C7F42" w14:textId="69AD4168" w:rsidR="00A359AC" w:rsidRPr="00CE1B46" w:rsidRDefault="00A359AC" w:rsidP="00CE1B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80</w:t>
            </w:r>
          </w:p>
        </w:tc>
      </w:tr>
      <w:tr w:rsidR="00A359AC" w:rsidRPr="00CE1B46" w14:paraId="7168E360" w14:textId="0C1AF726" w:rsidTr="00A35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6204E8EE" w14:textId="77777777" w:rsidR="00A359AC" w:rsidRPr="00CE1B46" w:rsidRDefault="00A359AC" w:rsidP="00CE1B46">
            <w:r w:rsidRPr="00CE1B46">
              <w:t>9:</w:t>
            </w:r>
          </w:p>
        </w:tc>
        <w:tc>
          <w:tcPr>
            <w:tcW w:w="1405" w:type="dxa"/>
          </w:tcPr>
          <w:p w14:paraId="37A873DD" w14:textId="339FD9CC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140</w:t>
            </w:r>
          </w:p>
        </w:tc>
        <w:tc>
          <w:tcPr>
            <w:tcW w:w="1559" w:type="dxa"/>
          </w:tcPr>
          <w:p w14:paraId="7CDC70DA" w14:textId="1626DEE0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115</w:t>
            </w:r>
          </w:p>
        </w:tc>
        <w:tc>
          <w:tcPr>
            <w:tcW w:w="1843" w:type="dxa"/>
          </w:tcPr>
          <w:p w14:paraId="01881D23" w14:textId="1F176403" w:rsidR="00A359AC" w:rsidRPr="00CE1B46" w:rsidRDefault="00A359AC" w:rsidP="00CE1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82,5</w:t>
            </w:r>
          </w:p>
        </w:tc>
      </w:tr>
    </w:tbl>
    <w:p w14:paraId="55C13F7A" w14:textId="77777777" w:rsidR="00A77A4F" w:rsidRDefault="00A77A4F"/>
    <w:p w14:paraId="5BA738DD" w14:textId="77777777" w:rsidR="00E04D39" w:rsidRDefault="00E04D39"/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2202"/>
        <w:gridCol w:w="991"/>
        <w:gridCol w:w="1969"/>
      </w:tblGrid>
      <w:tr w:rsidR="00237FBD" w14:paraId="2541B8B9" w14:textId="45D60F0C" w:rsidTr="00D679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1AD0AED" w14:textId="77777777" w:rsidR="00237FBD" w:rsidRDefault="00237FBD" w:rsidP="008A3FD9">
            <w:proofErr w:type="spellStart"/>
            <w:r>
              <w:t>Pull</w:t>
            </w:r>
            <w:proofErr w:type="spellEnd"/>
            <w:r>
              <w:t xml:space="preserve"> 1 – Styrke </w:t>
            </w:r>
          </w:p>
        </w:tc>
        <w:tc>
          <w:tcPr>
            <w:tcW w:w="991" w:type="dxa"/>
          </w:tcPr>
          <w:p w14:paraId="16891D9C" w14:textId="1CEEB84B" w:rsidR="00237FBD" w:rsidRDefault="008F1F25" w:rsidP="008A3F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Volume</w:t>
            </w:r>
          </w:p>
        </w:tc>
        <w:tc>
          <w:tcPr>
            <w:tcW w:w="1969" w:type="dxa"/>
          </w:tcPr>
          <w:p w14:paraId="400C1634" w14:textId="0D20D7A3" w:rsidR="00237FBD" w:rsidRDefault="008F1F25" w:rsidP="008A3F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Rest</w:t>
            </w:r>
          </w:p>
        </w:tc>
      </w:tr>
      <w:tr w:rsidR="00237FBD" w14:paraId="5F4047F5" w14:textId="2ABC9060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5585CE2" w14:textId="77777777" w:rsidR="00237FBD" w:rsidRPr="000E139D" w:rsidRDefault="00237FBD" w:rsidP="008A3FD9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Deadlift</w:t>
            </w:r>
            <w:proofErr w:type="spellEnd"/>
          </w:p>
        </w:tc>
        <w:tc>
          <w:tcPr>
            <w:tcW w:w="991" w:type="dxa"/>
          </w:tcPr>
          <w:p w14:paraId="09F0357A" w14:textId="77777777" w:rsidR="00237FBD" w:rsidRDefault="00237FBD" w:rsidP="008A3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4-6 x 5</w:t>
            </w:r>
          </w:p>
        </w:tc>
        <w:tc>
          <w:tcPr>
            <w:tcW w:w="1969" w:type="dxa"/>
          </w:tcPr>
          <w:p w14:paraId="1EFB714B" w14:textId="3FFD3925" w:rsidR="00237FBD" w:rsidRDefault="008F1F25" w:rsidP="008A3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 min.</w:t>
            </w:r>
          </w:p>
        </w:tc>
      </w:tr>
      <w:tr w:rsidR="00237FBD" w14:paraId="797C79CB" w14:textId="2F36097D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0157C83" w14:textId="77777777" w:rsidR="00237FBD" w:rsidRPr="000E139D" w:rsidRDefault="00237FBD" w:rsidP="008A3FD9">
            <w:pPr>
              <w:rPr>
                <w:b w:val="0"/>
              </w:rPr>
            </w:pPr>
            <w:r>
              <w:rPr>
                <w:b w:val="0"/>
              </w:rPr>
              <w:t xml:space="preserve">BB Bent over </w:t>
            </w:r>
            <w:proofErr w:type="spellStart"/>
            <w:r>
              <w:rPr>
                <w:b w:val="0"/>
              </w:rPr>
              <w:t>rows</w:t>
            </w:r>
            <w:proofErr w:type="spellEnd"/>
          </w:p>
        </w:tc>
        <w:tc>
          <w:tcPr>
            <w:tcW w:w="991" w:type="dxa"/>
          </w:tcPr>
          <w:p w14:paraId="135686C2" w14:textId="77777777" w:rsidR="00237FBD" w:rsidRDefault="00237FBD" w:rsidP="008A3F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4-6 x 5</w:t>
            </w:r>
          </w:p>
        </w:tc>
        <w:tc>
          <w:tcPr>
            <w:tcW w:w="1969" w:type="dxa"/>
          </w:tcPr>
          <w:p w14:paraId="4716BF93" w14:textId="70860B5E" w:rsidR="00237FBD" w:rsidRDefault="008F1F25" w:rsidP="008A3F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2-3 min.</w:t>
            </w:r>
          </w:p>
        </w:tc>
      </w:tr>
      <w:tr w:rsidR="00237FBD" w14:paraId="738E8F2E" w14:textId="4EC048F6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7595F3A" w14:textId="77777777" w:rsidR="00237FBD" w:rsidRPr="008A3FD9" w:rsidRDefault="00237FBD" w:rsidP="008A3FD9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Weighted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Pull</w:t>
            </w:r>
            <w:proofErr w:type="spellEnd"/>
            <w:r>
              <w:rPr>
                <w:b w:val="0"/>
              </w:rPr>
              <w:t xml:space="preserve"> ups</w:t>
            </w:r>
          </w:p>
        </w:tc>
        <w:tc>
          <w:tcPr>
            <w:tcW w:w="991" w:type="dxa"/>
          </w:tcPr>
          <w:p w14:paraId="7AA6FEEC" w14:textId="77777777" w:rsidR="00237FBD" w:rsidRDefault="00237FBD" w:rsidP="008A3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4-6 x 5</w:t>
            </w:r>
          </w:p>
        </w:tc>
        <w:tc>
          <w:tcPr>
            <w:tcW w:w="1969" w:type="dxa"/>
          </w:tcPr>
          <w:p w14:paraId="41BBE80C" w14:textId="616F0790" w:rsidR="00237FBD" w:rsidRDefault="008F1F25" w:rsidP="008A3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 min.</w:t>
            </w:r>
          </w:p>
        </w:tc>
      </w:tr>
      <w:tr w:rsidR="00237FBD" w14:paraId="31D6DAC6" w14:textId="60C1F6AA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F17C3D5" w14:textId="51334BD0" w:rsidR="00237FBD" w:rsidRPr="008A3FD9" w:rsidRDefault="00D679A5" w:rsidP="008A3FD9">
            <w:pPr>
              <w:rPr>
                <w:b w:val="0"/>
              </w:rPr>
            </w:pPr>
            <w:r>
              <w:rPr>
                <w:b w:val="0"/>
              </w:rPr>
              <w:t>SS: D</w:t>
            </w:r>
            <w:r w:rsidR="00237FBD">
              <w:rPr>
                <w:b w:val="0"/>
              </w:rPr>
              <w:t xml:space="preserve">B </w:t>
            </w:r>
            <w:proofErr w:type="spellStart"/>
            <w:r w:rsidR="00237FBD">
              <w:rPr>
                <w:b w:val="0"/>
              </w:rPr>
              <w:t>Curls</w:t>
            </w:r>
            <w:proofErr w:type="spellEnd"/>
          </w:p>
        </w:tc>
        <w:tc>
          <w:tcPr>
            <w:tcW w:w="991" w:type="dxa"/>
          </w:tcPr>
          <w:p w14:paraId="0DC0A06B" w14:textId="77777777" w:rsidR="00237FBD" w:rsidRDefault="00237FBD" w:rsidP="008A3F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4-6 x 3</w:t>
            </w:r>
          </w:p>
        </w:tc>
        <w:tc>
          <w:tcPr>
            <w:tcW w:w="1969" w:type="dxa"/>
          </w:tcPr>
          <w:p w14:paraId="0C20BD97" w14:textId="77777777" w:rsidR="00237FBD" w:rsidRDefault="00237FBD" w:rsidP="008A3F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37FBD" w14:paraId="2F9D7D15" w14:textId="5F15F78F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A93B6B9" w14:textId="77777777" w:rsidR="00237FBD" w:rsidRDefault="00237FBD" w:rsidP="008A3FD9">
            <w:pPr>
              <w:rPr>
                <w:b w:val="0"/>
              </w:rPr>
            </w:pPr>
            <w:r>
              <w:rPr>
                <w:b w:val="0"/>
              </w:rPr>
              <w:t xml:space="preserve">SS: </w:t>
            </w:r>
            <w:proofErr w:type="spellStart"/>
            <w:r>
              <w:rPr>
                <w:b w:val="0"/>
              </w:rPr>
              <w:t>Preacher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Curls</w:t>
            </w:r>
            <w:proofErr w:type="spellEnd"/>
          </w:p>
        </w:tc>
        <w:tc>
          <w:tcPr>
            <w:tcW w:w="991" w:type="dxa"/>
          </w:tcPr>
          <w:p w14:paraId="2FD5940D" w14:textId="77777777" w:rsidR="00237FBD" w:rsidRDefault="00237FBD" w:rsidP="00F31F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10-12 x 3</w:t>
            </w:r>
          </w:p>
        </w:tc>
        <w:tc>
          <w:tcPr>
            <w:tcW w:w="1969" w:type="dxa"/>
          </w:tcPr>
          <w:p w14:paraId="68C72182" w14:textId="7B82073C" w:rsidR="00237FBD" w:rsidRDefault="008F1F25" w:rsidP="00F31F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 mellem SS</w:t>
            </w:r>
          </w:p>
        </w:tc>
      </w:tr>
    </w:tbl>
    <w:tbl>
      <w:tblPr>
        <w:tblStyle w:val="Lystgitter-markeringsfarve5"/>
        <w:tblpPr w:leftFromText="141" w:rightFromText="141" w:vertAnchor="text" w:horzAnchor="page" w:tblpX="1063" w:tblpY="395"/>
        <w:tblW w:w="0" w:type="auto"/>
        <w:tblLook w:val="04A0" w:firstRow="1" w:lastRow="0" w:firstColumn="1" w:lastColumn="0" w:noHBand="0" w:noVBand="1"/>
      </w:tblPr>
      <w:tblGrid>
        <w:gridCol w:w="568"/>
        <w:gridCol w:w="1405"/>
        <w:gridCol w:w="1559"/>
        <w:gridCol w:w="1843"/>
      </w:tblGrid>
      <w:tr w:rsidR="00937F09" w:rsidRPr="00CE1B46" w14:paraId="25F075C4" w14:textId="77777777" w:rsidTr="00E04D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2A518B85" w14:textId="77777777" w:rsidR="00937F09" w:rsidRPr="00CE1B46" w:rsidRDefault="00937F09" w:rsidP="00E04D39"/>
        </w:tc>
        <w:tc>
          <w:tcPr>
            <w:tcW w:w="1405" w:type="dxa"/>
          </w:tcPr>
          <w:p w14:paraId="156234F3" w14:textId="0BEB4ADD" w:rsidR="00937F09" w:rsidRDefault="000B6333" w:rsidP="00E04D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proofErr w:type="spellStart"/>
            <w:r>
              <w:t>Deadlift</w:t>
            </w:r>
            <w:proofErr w:type="spellEnd"/>
            <w:r w:rsidR="00937F09">
              <w:t xml:space="preserve"> </w:t>
            </w:r>
          </w:p>
          <w:p w14:paraId="73961AA0" w14:textId="71B7C210" w:rsidR="00937F09" w:rsidRDefault="00937F09" w:rsidP="00E04D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5</w:t>
            </w:r>
            <w:r w:rsidRPr="00CE1B46">
              <w:rPr>
                <w:sz w:val="18"/>
              </w:rPr>
              <w:t>RM =</w:t>
            </w:r>
            <w:r w:rsidR="000B6333">
              <w:rPr>
                <w:sz w:val="18"/>
              </w:rPr>
              <w:t xml:space="preserve"> 175 kg</w:t>
            </w:r>
          </w:p>
        </w:tc>
        <w:tc>
          <w:tcPr>
            <w:tcW w:w="1559" w:type="dxa"/>
          </w:tcPr>
          <w:p w14:paraId="60886FD9" w14:textId="0EFA941A" w:rsidR="00937F09" w:rsidRDefault="000B6333" w:rsidP="00E04D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BOR</w:t>
            </w:r>
          </w:p>
          <w:p w14:paraId="6D37BE42" w14:textId="3C85BD30" w:rsidR="00937F09" w:rsidRPr="005A0AB7" w:rsidRDefault="000B6333" w:rsidP="00E04D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5RM = 80</w:t>
            </w:r>
            <w:r w:rsidR="00937F09">
              <w:rPr>
                <w:sz w:val="18"/>
              </w:rPr>
              <w:t xml:space="preserve"> kg</w:t>
            </w:r>
          </w:p>
        </w:tc>
        <w:tc>
          <w:tcPr>
            <w:tcW w:w="1843" w:type="dxa"/>
          </w:tcPr>
          <w:p w14:paraId="0E8ACF6F" w14:textId="1592D25B" w:rsidR="00937F09" w:rsidRDefault="000B6333" w:rsidP="00E04D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Pull</w:t>
            </w:r>
            <w:proofErr w:type="spellEnd"/>
            <w:r>
              <w:t xml:space="preserve"> ups</w:t>
            </w:r>
          </w:p>
          <w:p w14:paraId="7E4486B3" w14:textId="5CFF9E09" w:rsidR="00937F09" w:rsidRPr="005A0AB7" w:rsidRDefault="000B6333" w:rsidP="00E04D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 xml:space="preserve">5RM = </w:t>
            </w:r>
            <w:r w:rsidR="00937F09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+10 </w:t>
            </w:r>
            <w:r w:rsidR="00937F09">
              <w:rPr>
                <w:sz w:val="18"/>
              </w:rPr>
              <w:t>kg</w:t>
            </w:r>
          </w:p>
        </w:tc>
      </w:tr>
      <w:tr w:rsidR="00937F09" w:rsidRPr="00CE1B46" w14:paraId="35289EAE" w14:textId="77777777" w:rsidTr="00E04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14E2BA0C" w14:textId="77777777" w:rsidR="00937F09" w:rsidRPr="00CE1B46" w:rsidRDefault="00937F09" w:rsidP="00E04D39">
            <w:r w:rsidRPr="00CE1B46">
              <w:t xml:space="preserve">1: </w:t>
            </w:r>
          </w:p>
        </w:tc>
        <w:tc>
          <w:tcPr>
            <w:tcW w:w="1405" w:type="dxa"/>
          </w:tcPr>
          <w:p w14:paraId="590809AB" w14:textId="187E8A21" w:rsidR="00937F09" w:rsidRPr="00CE1B46" w:rsidRDefault="000B6333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145</w:t>
            </w:r>
          </w:p>
        </w:tc>
        <w:tc>
          <w:tcPr>
            <w:tcW w:w="1559" w:type="dxa"/>
          </w:tcPr>
          <w:p w14:paraId="2467BE83" w14:textId="1CE67635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70</w:t>
            </w:r>
          </w:p>
        </w:tc>
        <w:tc>
          <w:tcPr>
            <w:tcW w:w="1843" w:type="dxa"/>
          </w:tcPr>
          <w:p w14:paraId="3B0475D1" w14:textId="56C70584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</w:t>
            </w:r>
          </w:p>
        </w:tc>
      </w:tr>
      <w:tr w:rsidR="00937F09" w:rsidRPr="00CE1B46" w14:paraId="67491DEF" w14:textId="77777777" w:rsidTr="00E04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725C452F" w14:textId="77777777" w:rsidR="00937F09" w:rsidRPr="00CE1B46" w:rsidRDefault="00937F09" w:rsidP="00E04D39">
            <w:r w:rsidRPr="00CE1B46">
              <w:t>2:</w:t>
            </w:r>
          </w:p>
        </w:tc>
        <w:tc>
          <w:tcPr>
            <w:tcW w:w="1405" w:type="dxa"/>
          </w:tcPr>
          <w:p w14:paraId="58D72352" w14:textId="41092FE0" w:rsidR="00937F09" w:rsidRPr="00CE1B46" w:rsidRDefault="000B6333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150</w:t>
            </w:r>
          </w:p>
        </w:tc>
        <w:tc>
          <w:tcPr>
            <w:tcW w:w="1559" w:type="dxa"/>
          </w:tcPr>
          <w:p w14:paraId="5072D562" w14:textId="32D12789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72,5</w:t>
            </w:r>
          </w:p>
        </w:tc>
        <w:tc>
          <w:tcPr>
            <w:tcW w:w="1843" w:type="dxa"/>
          </w:tcPr>
          <w:p w14:paraId="6070ED36" w14:textId="745D6A03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2,5</w:t>
            </w:r>
          </w:p>
        </w:tc>
      </w:tr>
      <w:tr w:rsidR="00937F09" w:rsidRPr="00CE1B46" w14:paraId="6653CCC1" w14:textId="77777777" w:rsidTr="00E04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7B0E5A8C" w14:textId="77777777" w:rsidR="00937F09" w:rsidRPr="00CE1B46" w:rsidRDefault="00937F09" w:rsidP="00E04D39">
            <w:r w:rsidRPr="00CE1B46">
              <w:t>3:</w:t>
            </w:r>
          </w:p>
        </w:tc>
        <w:tc>
          <w:tcPr>
            <w:tcW w:w="1405" w:type="dxa"/>
          </w:tcPr>
          <w:p w14:paraId="70B4AF4F" w14:textId="099555CC" w:rsidR="00937F09" w:rsidRPr="00CE1B46" w:rsidRDefault="000B6333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155</w:t>
            </w:r>
          </w:p>
        </w:tc>
        <w:tc>
          <w:tcPr>
            <w:tcW w:w="1559" w:type="dxa"/>
          </w:tcPr>
          <w:p w14:paraId="5EB64CAE" w14:textId="1C4233FD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75</w:t>
            </w:r>
          </w:p>
        </w:tc>
        <w:tc>
          <w:tcPr>
            <w:tcW w:w="1843" w:type="dxa"/>
          </w:tcPr>
          <w:p w14:paraId="12A8871B" w14:textId="5DB28A45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937F09" w:rsidRPr="00CE1B46" w14:paraId="7D48767F" w14:textId="77777777" w:rsidTr="00E04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37E2FFED" w14:textId="77777777" w:rsidR="00937F09" w:rsidRPr="00CE1B46" w:rsidRDefault="00937F09" w:rsidP="00E04D39">
            <w:r w:rsidRPr="00CE1B46">
              <w:t>4:</w:t>
            </w:r>
          </w:p>
        </w:tc>
        <w:tc>
          <w:tcPr>
            <w:tcW w:w="1405" w:type="dxa"/>
          </w:tcPr>
          <w:p w14:paraId="1A80EB96" w14:textId="2A408E06" w:rsidR="00937F09" w:rsidRPr="00CE1B46" w:rsidRDefault="000B6333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160</w:t>
            </w:r>
          </w:p>
        </w:tc>
        <w:tc>
          <w:tcPr>
            <w:tcW w:w="1559" w:type="dxa"/>
          </w:tcPr>
          <w:p w14:paraId="5EDA8DB7" w14:textId="2E23535F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77,5</w:t>
            </w:r>
          </w:p>
        </w:tc>
        <w:tc>
          <w:tcPr>
            <w:tcW w:w="1843" w:type="dxa"/>
          </w:tcPr>
          <w:p w14:paraId="017B967A" w14:textId="06C564A4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7,5</w:t>
            </w:r>
          </w:p>
        </w:tc>
      </w:tr>
      <w:tr w:rsidR="00937F09" w:rsidRPr="00CE1B46" w14:paraId="31E34635" w14:textId="77777777" w:rsidTr="00E04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5FF6DE79" w14:textId="77777777" w:rsidR="00937F09" w:rsidRPr="00CE1B46" w:rsidRDefault="00937F09" w:rsidP="00E04D39">
            <w:r w:rsidRPr="00CE1B46">
              <w:t>5:</w:t>
            </w:r>
          </w:p>
        </w:tc>
        <w:tc>
          <w:tcPr>
            <w:tcW w:w="1405" w:type="dxa"/>
          </w:tcPr>
          <w:p w14:paraId="1CC1A266" w14:textId="58B4C6EE" w:rsidR="00937F09" w:rsidRPr="00CE1B46" w:rsidRDefault="000B6333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165</w:t>
            </w:r>
          </w:p>
        </w:tc>
        <w:tc>
          <w:tcPr>
            <w:tcW w:w="1559" w:type="dxa"/>
          </w:tcPr>
          <w:p w14:paraId="4B7FDFBF" w14:textId="6155A838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80</w:t>
            </w:r>
          </w:p>
        </w:tc>
        <w:tc>
          <w:tcPr>
            <w:tcW w:w="1843" w:type="dxa"/>
          </w:tcPr>
          <w:p w14:paraId="03B7812D" w14:textId="3CE3B5E2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937F09" w:rsidRPr="00CE1B46" w14:paraId="77B5A7E2" w14:textId="77777777" w:rsidTr="00E04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77093532" w14:textId="77777777" w:rsidR="00937F09" w:rsidRPr="00CE1B46" w:rsidRDefault="00937F09" w:rsidP="00E04D39">
            <w:r w:rsidRPr="00CE1B46">
              <w:t>6:</w:t>
            </w:r>
          </w:p>
        </w:tc>
        <w:tc>
          <w:tcPr>
            <w:tcW w:w="1405" w:type="dxa"/>
          </w:tcPr>
          <w:p w14:paraId="374AA61E" w14:textId="77E9A03A" w:rsidR="00937F09" w:rsidRPr="00CE1B46" w:rsidRDefault="000B6333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170</w:t>
            </w:r>
          </w:p>
        </w:tc>
        <w:tc>
          <w:tcPr>
            <w:tcW w:w="1559" w:type="dxa"/>
          </w:tcPr>
          <w:p w14:paraId="45D3968E" w14:textId="769F88F2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82,5</w:t>
            </w:r>
          </w:p>
        </w:tc>
        <w:tc>
          <w:tcPr>
            <w:tcW w:w="1843" w:type="dxa"/>
          </w:tcPr>
          <w:p w14:paraId="61438E44" w14:textId="14B69E4D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12,5</w:t>
            </w:r>
          </w:p>
        </w:tc>
      </w:tr>
      <w:tr w:rsidR="00937F09" w:rsidRPr="00CE1B46" w14:paraId="33074685" w14:textId="77777777" w:rsidTr="00E04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0EF6797F" w14:textId="77777777" w:rsidR="00937F09" w:rsidRPr="00CE1B46" w:rsidRDefault="00937F09" w:rsidP="00E04D39">
            <w:r w:rsidRPr="00CE1B46">
              <w:t>7:</w:t>
            </w:r>
          </w:p>
        </w:tc>
        <w:tc>
          <w:tcPr>
            <w:tcW w:w="1405" w:type="dxa"/>
          </w:tcPr>
          <w:p w14:paraId="209FC24C" w14:textId="44B1E6A2" w:rsidR="00937F09" w:rsidRPr="00CE1B46" w:rsidRDefault="000B6333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175</w:t>
            </w:r>
          </w:p>
        </w:tc>
        <w:tc>
          <w:tcPr>
            <w:tcW w:w="1559" w:type="dxa"/>
          </w:tcPr>
          <w:p w14:paraId="2BEDAA30" w14:textId="147F6703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85</w:t>
            </w:r>
          </w:p>
        </w:tc>
        <w:tc>
          <w:tcPr>
            <w:tcW w:w="1843" w:type="dxa"/>
          </w:tcPr>
          <w:p w14:paraId="57A6BF57" w14:textId="5B10205E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</w:tr>
      <w:tr w:rsidR="00937F09" w:rsidRPr="00CE1B46" w14:paraId="0EB90766" w14:textId="77777777" w:rsidTr="00E04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392934F5" w14:textId="77777777" w:rsidR="00937F09" w:rsidRPr="00CE1B46" w:rsidRDefault="00937F09" w:rsidP="00E04D39">
            <w:r w:rsidRPr="00CE1B46">
              <w:t>8:</w:t>
            </w:r>
          </w:p>
        </w:tc>
        <w:tc>
          <w:tcPr>
            <w:tcW w:w="1405" w:type="dxa"/>
          </w:tcPr>
          <w:p w14:paraId="7CE17045" w14:textId="65FF017A" w:rsidR="00937F09" w:rsidRPr="00CE1B46" w:rsidRDefault="000B6333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180</w:t>
            </w:r>
          </w:p>
        </w:tc>
        <w:tc>
          <w:tcPr>
            <w:tcW w:w="1559" w:type="dxa"/>
          </w:tcPr>
          <w:p w14:paraId="6F9CFC07" w14:textId="4F4E938D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87,5</w:t>
            </w:r>
          </w:p>
        </w:tc>
        <w:tc>
          <w:tcPr>
            <w:tcW w:w="1843" w:type="dxa"/>
          </w:tcPr>
          <w:p w14:paraId="747D8736" w14:textId="0DD26241" w:rsidR="00937F09" w:rsidRPr="00CE1B46" w:rsidRDefault="00AE7ED6" w:rsidP="00E04D3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17,5</w:t>
            </w:r>
          </w:p>
        </w:tc>
      </w:tr>
      <w:tr w:rsidR="00937F09" w:rsidRPr="00CE1B46" w14:paraId="757F78E6" w14:textId="77777777" w:rsidTr="00E04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</w:tcPr>
          <w:p w14:paraId="6B5D935E" w14:textId="77777777" w:rsidR="00937F09" w:rsidRPr="00CE1B46" w:rsidRDefault="00937F09" w:rsidP="00E04D39">
            <w:r w:rsidRPr="00CE1B46">
              <w:t>9:</w:t>
            </w:r>
          </w:p>
        </w:tc>
        <w:tc>
          <w:tcPr>
            <w:tcW w:w="1405" w:type="dxa"/>
          </w:tcPr>
          <w:p w14:paraId="7FEB69A4" w14:textId="6534AFE4" w:rsidR="00937F09" w:rsidRPr="00CE1B46" w:rsidRDefault="000B6333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185</w:t>
            </w:r>
          </w:p>
        </w:tc>
        <w:tc>
          <w:tcPr>
            <w:tcW w:w="1559" w:type="dxa"/>
          </w:tcPr>
          <w:p w14:paraId="0540B962" w14:textId="76C19CF8" w:rsidR="00937F09" w:rsidRPr="00CE1B46" w:rsidRDefault="000B6333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90</w:t>
            </w:r>
          </w:p>
        </w:tc>
        <w:tc>
          <w:tcPr>
            <w:tcW w:w="1843" w:type="dxa"/>
          </w:tcPr>
          <w:p w14:paraId="1F14A15F" w14:textId="4BFE7A10" w:rsidR="00937F09" w:rsidRPr="00CE1B46" w:rsidRDefault="00AE7ED6" w:rsidP="00E04D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</w:tr>
    </w:tbl>
    <w:p w14:paraId="1C695EA6" w14:textId="77777777" w:rsidR="00237FBD" w:rsidRDefault="00237FBD"/>
    <w:p w14:paraId="1160B630" w14:textId="77777777" w:rsidR="00237FBD" w:rsidRDefault="00237FBD"/>
    <w:p w14:paraId="463A0589" w14:textId="77777777" w:rsidR="00237FBD" w:rsidRDefault="00237FBD"/>
    <w:p w14:paraId="3AF33827" w14:textId="77777777" w:rsidR="00237FBD" w:rsidRDefault="00237FBD"/>
    <w:p w14:paraId="1FBE12C7" w14:textId="77777777" w:rsidR="00237FBD" w:rsidRDefault="00237FBD"/>
    <w:p w14:paraId="59E31144" w14:textId="77777777" w:rsidR="00237FBD" w:rsidRDefault="00237FBD"/>
    <w:p w14:paraId="771A47A6" w14:textId="77777777" w:rsidR="00237FBD" w:rsidRDefault="00237FBD"/>
    <w:p w14:paraId="463BA55D" w14:textId="77777777" w:rsidR="00237FBD" w:rsidRDefault="00237FBD"/>
    <w:p w14:paraId="7943B693" w14:textId="77777777" w:rsidR="00237FBD" w:rsidRDefault="00237FBD"/>
    <w:p w14:paraId="35C024C8" w14:textId="77777777" w:rsidR="00237FBD" w:rsidRDefault="00237FBD"/>
    <w:p w14:paraId="274FDE68" w14:textId="77777777" w:rsidR="00237FBD" w:rsidRDefault="00237FBD"/>
    <w:p w14:paraId="3E13F5C7" w14:textId="77777777" w:rsidR="00237FBD" w:rsidRDefault="00237FBD"/>
    <w:p w14:paraId="1EC89D66" w14:textId="77777777" w:rsidR="00237FBD" w:rsidRDefault="00237FBD"/>
    <w:p w14:paraId="114B1E2F" w14:textId="77777777" w:rsidR="00237FBD" w:rsidRDefault="00237FBD"/>
    <w:p w14:paraId="09D1B989" w14:textId="77777777" w:rsidR="00237FBD" w:rsidRDefault="00237FBD"/>
    <w:p w14:paraId="4DC762AF" w14:textId="77777777" w:rsidR="00237FBD" w:rsidRDefault="00237FBD"/>
    <w:p w14:paraId="3831D25D" w14:textId="77777777" w:rsidR="00A77A4F" w:rsidRPr="00A77A4F" w:rsidRDefault="00A77A4F">
      <w:pPr>
        <w:rPr>
          <w:b/>
        </w:rPr>
      </w:pPr>
    </w:p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2459"/>
        <w:gridCol w:w="2279"/>
        <w:gridCol w:w="1067"/>
        <w:gridCol w:w="861"/>
      </w:tblGrid>
      <w:tr w:rsidR="008F1F25" w14:paraId="726896A4" w14:textId="1C68063B" w:rsidTr="00D679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A6019B1" w14:textId="77777777" w:rsidR="008F1F25" w:rsidRDefault="008F1F25" w:rsidP="00DA6874">
            <w:r>
              <w:lastRenderedPageBreak/>
              <w:t xml:space="preserve">Push 2 – </w:t>
            </w:r>
            <w:proofErr w:type="spellStart"/>
            <w:r>
              <w:t>Hypertrofi</w:t>
            </w:r>
            <w:proofErr w:type="spellEnd"/>
          </w:p>
        </w:tc>
        <w:tc>
          <w:tcPr>
            <w:tcW w:w="0" w:type="auto"/>
          </w:tcPr>
          <w:p w14:paraId="03C68853" w14:textId="5FE6330B" w:rsidR="008F1F25" w:rsidRDefault="008F1F25" w:rsidP="00DA68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Volume</w:t>
            </w:r>
          </w:p>
        </w:tc>
        <w:tc>
          <w:tcPr>
            <w:tcW w:w="0" w:type="auto"/>
          </w:tcPr>
          <w:p w14:paraId="37103913" w14:textId="2C2B7005" w:rsidR="008F1F25" w:rsidRDefault="00AE7ED6" w:rsidP="00DA68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</w:t>
            </w:r>
            <w:r w:rsidR="008F1F25">
              <w:t>mpo</w:t>
            </w:r>
          </w:p>
        </w:tc>
        <w:tc>
          <w:tcPr>
            <w:tcW w:w="0" w:type="auto"/>
          </w:tcPr>
          <w:p w14:paraId="4BB5D8D4" w14:textId="62FA4AB0" w:rsidR="008F1F25" w:rsidRDefault="008F1F25" w:rsidP="00DA68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Rest</w:t>
            </w:r>
          </w:p>
        </w:tc>
      </w:tr>
      <w:tr w:rsidR="008F1F25" w14:paraId="45D5AB6C" w14:textId="3A1DA2DC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67FE27" w14:textId="77777777" w:rsidR="008F1F25" w:rsidRPr="000E139D" w:rsidRDefault="008F1F25" w:rsidP="00DA6874">
            <w:pPr>
              <w:rPr>
                <w:b w:val="0"/>
              </w:rPr>
            </w:pPr>
            <w:proofErr w:type="spellStart"/>
            <w:r w:rsidRPr="000E139D">
              <w:rPr>
                <w:b w:val="0"/>
              </w:rPr>
              <w:t>Incline</w:t>
            </w:r>
            <w:proofErr w:type="spellEnd"/>
            <w:r w:rsidRPr="000E139D">
              <w:rPr>
                <w:b w:val="0"/>
              </w:rPr>
              <w:t xml:space="preserve"> DB </w:t>
            </w:r>
            <w:proofErr w:type="spellStart"/>
            <w:r w:rsidRPr="000E139D">
              <w:rPr>
                <w:b w:val="0"/>
              </w:rPr>
              <w:t>press</w:t>
            </w:r>
            <w:proofErr w:type="spellEnd"/>
          </w:p>
        </w:tc>
        <w:tc>
          <w:tcPr>
            <w:tcW w:w="0" w:type="auto"/>
          </w:tcPr>
          <w:p w14:paraId="7D8DD948" w14:textId="77777777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00010260" w14:textId="78CB925E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– 3</w:t>
            </w:r>
          </w:p>
        </w:tc>
        <w:tc>
          <w:tcPr>
            <w:tcW w:w="0" w:type="auto"/>
          </w:tcPr>
          <w:p w14:paraId="76F2A040" w14:textId="046A6067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53ABA90B" w14:textId="24BF2B87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1E2946" w14:textId="77777777" w:rsidR="008F1F25" w:rsidRPr="000E139D" w:rsidRDefault="008F1F25" w:rsidP="00DA6874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Incline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cabel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flies</w:t>
            </w:r>
            <w:proofErr w:type="spellEnd"/>
          </w:p>
        </w:tc>
        <w:tc>
          <w:tcPr>
            <w:tcW w:w="0" w:type="auto"/>
          </w:tcPr>
          <w:p w14:paraId="6D223081" w14:textId="77777777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33B0FE71" w14:textId="779C71E6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2F09A996" w14:textId="41C4BDC5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00499AFE" w14:textId="6CA48914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B80DF4A" w14:textId="77777777" w:rsidR="008F1F25" w:rsidRPr="000E139D" w:rsidRDefault="008F1F25" w:rsidP="00DA6874">
            <w:pPr>
              <w:rPr>
                <w:b w:val="0"/>
              </w:rPr>
            </w:pPr>
            <w:r>
              <w:rPr>
                <w:b w:val="0"/>
              </w:rPr>
              <w:t xml:space="preserve">BB </w:t>
            </w:r>
            <w:proofErr w:type="spellStart"/>
            <w:r w:rsidRPr="000E139D">
              <w:rPr>
                <w:b w:val="0"/>
              </w:rPr>
              <w:t>Squat</w:t>
            </w:r>
            <w:proofErr w:type="spellEnd"/>
          </w:p>
        </w:tc>
        <w:tc>
          <w:tcPr>
            <w:tcW w:w="0" w:type="auto"/>
          </w:tcPr>
          <w:p w14:paraId="1A0300FD" w14:textId="77777777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241FB326" w14:textId="28FC1156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584C96E4" w14:textId="281E0E84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4DA1AE6E" w14:textId="4BD27023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2CBB4C7" w14:textId="77777777" w:rsidR="008F1F25" w:rsidRPr="000E139D" w:rsidRDefault="008F1F25" w:rsidP="00DA6874">
            <w:pPr>
              <w:rPr>
                <w:b w:val="0"/>
              </w:rPr>
            </w:pPr>
            <w:r>
              <w:rPr>
                <w:b w:val="0"/>
              </w:rPr>
              <w:t xml:space="preserve">Leg </w:t>
            </w:r>
            <w:proofErr w:type="spellStart"/>
            <w:r>
              <w:rPr>
                <w:b w:val="0"/>
              </w:rPr>
              <w:t>ext</w:t>
            </w:r>
            <w:proofErr w:type="spellEnd"/>
            <w:r>
              <w:rPr>
                <w:b w:val="0"/>
              </w:rPr>
              <w:t>.</w:t>
            </w:r>
          </w:p>
        </w:tc>
        <w:tc>
          <w:tcPr>
            <w:tcW w:w="0" w:type="auto"/>
          </w:tcPr>
          <w:p w14:paraId="7BE2FA1A" w14:textId="77777777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7FD41509" w14:textId="4EF92707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4258E1C3" w14:textId="6F28806F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41F6F8E7" w14:textId="1728AA80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EAD9CE2" w14:textId="20A18B68" w:rsidR="008F1F25" w:rsidRPr="008A3FD9" w:rsidRDefault="008F1F25" w:rsidP="00DA6874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Seated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shoulder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press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0" w:type="auto"/>
          </w:tcPr>
          <w:p w14:paraId="75686BA8" w14:textId="77777777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2D1ABF7F" w14:textId="475B1AD3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4D7132D7" w14:textId="0637FE12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2260EE5A" w14:textId="3C153A10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AB78CE9" w14:textId="428FF6E5" w:rsidR="008F1F25" w:rsidRPr="008A3FD9" w:rsidRDefault="009C4414" w:rsidP="00DA6874">
            <w:pPr>
              <w:rPr>
                <w:b w:val="0"/>
              </w:rPr>
            </w:pPr>
            <w:r>
              <w:rPr>
                <w:b w:val="0"/>
              </w:rPr>
              <w:t xml:space="preserve">DB </w:t>
            </w:r>
            <w:r w:rsidR="008F1F25">
              <w:rPr>
                <w:b w:val="0"/>
              </w:rPr>
              <w:t xml:space="preserve">Side laterals </w:t>
            </w:r>
          </w:p>
        </w:tc>
        <w:tc>
          <w:tcPr>
            <w:tcW w:w="0" w:type="auto"/>
          </w:tcPr>
          <w:p w14:paraId="2EA59C10" w14:textId="77777777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5B441B96" w14:textId="0D20DDFB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57B871E8" w14:textId="7631457F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3F8C953D" w14:textId="4E83E800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BA4B2AE" w14:textId="77777777" w:rsidR="008F1F25" w:rsidRPr="008A3FD9" w:rsidRDefault="008F1F25" w:rsidP="00DA6874">
            <w:pPr>
              <w:rPr>
                <w:b w:val="0"/>
              </w:rPr>
            </w:pPr>
            <w:r>
              <w:rPr>
                <w:b w:val="0"/>
              </w:rPr>
              <w:t xml:space="preserve">Overhead </w:t>
            </w:r>
            <w:proofErr w:type="spellStart"/>
            <w:r>
              <w:rPr>
                <w:b w:val="0"/>
              </w:rPr>
              <w:t>triceps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press</w:t>
            </w:r>
            <w:proofErr w:type="spellEnd"/>
          </w:p>
        </w:tc>
        <w:tc>
          <w:tcPr>
            <w:tcW w:w="0" w:type="auto"/>
          </w:tcPr>
          <w:p w14:paraId="7867C20E" w14:textId="77777777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4C2DF5C6" w14:textId="40F0AB0B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675D3271" w14:textId="5EE32C79" w:rsidR="008F1F25" w:rsidRDefault="008F1F25" w:rsidP="00DA68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3F3D83E9" w14:textId="759F5584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D517502" w14:textId="3364E1F4" w:rsidR="008F1F25" w:rsidRDefault="008F1F25" w:rsidP="00DA6874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Cabel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triceps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ext</w:t>
            </w:r>
            <w:proofErr w:type="spellEnd"/>
            <w:r>
              <w:rPr>
                <w:b w:val="0"/>
              </w:rPr>
              <w:t>.</w:t>
            </w:r>
          </w:p>
        </w:tc>
        <w:tc>
          <w:tcPr>
            <w:tcW w:w="0" w:type="auto"/>
          </w:tcPr>
          <w:p w14:paraId="09027B36" w14:textId="77777777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10-12 x 3 + dropsæt</w:t>
            </w:r>
          </w:p>
        </w:tc>
        <w:tc>
          <w:tcPr>
            <w:tcW w:w="0" w:type="auto"/>
          </w:tcPr>
          <w:p w14:paraId="51A48CFF" w14:textId="6BDE9C0F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254840AF" w14:textId="1A3A8247" w:rsidR="008F1F25" w:rsidRDefault="008F1F25" w:rsidP="00DA687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</w:tbl>
    <w:p w14:paraId="35FA4B73" w14:textId="77777777" w:rsidR="00A77A4F" w:rsidRDefault="00A77A4F"/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2126"/>
        <w:gridCol w:w="2279"/>
        <w:gridCol w:w="1026"/>
        <w:gridCol w:w="861"/>
      </w:tblGrid>
      <w:tr w:rsidR="008F1F25" w14:paraId="70F2D9A1" w14:textId="5564331F" w:rsidTr="00D679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E2D5165" w14:textId="77777777" w:rsidR="008F1F25" w:rsidRDefault="008F1F25" w:rsidP="00237FBD">
            <w:proofErr w:type="spellStart"/>
            <w:r>
              <w:t>Pull</w:t>
            </w:r>
            <w:proofErr w:type="spellEnd"/>
            <w:r>
              <w:t xml:space="preserve"> 2 – </w:t>
            </w:r>
            <w:proofErr w:type="spellStart"/>
            <w:r>
              <w:t>Hypertrofi</w:t>
            </w:r>
            <w:proofErr w:type="spellEnd"/>
          </w:p>
        </w:tc>
        <w:tc>
          <w:tcPr>
            <w:tcW w:w="0" w:type="auto"/>
          </w:tcPr>
          <w:p w14:paraId="0B9868A3" w14:textId="457601C4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Volume</w:t>
            </w:r>
          </w:p>
        </w:tc>
        <w:tc>
          <w:tcPr>
            <w:tcW w:w="0" w:type="auto"/>
          </w:tcPr>
          <w:p w14:paraId="68277F2D" w14:textId="7BAC2BD1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Tempo</w:t>
            </w:r>
          </w:p>
        </w:tc>
        <w:tc>
          <w:tcPr>
            <w:tcW w:w="0" w:type="auto"/>
          </w:tcPr>
          <w:p w14:paraId="3AB34C62" w14:textId="70863837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Rest</w:t>
            </w:r>
          </w:p>
        </w:tc>
      </w:tr>
      <w:tr w:rsidR="008F1F25" w14:paraId="4FB0F62C" w14:textId="1CBE17EE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F93D9F8" w14:textId="77777777" w:rsidR="008F1F25" w:rsidRPr="000E139D" w:rsidRDefault="008F1F2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Pullups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0" w:type="auto"/>
          </w:tcPr>
          <w:p w14:paraId="561DC8E6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106A2E59" w14:textId="5615EE33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31C4EF57" w14:textId="4E46E273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63E689DA" w14:textId="3AF9AC6D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2E0CEEC" w14:textId="690F6623" w:rsidR="008F1F25" w:rsidRPr="000E139D" w:rsidRDefault="00ED2864" w:rsidP="00237FBD">
            <w:pPr>
              <w:rPr>
                <w:b w:val="0"/>
              </w:rPr>
            </w:pPr>
            <w:r>
              <w:rPr>
                <w:b w:val="0"/>
              </w:rPr>
              <w:t>DB B</w:t>
            </w:r>
            <w:r w:rsidR="008F1F25">
              <w:rPr>
                <w:b w:val="0"/>
              </w:rPr>
              <w:t xml:space="preserve">entover </w:t>
            </w:r>
            <w:proofErr w:type="spellStart"/>
            <w:r w:rsidR="008F1F25">
              <w:rPr>
                <w:b w:val="0"/>
              </w:rPr>
              <w:t>rows</w:t>
            </w:r>
            <w:proofErr w:type="spellEnd"/>
          </w:p>
        </w:tc>
        <w:tc>
          <w:tcPr>
            <w:tcW w:w="0" w:type="auto"/>
          </w:tcPr>
          <w:p w14:paraId="156F24E1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68908DC9" w14:textId="225FF305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11EB8060" w14:textId="5480B445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1FBA2C78" w14:textId="4198A3A2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E43604A" w14:textId="77777777" w:rsidR="008F1F25" w:rsidRPr="000E139D" w:rsidRDefault="008F1F2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Romanian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deadlift</w:t>
            </w:r>
            <w:proofErr w:type="spellEnd"/>
          </w:p>
        </w:tc>
        <w:tc>
          <w:tcPr>
            <w:tcW w:w="0" w:type="auto"/>
          </w:tcPr>
          <w:p w14:paraId="19D1C689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623F736A" w14:textId="55FACE26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6C62A0E9" w14:textId="0C9C463E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65C7BA8C" w14:textId="483CB6DA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448C1FF" w14:textId="77777777" w:rsidR="008F1F25" w:rsidRPr="000E139D" w:rsidRDefault="008F1F25" w:rsidP="00237FBD">
            <w:pPr>
              <w:rPr>
                <w:b w:val="0"/>
              </w:rPr>
            </w:pPr>
            <w:r>
              <w:rPr>
                <w:b w:val="0"/>
              </w:rPr>
              <w:t xml:space="preserve">Leg </w:t>
            </w:r>
            <w:proofErr w:type="spellStart"/>
            <w:r>
              <w:rPr>
                <w:b w:val="0"/>
              </w:rPr>
              <w:t>curls</w:t>
            </w:r>
            <w:proofErr w:type="spellEnd"/>
          </w:p>
        </w:tc>
        <w:tc>
          <w:tcPr>
            <w:tcW w:w="0" w:type="auto"/>
          </w:tcPr>
          <w:p w14:paraId="36473BA3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05974C0E" w14:textId="11C35EA6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6145BF90" w14:textId="373BA0DF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54BB860A" w14:textId="1194D3FA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A4C8100" w14:textId="77777777" w:rsidR="008F1F25" w:rsidRPr="008A3FD9" w:rsidRDefault="008F1F2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Reverse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flies</w:t>
            </w:r>
            <w:proofErr w:type="spellEnd"/>
          </w:p>
        </w:tc>
        <w:tc>
          <w:tcPr>
            <w:tcW w:w="0" w:type="auto"/>
          </w:tcPr>
          <w:p w14:paraId="23FDA54F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6AC2C43A" w14:textId="0F12CDCA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718378C7" w14:textId="184D5BAD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766238E1" w14:textId="0B6748AE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9120C45" w14:textId="77777777" w:rsidR="008F1F25" w:rsidRPr="008A3FD9" w:rsidRDefault="008F1F25" w:rsidP="00237FBD">
            <w:pPr>
              <w:rPr>
                <w:b w:val="0"/>
              </w:rPr>
            </w:pPr>
            <w:r>
              <w:rPr>
                <w:b w:val="0"/>
              </w:rPr>
              <w:t xml:space="preserve">Face </w:t>
            </w:r>
            <w:proofErr w:type="spellStart"/>
            <w:r>
              <w:rPr>
                <w:b w:val="0"/>
              </w:rPr>
              <w:t>pulls</w:t>
            </w:r>
            <w:proofErr w:type="spellEnd"/>
          </w:p>
        </w:tc>
        <w:tc>
          <w:tcPr>
            <w:tcW w:w="0" w:type="auto"/>
          </w:tcPr>
          <w:p w14:paraId="046D765B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00CAE38A" w14:textId="5F6D7CCC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0A5E1679" w14:textId="4CEED0BE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57587609" w14:textId="2442BA3C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12CF5F1" w14:textId="77777777" w:rsidR="008F1F25" w:rsidRPr="008A3FD9" w:rsidRDefault="008F1F25" w:rsidP="00237FBD">
            <w:pPr>
              <w:rPr>
                <w:b w:val="0"/>
              </w:rPr>
            </w:pPr>
            <w:r>
              <w:rPr>
                <w:b w:val="0"/>
              </w:rPr>
              <w:t xml:space="preserve">BB </w:t>
            </w:r>
            <w:proofErr w:type="spellStart"/>
            <w:r>
              <w:rPr>
                <w:b w:val="0"/>
              </w:rPr>
              <w:t>curls</w:t>
            </w:r>
            <w:proofErr w:type="spellEnd"/>
          </w:p>
        </w:tc>
        <w:tc>
          <w:tcPr>
            <w:tcW w:w="0" w:type="auto"/>
          </w:tcPr>
          <w:p w14:paraId="24E3EF1A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32FA8E69" w14:textId="065983B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0F31224C" w14:textId="0287E8CC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5FFA0295" w14:textId="2E9547D7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7B51CF2" w14:textId="29F531AB" w:rsidR="008F1F25" w:rsidRDefault="008F1F2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Concentration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curls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0" w:type="auto"/>
          </w:tcPr>
          <w:p w14:paraId="7A245C68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10-12 x 3 + dropsæt</w:t>
            </w:r>
          </w:p>
        </w:tc>
        <w:tc>
          <w:tcPr>
            <w:tcW w:w="0" w:type="auto"/>
          </w:tcPr>
          <w:p w14:paraId="26BF2798" w14:textId="331EC2A5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1A9CEB80" w14:textId="51362F3D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</w:tbl>
    <w:p w14:paraId="1541F143" w14:textId="77777777" w:rsidR="00F31FC8" w:rsidRDefault="00F31FC8"/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2134"/>
        <w:gridCol w:w="2279"/>
        <w:gridCol w:w="1026"/>
        <w:gridCol w:w="861"/>
      </w:tblGrid>
      <w:tr w:rsidR="008F1F25" w14:paraId="1FFD5C1C" w14:textId="6CEDC60B" w:rsidTr="00AE7E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DEECEF3" w14:textId="75C52C76" w:rsidR="008F1F25" w:rsidRDefault="008F1F25" w:rsidP="00237FBD">
            <w:r>
              <w:t xml:space="preserve">Push 3 – </w:t>
            </w:r>
            <w:proofErr w:type="spellStart"/>
            <w:r>
              <w:t>Hypertrofi</w:t>
            </w:r>
            <w:proofErr w:type="spellEnd"/>
          </w:p>
        </w:tc>
        <w:tc>
          <w:tcPr>
            <w:tcW w:w="2279" w:type="dxa"/>
          </w:tcPr>
          <w:p w14:paraId="7D863071" w14:textId="6AD13551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Volume</w:t>
            </w:r>
          </w:p>
        </w:tc>
        <w:tc>
          <w:tcPr>
            <w:tcW w:w="1026" w:type="dxa"/>
          </w:tcPr>
          <w:p w14:paraId="206F2145" w14:textId="7519D924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Tempo</w:t>
            </w:r>
          </w:p>
        </w:tc>
        <w:tc>
          <w:tcPr>
            <w:tcW w:w="0" w:type="auto"/>
          </w:tcPr>
          <w:p w14:paraId="4B4A116A" w14:textId="627AE9FB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Rest</w:t>
            </w:r>
          </w:p>
        </w:tc>
      </w:tr>
      <w:tr w:rsidR="008F1F25" w14:paraId="5ADF213E" w14:textId="64EF7C9E" w:rsidTr="00AE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5C357CA" w14:textId="77777777" w:rsidR="008F1F25" w:rsidRPr="000E139D" w:rsidRDefault="008F1F25" w:rsidP="00237FBD">
            <w:pPr>
              <w:rPr>
                <w:b w:val="0"/>
              </w:rPr>
            </w:pPr>
            <w:proofErr w:type="spellStart"/>
            <w:r w:rsidRPr="000E139D">
              <w:rPr>
                <w:b w:val="0"/>
              </w:rPr>
              <w:t>Incline</w:t>
            </w:r>
            <w:proofErr w:type="spellEnd"/>
            <w:r w:rsidRPr="000E139D">
              <w:rPr>
                <w:b w:val="0"/>
              </w:rPr>
              <w:t xml:space="preserve"> DB </w:t>
            </w:r>
            <w:proofErr w:type="spellStart"/>
            <w:r w:rsidRPr="000E139D">
              <w:rPr>
                <w:b w:val="0"/>
              </w:rPr>
              <w:t>press</w:t>
            </w:r>
            <w:proofErr w:type="spellEnd"/>
          </w:p>
        </w:tc>
        <w:tc>
          <w:tcPr>
            <w:tcW w:w="2279" w:type="dxa"/>
          </w:tcPr>
          <w:p w14:paraId="420BD45F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1026" w:type="dxa"/>
          </w:tcPr>
          <w:p w14:paraId="027CEFEF" w14:textId="3E1E1280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313E22FE" w14:textId="625C1ACC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08B9E204" w14:textId="7AB0A683" w:rsidTr="00AE7E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D0B3478" w14:textId="5243DE25" w:rsidR="008F1F25" w:rsidRPr="000E139D" w:rsidRDefault="00D679A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Incline</w:t>
            </w:r>
            <w:proofErr w:type="spellEnd"/>
            <w:r>
              <w:rPr>
                <w:b w:val="0"/>
              </w:rPr>
              <w:t xml:space="preserve"> fly on </w:t>
            </w:r>
            <w:proofErr w:type="spellStart"/>
            <w:r>
              <w:rPr>
                <w:b w:val="0"/>
              </w:rPr>
              <w:t>knee</w:t>
            </w:r>
            <w:proofErr w:type="spellEnd"/>
          </w:p>
        </w:tc>
        <w:tc>
          <w:tcPr>
            <w:tcW w:w="2279" w:type="dxa"/>
          </w:tcPr>
          <w:p w14:paraId="71E8BD7A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1026" w:type="dxa"/>
          </w:tcPr>
          <w:p w14:paraId="330B7D6E" w14:textId="22B89B2F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6DDF0FDE" w14:textId="0E0D65EA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753CC93E" w14:textId="666E5907" w:rsidTr="00AE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E206E1F" w14:textId="7F893F9C" w:rsidR="008F1F25" w:rsidRPr="000E139D" w:rsidRDefault="00D679A5" w:rsidP="00237FBD">
            <w:pPr>
              <w:rPr>
                <w:b w:val="0"/>
              </w:rPr>
            </w:pPr>
            <w:r>
              <w:rPr>
                <w:b w:val="0"/>
              </w:rPr>
              <w:t xml:space="preserve">Front </w:t>
            </w:r>
            <w:proofErr w:type="spellStart"/>
            <w:r w:rsidR="008F1F25" w:rsidRPr="000E139D">
              <w:rPr>
                <w:b w:val="0"/>
              </w:rPr>
              <w:t>Squat</w:t>
            </w:r>
            <w:proofErr w:type="spellEnd"/>
          </w:p>
        </w:tc>
        <w:tc>
          <w:tcPr>
            <w:tcW w:w="2279" w:type="dxa"/>
          </w:tcPr>
          <w:p w14:paraId="1D2D7DB8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1026" w:type="dxa"/>
          </w:tcPr>
          <w:p w14:paraId="1FAEA7F1" w14:textId="1F261605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77E8EA60" w14:textId="5AD7B103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570F1E5C" w14:textId="4C233F13" w:rsidTr="00AE7E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80141B7" w14:textId="44A57177" w:rsidR="008F1F25" w:rsidRPr="000E139D" w:rsidRDefault="009C4414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Walking</w:t>
            </w:r>
            <w:proofErr w:type="spellEnd"/>
            <w:r>
              <w:rPr>
                <w:b w:val="0"/>
              </w:rPr>
              <w:t xml:space="preserve"> lounges</w:t>
            </w:r>
          </w:p>
        </w:tc>
        <w:tc>
          <w:tcPr>
            <w:tcW w:w="2279" w:type="dxa"/>
          </w:tcPr>
          <w:p w14:paraId="2342DC6E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1026" w:type="dxa"/>
          </w:tcPr>
          <w:p w14:paraId="2991784C" w14:textId="13277D49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35B55DAC" w14:textId="0A6D98F4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34D87CB2" w14:textId="10C09F7C" w:rsidTr="00AE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A0C8450" w14:textId="61E777BF" w:rsidR="008F1F25" w:rsidRPr="008A3FD9" w:rsidRDefault="009C4414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Military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press</w:t>
            </w:r>
            <w:proofErr w:type="spellEnd"/>
          </w:p>
        </w:tc>
        <w:tc>
          <w:tcPr>
            <w:tcW w:w="2279" w:type="dxa"/>
          </w:tcPr>
          <w:p w14:paraId="4D3CE98C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1026" w:type="dxa"/>
          </w:tcPr>
          <w:p w14:paraId="1A0C0E02" w14:textId="6CFE0739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24BD2BAF" w14:textId="4CC0C32A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33F0FC48" w14:textId="1A408929" w:rsidTr="00AE7E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0349486" w14:textId="27FF7F97" w:rsidR="008F1F25" w:rsidRPr="008A3FD9" w:rsidRDefault="009C4414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Cabel</w:t>
            </w:r>
            <w:proofErr w:type="spellEnd"/>
            <w:r>
              <w:rPr>
                <w:b w:val="0"/>
              </w:rPr>
              <w:t xml:space="preserve"> </w:t>
            </w:r>
            <w:r w:rsidR="008F1F25">
              <w:rPr>
                <w:b w:val="0"/>
              </w:rPr>
              <w:t xml:space="preserve">Side laterals </w:t>
            </w:r>
          </w:p>
        </w:tc>
        <w:tc>
          <w:tcPr>
            <w:tcW w:w="2279" w:type="dxa"/>
          </w:tcPr>
          <w:p w14:paraId="2C32CD0B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1026" w:type="dxa"/>
          </w:tcPr>
          <w:p w14:paraId="29BFCD5F" w14:textId="7AF82A94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591ED86E" w14:textId="5B821DD8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5461B11B" w14:textId="391B716C" w:rsidTr="00AE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F0B3577" w14:textId="45BF30A4" w:rsidR="008F1F25" w:rsidRPr="008A3FD9" w:rsidRDefault="009C4414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Skull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crusher</w:t>
            </w:r>
            <w:proofErr w:type="spellEnd"/>
          </w:p>
        </w:tc>
        <w:tc>
          <w:tcPr>
            <w:tcW w:w="2279" w:type="dxa"/>
          </w:tcPr>
          <w:p w14:paraId="2C0EF1DF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1026" w:type="dxa"/>
          </w:tcPr>
          <w:p w14:paraId="4E543F4C" w14:textId="68680E44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3AB2EE82" w14:textId="3E36908D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274FB36D" w14:textId="29BD01AA" w:rsidTr="00AE7E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40380D1" w14:textId="410B310D" w:rsidR="008F1F25" w:rsidRDefault="009C4414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Triceps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rope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ext</w:t>
            </w:r>
            <w:proofErr w:type="spellEnd"/>
            <w:r>
              <w:rPr>
                <w:b w:val="0"/>
              </w:rPr>
              <w:t>.</w:t>
            </w:r>
          </w:p>
        </w:tc>
        <w:tc>
          <w:tcPr>
            <w:tcW w:w="2279" w:type="dxa"/>
          </w:tcPr>
          <w:p w14:paraId="7571BC3F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10-12 x 3 + dropsæt</w:t>
            </w:r>
          </w:p>
        </w:tc>
        <w:tc>
          <w:tcPr>
            <w:tcW w:w="1026" w:type="dxa"/>
          </w:tcPr>
          <w:p w14:paraId="412F5B9A" w14:textId="1D8674D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0628EB22" w14:textId="110D2ACB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</w:t>
            </w:r>
          </w:p>
        </w:tc>
      </w:tr>
    </w:tbl>
    <w:p w14:paraId="4C22CBBC" w14:textId="77777777" w:rsidR="00237FBD" w:rsidRDefault="00237FBD"/>
    <w:tbl>
      <w:tblPr>
        <w:tblStyle w:val="Lystgitter-markeringsfarve5"/>
        <w:tblW w:w="0" w:type="auto"/>
        <w:tblLook w:val="04A0" w:firstRow="1" w:lastRow="0" w:firstColumn="1" w:lastColumn="0" w:noHBand="0" w:noVBand="1"/>
      </w:tblPr>
      <w:tblGrid>
        <w:gridCol w:w="2540"/>
        <w:gridCol w:w="2279"/>
        <w:gridCol w:w="1026"/>
        <w:gridCol w:w="861"/>
      </w:tblGrid>
      <w:tr w:rsidR="008F1F25" w14:paraId="3AEA0189" w14:textId="68547651" w:rsidTr="00D679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93203B" w14:textId="5F32F207" w:rsidR="008F1F25" w:rsidRDefault="008F1F25" w:rsidP="00237FBD">
            <w:proofErr w:type="spellStart"/>
            <w:r>
              <w:t>Pull</w:t>
            </w:r>
            <w:proofErr w:type="spellEnd"/>
            <w:r>
              <w:t xml:space="preserve"> 3 – </w:t>
            </w:r>
            <w:proofErr w:type="spellStart"/>
            <w:r>
              <w:t>Hypertrofi</w:t>
            </w:r>
            <w:proofErr w:type="spellEnd"/>
          </w:p>
        </w:tc>
        <w:tc>
          <w:tcPr>
            <w:tcW w:w="0" w:type="auto"/>
          </w:tcPr>
          <w:p w14:paraId="52484E20" w14:textId="7CC056F3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Volume</w:t>
            </w:r>
          </w:p>
        </w:tc>
        <w:tc>
          <w:tcPr>
            <w:tcW w:w="0" w:type="auto"/>
          </w:tcPr>
          <w:p w14:paraId="67FA8B3A" w14:textId="0AA19D3D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Tempo</w:t>
            </w:r>
          </w:p>
        </w:tc>
        <w:tc>
          <w:tcPr>
            <w:tcW w:w="0" w:type="auto"/>
          </w:tcPr>
          <w:p w14:paraId="0B4BE35C" w14:textId="596738CA" w:rsidR="008F1F25" w:rsidRDefault="008F1F25" w:rsidP="00237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Rest</w:t>
            </w:r>
          </w:p>
        </w:tc>
      </w:tr>
      <w:tr w:rsidR="008F1F25" w14:paraId="2B6E7D5A" w14:textId="795E0368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49AB6D" w14:textId="77777777" w:rsidR="008F1F25" w:rsidRPr="000E139D" w:rsidRDefault="008F1F2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Pullups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0" w:type="auto"/>
          </w:tcPr>
          <w:p w14:paraId="2B425974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7778AE6F" w14:textId="4A3D265C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26B59575" w14:textId="11BC14DA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73611360" w14:textId="1F3379E7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8CBA0BD" w14:textId="77777777" w:rsidR="008F1F25" w:rsidRPr="000E139D" w:rsidRDefault="008F1F25" w:rsidP="00237FBD">
            <w:pPr>
              <w:rPr>
                <w:b w:val="0"/>
              </w:rPr>
            </w:pPr>
            <w:r>
              <w:rPr>
                <w:b w:val="0"/>
              </w:rPr>
              <w:t xml:space="preserve">One arm bentover </w:t>
            </w:r>
            <w:proofErr w:type="spellStart"/>
            <w:r>
              <w:rPr>
                <w:b w:val="0"/>
              </w:rPr>
              <w:t>rows</w:t>
            </w:r>
            <w:proofErr w:type="spellEnd"/>
          </w:p>
        </w:tc>
        <w:tc>
          <w:tcPr>
            <w:tcW w:w="0" w:type="auto"/>
          </w:tcPr>
          <w:p w14:paraId="46E25198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0F2832D5" w14:textId="26F5717D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14D868F0" w14:textId="6BC8BDDA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1E98583D" w14:textId="4D3E86BE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E313DF0" w14:textId="34C74991" w:rsidR="008F1F25" w:rsidRPr="000E139D" w:rsidRDefault="0064039B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Straight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legged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deadlift</w:t>
            </w:r>
            <w:proofErr w:type="spellEnd"/>
          </w:p>
        </w:tc>
        <w:tc>
          <w:tcPr>
            <w:tcW w:w="0" w:type="auto"/>
          </w:tcPr>
          <w:p w14:paraId="722207F6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7DB1AFCF" w14:textId="310F88A0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72C412C4" w14:textId="1432D8BE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28797424" w14:textId="6710F10C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57DD6FA" w14:textId="5C5E0AE7" w:rsidR="008F1F25" w:rsidRPr="000E139D" w:rsidRDefault="0064039B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Glute</w:t>
            </w:r>
            <w:proofErr w:type="spellEnd"/>
            <w:r>
              <w:rPr>
                <w:b w:val="0"/>
              </w:rPr>
              <w:t xml:space="preserve"> ham </w:t>
            </w:r>
            <w:proofErr w:type="spellStart"/>
            <w:r>
              <w:rPr>
                <w:b w:val="0"/>
              </w:rPr>
              <w:t>raises</w:t>
            </w:r>
            <w:proofErr w:type="spellEnd"/>
          </w:p>
        </w:tc>
        <w:tc>
          <w:tcPr>
            <w:tcW w:w="0" w:type="auto"/>
          </w:tcPr>
          <w:p w14:paraId="57AD2536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73C9AAF0" w14:textId="4C5938F4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0FFC3F57" w14:textId="24B2A0A5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22407FBE" w14:textId="5B16A83F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66955A7" w14:textId="77777777" w:rsidR="008F1F25" w:rsidRPr="008A3FD9" w:rsidRDefault="008F1F25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Reverse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flies</w:t>
            </w:r>
            <w:proofErr w:type="spellEnd"/>
          </w:p>
        </w:tc>
        <w:tc>
          <w:tcPr>
            <w:tcW w:w="0" w:type="auto"/>
          </w:tcPr>
          <w:p w14:paraId="2207D9F0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5EB08DCE" w14:textId="15EACFD2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0F416935" w14:textId="1AAFA09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1996DA20" w14:textId="5B6DD471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F714E4D" w14:textId="33E3996F" w:rsidR="008F1F25" w:rsidRPr="008A3FD9" w:rsidRDefault="0064039B" w:rsidP="00237FBD">
            <w:pPr>
              <w:rPr>
                <w:b w:val="0"/>
              </w:rPr>
            </w:pPr>
            <w:proofErr w:type="spellStart"/>
            <w:r>
              <w:rPr>
                <w:b w:val="0"/>
              </w:rPr>
              <w:t>Upright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row</w:t>
            </w:r>
            <w:proofErr w:type="spellEnd"/>
          </w:p>
        </w:tc>
        <w:tc>
          <w:tcPr>
            <w:tcW w:w="0" w:type="auto"/>
          </w:tcPr>
          <w:p w14:paraId="58D5B53D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12-15 x 3</w:t>
            </w:r>
          </w:p>
        </w:tc>
        <w:tc>
          <w:tcPr>
            <w:tcW w:w="0" w:type="auto"/>
          </w:tcPr>
          <w:p w14:paraId="5E324770" w14:textId="6C336355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1F7BEA1D" w14:textId="363D0695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32406001" w14:textId="6FD1260F" w:rsidTr="00D679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B3AC5DB" w14:textId="32CC01EF" w:rsidR="008F1F25" w:rsidRPr="008A3FD9" w:rsidRDefault="0064039B" w:rsidP="00237FBD">
            <w:pPr>
              <w:rPr>
                <w:b w:val="0"/>
              </w:rPr>
            </w:pPr>
            <w:r>
              <w:rPr>
                <w:b w:val="0"/>
              </w:rPr>
              <w:t xml:space="preserve">EZ-bar </w:t>
            </w:r>
            <w:proofErr w:type="spellStart"/>
            <w:r>
              <w:rPr>
                <w:b w:val="0"/>
              </w:rPr>
              <w:t>curls</w:t>
            </w:r>
            <w:proofErr w:type="spellEnd"/>
          </w:p>
        </w:tc>
        <w:tc>
          <w:tcPr>
            <w:tcW w:w="0" w:type="auto"/>
          </w:tcPr>
          <w:p w14:paraId="28C5404C" w14:textId="77777777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8-10 x 4</w:t>
            </w:r>
          </w:p>
        </w:tc>
        <w:tc>
          <w:tcPr>
            <w:tcW w:w="0" w:type="auto"/>
          </w:tcPr>
          <w:p w14:paraId="67EF848C" w14:textId="0A76AEFD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45AE1140" w14:textId="49EB6E33" w:rsidR="008F1F25" w:rsidRDefault="008F1F25" w:rsidP="00237F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 sec</w:t>
            </w:r>
          </w:p>
        </w:tc>
      </w:tr>
      <w:tr w:rsidR="008F1F25" w14:paraId="6D136728" w14:textId="41D88B35" w:rsidTr="00D679A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AAFC946" w14:textId="6DAB2BC6" w:rsidR="008F1F25" w:rsidRDefault="0064039B" w:rsidP="00237FBD">
            <w:pPr>
              <w:rPr>
                <w:b w:val="0"/>
              </w:rPr>
            </w:pPr>
            <w:r>
              <w:rPr>
                <w:b w:val="0"/>
              </w:rPr>
              <w:t xml:space="preserve">Hammer </w:t>
            </w:r>
            <w:proofErr w:type="spellStart"/>
            <w:r>
              <w:rPr>
                <w:b w:val="0"/>
              </w:rPr>
              <w:t>curls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0" w:type="auto"/>
          </w:tcPr>
          <w:p w14:paraId="74C96422" w14:textId="77777777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10-12 x 3 + dropsæt</w:t>
            </w:r>
          </w:p>
        </w:tc>
        <w:tc>
          <w:tcPr>
            <w:tcW w:w="0" w:type="auto"/>
          </w:tcPr>
          <w:p w14:paraId="6D4BA90F" w14:textId="77B1D8D1" w:rsidR="008F1F25" w:rsidRDefault="00A17DF2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 – 0 - 3</w:t>
            </w:r>
          </w:p>
        </w:tc>
        <w:tc>
          <w:tcPr>
            <w:tcW w:w="0" w:type="auto"/>
          </w:tcPr>
          <w:p w14:paraId="2B614A9E" w14:textId="6ABCEFE2" w:rsidR="008F1F25" w:rsidRDefault="008F1F25" w:rsidP="00237F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 sec</w:t>
            </w:r>
          </w:p>
        </w:tc>
      </w:tr>
    </w:tbl>
    <w:p w14:paraId="6523C03F" w14:textId="77777777" w:rsidR="00237FBD" w:rsidRDefault="00237FBD">
      <w:bookmarkStart w:id="0" w:name="_GoBack"/>
      <w:bookmarkEnd w:id="0"/>
    </w:p>
    <w:sectPr w:rsidR="00237FBD" w:rsidSect="00DB087B">
      <w:headerReference w:type="default" r:id="rId8"/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D25500" w14:textId="77777777" w:rsidR="009C4414" w:rsidRDefault="009C4414" w:rsidP="00A77A4F">
      <w:r>
        <w:separator/>
      </w:r>
    </w:p>
  </w:endnote>
  <w:endnote w:type="continuationSeparator" w:id="0">
    <w:p w14:paraId="3CF95B85" w14:textId="77777777" w:rsidR="009C4414" w:rsidRDefault="009C4414" w:rsidP="00A77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156BB" w14:textId="77777777" w:rsidR="009C4414" w:rsidRDefault="009C4414" w:rsidP="00A77A4F">
      <w:r>
        <w:separator/>
      </w:r>
    </w:p>
  </w:footnote>
  <w:footnote w:type="continuationSeparator" w:id="0">
    <w:p w14:paraId="280F5C97" w14:textId="77777777" w:rsidR="009C4414" w:rsidRDefault="009C4414" w:rsidP="00A77A4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557A35" w14:textId="77777777" w:rsidR="009C4414" w:rsidRPr="00A77A4F" w:rsidRDefault="009C4414" w:rsidP="00A77A4F">
    <w:pPr>
      <w:pStyle w:val="Sidehoved"/>
      <w:jc w:val="center"/>
      <w:rPr>
        <w:b/>
        <w:sz w:val="28"/>
      </w:rPr>
    </w:pPr>
    <w:r w:rsidRPr="00A77A4F">
      <w:rPr>
        <w:b/>
        <w:sz w:val="28"/>
      </w:rPr>
      <w:t>P</w:t>
    </w:r>
    <w:r>
      <w:rPr>
        <w:b/>
        <w:sz w:val="28"/>
      </w:rPr>
      <w:t xml:space="preserve">ush - </w:t>
    </w:r>
    <w:proofErr w:type="spellStart"/>
    <w:r>
      <w:rPr>
        <w:b/>
        <w:sz w:val="28"/>
      </w:rPr>
      <w:t>Pull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1304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4F"/>
    <w:rsid w:val="000B6333"/>
    <w:rsid w:val="000E139D"/>
    <w:rsid w:val="001D4C4A"/>
    <w:rsid w:val="00237FBD"/>
    <w:rsid w:val="005A0AB7"/>
    <w:rsid w:val="0064039B"/>
    <w:rsid w:val="007D26C3"/>
    <w:rsid w:val="007F10DC"/>
    <w:rsid w:val="008A3FD9"/>
    <w:rsid w:val="008F1F25"/>
    <w:rsid w:val="00937F09"/>
    <w:rsid w:val="009C4414"/>
    <w:rsid w:val="00A17DF2"/>
    <w:rsid w:val="00A359AC"/>
    <w:rsid w:val="00A77A4F"/>
    <w:rsid w:val="00AE7ED6"/>
    <w:rsid w:val="00BE3481"/>
    <w:rsid w:val="00CE1B46"/>
    <w:rsid w:val="00CE4CA5"/>
    <w:rsid w:val="00D679A5"/>
    <w:rsid w:val="00DA6874"/>
    <w:rsid w:val="00DB087B"/>
    <w:rsid w:val="00E04D39"/>
    <w:rsid w:val="00ED2864"/>
    <w:rsid w:val="00EE7E2B"/>
    <w:rsid w:val="00F3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7D633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A77A4F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A77A4F"/>
  </w:style>
  <w:style w:type="paragraph" w:styleId="Sidefod">
    <w:name w:val="footer"/>
    <w:basedOn w:val="Normal"/>
    <w:link w:val="SidefodTegn"/>
    <w:uiPriority w:val="99"/>
    <w:unhideWhenUsed/>
    <w:rsid w:val="00A77A4F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A77A4F"/>
  </w:style>
  <w:style w:type="table" w:styleId="Tabelgitter">
    <w:name w:val="Table Grid"/>
    <w:basedOn w:val="Tabel-Normal"/>
    <w:uiPriority w:val="59"/>
    <w:rsid w:val="000E1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liste">
    <w:name w:val="Light List"/>
    <w:basedOn w:val="Tabel-Normal"/>
    <w:uiPriority w:val="61"/>
    <w:rsid w:val="000E139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ysliste-markeringsfarve3">
    <w:name w:val="Light List Accent 3"/>
    <w:basedOn w:val="Tabel-Normal"/>
    <w:uiPriority w:val="61"/>
    <w:rsid w:val="008A3FD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ysliste-markeringsfarve4">
    <w:name w:val="Light List Accent 4"/>
    <w:basedOn w:val="Tabel-Normal"/>
    <w:uiPriority w:val="61"/>
    <w:rsid w:val="008A3FD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ysliste-markeringsfarve5">
    <w:name w:val="Light List Accent 5"/>
    <w:basedOn w:val="Tabel-Normal"/>
    <w:uiPriority w:val="61"/>
    <w:rsid w:val="008A3FD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ysskygge-markeringsfarve4">
    <w:name w:val="Light Shading Accent 4"/>
    <w:basedOn w:val="Tabel-Normal"/>
    <w:uiPriority w:val="60"/>
    <w:rsid w:val="008F1F25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ysskygge-markeringsfarve5">
    <w:name w:val="Light Shading Accent 5"/>
    <w:basedOn w:val="Tabel-Normal"/>
    <w:uiPriority w:val="60"/>
    <w:rsid w:val="008F1F25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ysskygge-markeringsfarve6">
    <w:name w:val="Light Shading Accent 6"/>
    <w:basedOn w:val="Tabel-Normal"/>
    <w:uiPriority w:val="60"/>
    <w:rsid w:val="008F1F25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ystgitter">
    <w:name w:val="Light Grid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ystgitter-markeringsfarve2">
    <w:name w:val="Light Grid Accent 2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ystgitter-markeringsfarve4">
    <w:name w:val="Light Grid Accent 4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ystgitter-markeringsfarve5">
    <w:name w:val="Light Grid Accent 5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ysskygge">
    <w:name w:val="Light Shading"/>
    <w:basedOn w:val="Tabel-Normal"/>
    <w:uiPriority w:val="60"/>
    <w:rsid w:val="00CE1B4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kygge1-markeringsfarve5">
    <w:name w:val="Medium Shading 1 Accent 5"/>
    <w:basedOn w:val="Tabel-Normal"/>
    <w:uiPriority w:val="63"/>
    <w:rsid w:val="005A0AB7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4414"/>
    <w:rPr>
      <w:rFonts w:ascii="Lucida Grande" w:hAnsi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C441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A77A4F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A77A4F"/>
  </w:style>
  <w:style w:type="paragraph" w:styleId="Sidefod">
    <w:name w:val="footer"/>
    <w:basedOn w:val="Normal"/>
    <w:link w:val="SidefodTegn"/>
    <w:uiPriority w:val="99"/>
    <w:unhideWhenUsed/>
    <w:rsid w:val="00A77A4F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A77A4F"/>
  </w:style>
  <w:style w:type="table" w:styleId="Tabelgitter">
    <w:name w:val="Table Grid"/>
    <w:basedOn w:val="Tabel-Normal"/>
    <w:uiPriority w:val="59"/>
    <w:rsid w:val="000E13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liste">
    <w:name w:val="Light List"/>
    <w:basedOn w:val="Tabel-Normal"/>
    <w:uiPriority w:val="61"/>
    <w:rsid w:val="000E139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ysliste-markeringsfarve3">
    <w:name w:val="Light List Accent 3"/>
    <w:basedOn w:val="Tabel-Normal"/>
    <w:uiPriority w:val="61"/>
    <w:rsid w:val="008A3FD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ysliste-markeringsfarve4">
    <w:name w:val="Light List Accent 4"/>
    <w:basedOn w:val="Tabel-Normal"/>
    <w:uiPriority w:val="61"/>
    <w:rsid w:val="008A3FD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ysliste-markeringsfarve5">
    <w:name w:val="Light List Accent 5"/>
    <w:basedOn w:val="Tabel-Normal"/>
    <w:uiPriority w:val="61"/>
    <w:rsid w:val="008A3FD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ysskygge-markeringsfarve4">
    <w:name w:val="Light Shading Accent 4"/>
    <w:basedOn w:val="Tabel-Normal"/>
    <w:uiPriority w:val="60"/>
    <w:rsid w:val="008F1F25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ysskygge-markeringsfarve5">
    <w:name w:val="Light Shading Accent 5"/>
    <w:basedOn w:val="Tabel-Normal"/>
    <w:uiPriority w:val="60"/>
    <w:rsid w:val="008F1F25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ysskygge-markeringsfarve6">
    <w:name w:val="Light Shading Accent 6"/>
    <w:basedOn w:val="Tabel-Normal"/>
    <w:uiPriority w:val="60"/>
    <w:rsid w:val="008F1F25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ystgitter">
    <w:name w:val="Light Grid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ystgitter-markeringsfarve2">
    <w:name w:val="Light Grid Accent 2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ystgitter-markeringsfarve4">
    <w:name w:val="Light Grid Accent 4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ystgitter-markeringsfarve5">
    <w:name w:val="Light Grid Accent 5"/>
    <w:basedOn w:val="Tabel-Normal"/>
    <w:uiPriority w:val="62"/>
    <w:rsid w:val="008F1F25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ysskygge">
    <w:name w:val="Light Shading"/>
    <w:basedOn w:val="Tabel-Normal"/>
    <w:uiPriority w:val="60"/>
    <w:rsid w:val="00CE1B4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kygge1-markeringsfarve5">
    <w:name w:val="Medium Shading 1 Accent 5"/>
    <w:basedOn w:val="Tabel-Normal"/>
    <w:uiPriority w:val="63"/>
    <w:rsid w:val="005A0AB7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4414"/>
    <w:rPr>
      <w:rFonts w:ascii="Lucida Grande" w:hAnsi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C441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ECE330-7CB5-5B48-84C6-97482716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4172</TotalTime>
  <Pages>2</Pages>
  <Words>344</Words>
  <Characters>2103</Characters>
  <Application>Microsoft Macintosh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 Hesselholt</dc:creator>
  <cp:keywords/>
  <dc:description/>
  <cp:lastModifiedBy>Kasper Hesselholt</cp:lastModifiedBy>
  <cp:revision>7</cp:revision>
  <dcterms:created xsi:type="dcterms:W3CDTF">2013-10-04T17:48:00Z</dcterms:created>
  <dcterms:modified xsi:type="dcterms:W3CDTF">2013-10-07T18:47:00Z</dcterms:modified>
</cp:coreProperties>
</file>