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63B" w:rsidRDefault="00593930">
      <w:r>
        <w:rPr>
          <w:noProof/>
          <w:lang w:eastAsia="da-DK"/>
        </w:rPr>
        <w:drawing>
          <wp:inline distT="0" distB="0" distL="0" distR="0" wp14:anchorId="650FE085" wp14:editId="08F1F0A2">
            <wp:extent cx="6120130" cy="3320287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20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363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930"/>
    <w:rsid w:val="0018363B"/>
    <w:rsid w:val="0059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9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93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9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93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Jørn</dc:creator>
  <cp:lastModifiedBy>Jørn</cp:lastModifiedBy>
  <cp:revision>1</cp:revision>
  <dcterms:created xsi:type="dcterms:W3CDTF">2014-04-08T19:41:00Z</dcterms:created>
  <dcterms:modified xsi:type="dcterms:W3CDTF">2014-04-08T19:42:00Z</dcterms:modified>
</cp:coreProperties>
</file>