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git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262"/>
        <w:gridCol w:w="2296"/>
        <w:gridCol w:w="1591"/>
        <w:gridCol w:w="863"/>
      </w:tblGrid>
      <w:tr w:rsidR="00F21EEF" w14:paraId="7F0F9E6E" w14:textId="77777777" w:rsidTr="00F439CA">
        <w:trPr>
          <w:trHeight w:val="577"/>
        </w:trPr>
        <w:tc>
          <w:tcPr>
            <w:tcW w:w="2262" w:type="dxa"/>
          </w:tcPr>
          <w:p w14:paraId="2E7B8876" w14:textId="734F3A76" w:rsidR="00F21EEF" w:rsidRPr="00866517" w:rsidRDefault="00F439CA" w:rsidP="004B18E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Uge 40</w:t>
            </w:r>
          </w:p>
        </w:tc>
        <w:tc>
          <w:tcPr>
            <w:tcW w:w="2296" w:type="dxa"/>
          </w:tcPr>
          <w:p w14:paraId="542EF367" w14:textId="77777777" w:rsidR="00F21EEF" w:rsidRPr="00866517" w:rsidRDefault="00F21EEF" w:rsidP="004B18E0">
            <w:pPr>
              <w:rPr>
                <w:b/>
                <w:sz w:val="32"/>
                <w:szCs w:val="32"/>
              </w:rPr>
            </w:pPr>
          </w:p>
        </w:tc>
        <w:tc>
          <w:tcPr>
            <w:tcW w:w="1591" w:type="dxa"/>
          </w:tcPr>
          <w:p w14:paraId="283C9CC6" w14:textId="77777777" w:rsidR="00F21EEF" w:rsidRPr="00866517" w:rsidRDefault="00F21EEF" w:rsidP="004B18E0">
            <w:pPr>
              <w:rPr>
                <w:b/>
                <w:sz w:val="32"/>
                <w:szCs w:val="32"/>
              </w:rPr>
            </w:pPr>
          </w:p>
        </w:tc>
        <w:tc>
          <w:tcPr>
            <w:tcW w:w="863" w:type="dxa"/>
          </w:tcPr>
          <w:p w14:paraId="3857100D" w14:textId="77777777" w:rsidR="00F21EEF" w:rsidRDefault="00F21EEF" w:rsidP="004B18E0">
            <w:pPr>
              <w:rPr>
                <w:b/>
                <w:sz w:val="32"/>
                <w:szCs w:val="32"/>
              </w:rPr>
            </w:pPr>
          </w:p>
        </w:tc>
      </w:tr>
      <w:tr w:rsidR="003B6DD1" w14:paraId="04882DBB" w14:textId="095FD30D" w:rsidTr="00F439CA">
        <w:trPr>
          <w:trHeight w:val="577"/>
        </w:trPr>
        <w:tc>
          <w:tcPr>
            <w:tcW w:w="2262" w:type="dxa"/>
          </w:tcPr>
          <w:p w14:paraId="472D4F97" w14:textId="77777777" w:rsidR="003B6DD1" w:rsidRPr="00866517" w:rsidRDefault="003B6DD1" w:rsidP="004B18E0">
            <w:pPr>
              <w:rPr>
                <w:b/>
                <w:sz w:val="32"/>
                <w:szCs w:val="32"/>
              </w:rPr>
            </w:pPr>
            <w:r w:rsidRPr="00866517">
              <w:rPr>
                <w:b/>
                <w:sz w:val="32"/>
                <w:szCs w:val="32"/>
              </w:rPr>
              <w:t>Øvelse:</w:t>
            </w:r>
          </w:p>
        </w:tc>
        <w:tc>
          <w:tcPr>
            <w:tcW w:w="2296" w:type="dxa"/>
          </w:tcPr>
          <w:p w14:paraId="305331BE" w14:textId="77777777" w:rsidR="003B6DD1" w:rsidRPr="00866517" w:rsidRDefault="003B6DD1" w:rsidP="004B18E0">
            <w:pPr>
              <w:rPr>
                <w:b/>
                <w:sz w:val="32"/>
                <w:szCs w:val="32"/>
              </w:rPr>
            </w:pPr>
            <w:r w:rsidRPr="00866517">
              <w:rPr>
                <w:b/>
                <w:sz w:val="32"/>
                <w:szCs w:val="32"/>
              </w:rPr>
              <w:t>Gentagelser</w:t>
            </w:r>
            <w:r>
              <w:rPr>
                <w:b/>
                <w:sz w:val="32"/>
                <w:szCs w:val="32"/>
              </w:rPr>
              <w:t>:</w:t>
            </w:r>
          </w:p>
        </w:tc>
        <w:tc>
          <w:tcPr>
            <w:tcW w:w="1591" w:type="dxa"/>
          </w:tcPr>
          <w:p w14:paraId="02A8105B" w14:textId="77777777" w:rsidR="003B6DD1" w:rsidRPr="00866517" w:rsidRDefault="003B6DD1" w:rsidP="004B18E0">
            <w:pPr>
              <w:rPr>
                <w:b/>
                <w:sz w:val="32"/>
                <w:szCs w:val="32"/>
              </w:rPr>
            </w:pPr>
            <w:r w:rsidRPr="00866517">
              <w:rPr>
                <w:b/>
                <w:sz w:val="32"/>
                <w:szCs w:val="32"/>
              </w:rPr>
              <w:t>Sæt</w:t>
            </w:r>
            <w:r>
              <w:rPr>
                <w:b/>
                <w:sz w:val="32"/>
                <w:szCs w:val="32"/>
              </w:rPr>
              <w:t>:</w:t>
            </w:r>
          </w:p>
        </w:tc>
        <w:tc>
          <w:tcPr>
            <w:tcW w:w="863" w:type="dxa"/>
          </w:tcPr>
          <w:p w14:paraId="3C3055E4" w14:textId="0691C7E0" w:rsidR="003B6DD1" w:rsidRPr="00866517" w:rsidRDefault="003B6DD1" w:rsidP="004B18E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Kg:</w:t>
            </w:r>
          </w:p>
        </w:tc>
      </w:tr>
      <w:tr w:rsidR="003B6DD1" w14:paraId="359A81F5" w14:textId="430BED1E" w:rsidTr="00F439CA">
        <w:trPr>
          <w:trHeight w:val="534"/>
        </w:trPr>
        <w:tc>
          <w:tcPr>
            <w:tcW w:w="2262" w:type="dxa"/>
          </w:tcPr>
          <w:p w14:paraId="774F1B06" w14:textId="77777777" w:rsidR="003B6DD1" w:rsidRPr="00866517" w:rsidRDefault="003B6DD1" w:rsidP="004B18E0">
            <w:pPr>
              <w:rPr>
                <w:sz w:val="28"/>
                <w:szCs w:val="28"/>
              </w:rPr>
            </w:pPr>
            <w:proofErr w:type="spellStart"/>
            <w:r w:rsidRPr="00866517">
              <w:rPr>
                <w:sz w:val="28"/>
                <w:szCs w:val="28"/>
              </w:rPr>
              <w:t>Squat</w:t>
            </w:r>
            <w:proofErr w:type="spellEnd"/>
          </w:p>
        </w:tc>
        <w:tc>
          <w:tcPr>
            <w:tcW w:w="2296" w:type="dxa"/>
          </w:tcPr>
          <w:p w14:paraId="30CCBFF0" w14:textId="0945A5BE" w:rsidR="003B6DD1" w:rsidRPr="00866517" w:rsidRDefault="00F21EEF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591" w:type="dxa"/>
          </w:tcPr>
          <w:p w14:paraId="39EC342D" w14:textId="77777777" w:rsidR="003B6DD1" w:rsidRPr="00866517" w:rsidRDefault="003B6DD1" w:rsidP="004B18E0">
            <w:pPr>
              <w:rPr>
                <w:sz w:val="28"/>
                <w:szCs w:val="28"/>
              </w:rPr>
            </w:pPr>
            <w:r w:rsidRPr="00866517"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3B947123" w14:textId="6605ED89" w:rsidR="003B6DD1" w:rsidRPr="00866517" w:rsidRDefault="00F21EEF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3B6DD1" w14:paraId="27CBC94D" w14:textId="79539AAB" w:rsidTr="00F439CA">
        <w:trPr>
          <w:trHeight w:val="577"/>
        </w:trPr>
        <w:tc>
          <w:tcPr>
            <w:tcW w:w="2262" w:type="dxa"/>
          </w:tcPr>
          <w:p w14:paraId="03786528" w14:textId="153DEEC1" w:rsidR="003B6DD1" w:rsidRPr="00866517" w:rsidRDefault="003B6DD1" w:rsidP="004B18E0">
            <w:pPr>
              <w:rPr>
                <w:sz w:val="28"/>
                <w:szCs w:val="28"/>
              </w:rPr>
            </w:pPr>
            <w:r w:rsidRPr="00866517">
              <w:rPr>
                <w:sz w:val="28"/>
                <w:szCs w:val="28"/>
              </w:rPr>
              <w:t>Lunges</w:t>
            </w:r>
            <w:r w:rsidR="00F21EEF">
              <w:rPr>
                <w:sz w:val="28"/>
                <w:szCs w:val="28"/>
              </w:rPr>
              <w:t xml:space="preserve"> fra bænk</w:t>
            </w:r>
          </w:p>
        </w:tc>
        <w:tc>
          <w:tcPr>
            <w:tcW w:w="2296" w:type="dxa"/>
          </w:tcPr>
          <w:p w14:paraId="3CCD5825" w14:textId="77777777" w:rsidR="003B6DD1" w:rsidRPr="00866517" w:rsidRDefault="003B6DD1" w:rsidP="004B18E0">
            <w:pPr>
              <w:rPr>
                <w:sz w:val="28"/>
                <w:szCs w:val="28"/>
              </w:rPr>
            </w:pPr>
            <w:r w:rsidRPr="00866517">
              <w:rPr>
                <w:sz w:val="28"/>
                <w:szCs w:val="28"/>
              </w:rPr>
              <w:t>6 – hvert ben</w:t>
            </w:r>
          </w:p>
        </w:tc>
        <w:tc>
          <w:tcPr>
            <w:tcW w:w="1591" w:type="dxa"/>
          </w:tcPr>
          <w:p w14:paraId="2CBB4827" w14:textId="77777777" w:rsidR="003B6DD1" w:rsidRPr="00866517" w:rsidRDefault="003B6DD1" w:rsidP="004B18E0">
            <w:pPr>
              <w:rPr>
                <w:sz w:val="28"/>
                <w:szCs w:val="28"/>
              </w:rPr>
            </w:pPr>
            <w:r w:rsidRPr="00866517"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17617A0D" w14:textId="0C8D4DE2" w:rsidR="003B6DD1" w:rsidRPr="00866517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3B6DD1" w14:paraId="4D9C7D0B" w14:textId="457FD76A" w:rsidTr="00F439CA">
        <w:trPr>
          <w:trHeight w:val="534"/>
        </w:trPr>
        <w:tc>
          <w:tcPr>
            <w:tcW w:w="2262" w:type="dxa"/>
          </w:tcPr>
          <w:p w14:paraId="4FF64D3D" w14:textId="77777777" w:rsidR="003B6DD1" w:rsidRPr="00866517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Læghævninger</w:t>
            </w:r>
          </w:p>
        </w:tc>
        <w:tc>
          <w:tcPr>
            <w:tcW w:w="2296" w:type="dxa"/>
          </w:tcPr>
          <w:p w14:paraId="36FDF4D4" w14:textId="20F27F5B" w:rsidR="003B6DD1" w:rsidRPr="00866517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21EEF">
              <w:rPr>
                <w:sz w:val="28"/>
                <w:szCs w:val="28"/>
              </w:rPr>
              <w:t>0</w:t>
            </w:r>
          </w:p>
        </w:tc>
        <w:tc>
          <w:tcPr>
            <w:tcW w:w="1591" w:type="dxa"/>
          </w:tcPr>
          <w:p w14:paraId="47A6306C" w14:textId="77777777" w:rsidR="003B6DD1" w:rsidRPr="00866517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5477E62F" w14:textId="23F19E10" w:rsidR="003B6DD1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3B6DD1" w14:paraId="44F662C4" w14:textId="5423007C" w:rsidTr="00F439CA">
        <w:trPr>
          <w:trHeight w:val="577"/>
        </w:trPr>
        <w:tc>
          <w:tcPr>
            <w:tcW w:w="2262" w:type="dxa"/>
          </w:tcPr>
          <w:p w14:paraId="0775F8B9" w14:textId="77777777" w:rsidR="003B6DD1" w:rsidRPr="00866517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Bænkpres</w:t>
            </w:r>
          </w:p>
        </w:tc>
        <w:tc>
          <w:tcPr>
            <w:tcW w:w="2296" w:type="dxa"/>
          </w:tcPr>
          <w:p w14:paraId="53D38FFF" w14:textId="64D45562" w:rsidR="003B6DD1" w:rsidRPr="00866517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21EEF">
              <w:rPr>
                <w:sz w:val="28"/>
                <w:szCs w:val="28"/>
              </w:rPr>
              <w:t>0</w:t>
            </w:r>
          </w:p>
        </w:tc>
        <w:tc>
          <w:tcPr>
            <w:tcW w:w="1591" w:type="dxa"/>
          </w:tcPr>
          <w:p w14:paraId="76480BB7" w14:textId="77777777" w:rsidR="003B6DD1" w:rsidRPr="00866517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5DD6806B" w14:textId="5F22B977" w:rsidR="003B6DD1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stang</w:t>
            </w:r>
          </w:p>
        </w:tc>
      </w:tr>
      <w:tr w:rsidR="003B6DD1" w14:paraId="337184A9" w14:textId="3ED90D7B" w:rsidTr="00F439CA">
        <w:trPr>
          <w:trHeight w:val="534"/>
        </w:trPr>
        <w:tc>
          <w:tcPr>
            <w:tcW w:w="2262" w:type="dxa"/>
          </w:tcPr>
          <w:p w14:paraId="3B37D9A3" w14:textId="77777777" w:rsidR="003B6DD1" w:rsidRPr="00866517" w:rsidRDefault="003B6DD1" w:rsidP="004B18E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Bicepcurl</w:t>
            </w:r>
            <w:proofErr w:type="spellEnd"/>
          </w:p>
        </w:tc>
        <w:tc>
          <w:tcPr>
            <w:tcW w:w="2296" w:type="dxa"/>
          </w:tcPr>
          <w:p w14:paraId="68A51349" w14:textId="0505046C" w:rsidR="003B6DD1" w:rsidRPr="00866517" w:rsidRDefault="00F21EEF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591" w:type="dxa"/>
          </w:tcPr>
          <w:p w14:paraId="1FE1C5E4" w14:textId="77777777" w:rsidR="003B6DD1" w:rsidRPr="00866517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27E7075E" w14:textId="6619BE1F" w:rsidR="003B6DD1" w:rsidRDefault="00F21EEF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3B6DD1" w14:paraId="0588538C" w14:textId="21936309" w:rsidTr="00F439CA">
        <w:trPr>
          <w:trHeight w:val="577"/>
        </w:trPr>
        <w:tc>
          <w:tcPr>
            <w:tcW w:w="2262" w:type="dxa"/>
          </w:tcPr>
          <w:p w14:paraId="24FB1027" w14:textId="77777777" w:rsidR="003B6DD1" w:rsidRPr="00866517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Nedtræk</w:t>
            </w:r>
          </w:p>
        </w:tc>
        <w:tc>
          <w:tcPr>
            <w:tcW w:w="2296" w:type="dxa"/>
          </w:tcPr>
          <w:p w14:paraId="4EA769F4" w14:textId="7A234130" w:rsidR="003B6DD1" w:rsidRPr="00866517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21EEF">
              <w:rPr>
                <w:sz w:val="28"/>
                <w:szCs w:val="28"/>
              </w:rPr>
              <w:t>0</w:t>
            </w:r>
          </w:p>
        </w:tc>
        <w:tc>
          <w:tcPr>
            <w:tcW w:w="1591" w:type="dxa"/>
          </w:tcPr>
          <w:p w14:paraId="0798A1EA" w14:textId="77777777" w:rsidR="003B6DD1" w:rsidRPr="00866517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2E4B15E1" w14:textId="5EF8F8DB" w:rsidR="003B6DD1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13,5</w:t>
            </w:r>
          </w:p>
        </w:tc>
      </w:tr>
      <w:tr w:rsidR="003B6DD1" w14:paraId="41D568DC" w14:textId="01225767" w:rsidTr="00F439CA">
        <w:trPr>
          <w:trHeight w:val="577"/>
        </w:trPr>
        <w:tc>
          <w:tcPr>
            <w:tcW w:w="2262" w:type="dxa"/>
          </w:tcPr>
          <w:p w14:paraId="59F9C48D" w14:textId="77777777" w:rsidR="003B6DD1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Planke</w:t>
            </w:r>
          </w:p>
        </w:tc>
        <w:tc>
          <w:tcPr>
            <w:tcW w:w="2296" w:type="dxa"/>
          </w:tcPr>
          <w:p w14:paraId="5DF632E2" w14:textId="77777777" w:rsidR="003B6DD1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30sek</w:t>
            </w:r>
          </w:p>
        </w:tc>
        <w:tc>
          <w:tcPr>
            <w:tcW w:w="1591" w:type="dxa"/>
          </w:tcPr>
          <w:p w14:paraId="490AE3E3" w14:textId="77777777" w:rsidR="003B6DD1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1D7FCDEE" w14:textId="77777777" w:rsidR="003B6DD1" w:rsidRDefault="003B6DD1" w:rsidP="004B18E0">
            <w:pPr>
              <w:rPr>
                <w:sz w:val="28"/>
                <w:szCs w:val="28"/>
              </w:rPr>
            </w:pPr>
          </w:p>
        </w:tc>
      </w:tr>
      <w:tr w:rsidR="003B6DD1" w14:paraId="178CE8B0" w14:textId="394A20A7" w:rsidTr="00F439CA">
        <w:trPr>
          <w:trHeight w:val="577"/>
        </w:trPr>
        <w:tc>
          <w:tcPr>
            <w:tcW w:w="2262" w:type="dxa"/>
          </w:tcPr>
          <w:p w14:paraId="3324A141" w14:textId="77777777" w:rsidR="003B6DD1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Planke side</w:t>
            </w:r>
          </w:p>
        </w:tc>
        <w:tc>
          <w:tcPr>
            <w:tcW w:w="2296" w:type="dxa"/>
          </w:tcPr>
          <w:p w14:paraId="1F4B1295" w14:textId="5A6F724A" w:rsidR="003B6DD1" w:rsidRDefault="00F21EEF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3B6DD1">
              <w:rPr>
                <w:sz w:val="28"/>
                <w:szCs w:val="28"/>
              </w:rPr>
              <w:t>sek</w:t>
            </w:r>
          </w:p>
        </w:tc>
        <w:tc>
          <w:tcPr>
            <w:tcW w:w="1591" w:type="dxa"/>
          </w:tcPr>
          <w:p w14:paraId="1E149B0C" w14:textId="593EC4B2" w:rsidR="003B6DD1" w:rsidRDefault="00F21EEF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B6DD1">
              <w:rPr>
                <w:sz w:val="28"/>
                <w:szCs w:val="28"/>
              </w:rPr>
              <w:t xml:space="preserve"> til hver side</w:t>
            </w:r>
          </w:p>
        </w:tc>
        <w:tc>
          <w:tcPr>
            <w:tcW w:w="863" w:type="dxa"/>
          </w:tcPr>
          <w:p w14:paraId="6BD370C5" w14:textId="77777777" w:rsidR="003B6DD1" w:rsidRDefault="003B6DD1" w:rsidP="004B18E0">
            <w:pPr>
              <w:rPr>
                <w:sz w:val="28"/>
                <w:szCs w:val="28"/>
              </w:rPr>
            </w:pPr>
          </w:p>
        </w:tc>
      </w:tr>
      <w:tr w:rsidR="003B6DD1" w14:paraId="460383B6" w14:textId="7C40838E" w:rsidTr="00F439CA">
        <w:trPr>
          <w:trHeight w:val="577"/>
        </w:trPr>
        <w:tc>
          <w:tcPr>
            <w:tcW w:w="2262" w:type="dxa"/>
          </w:tcPr>
          <w:p w14:paraId="13C76CCD" w14:textId="2651C655" w:rsidR="003B6DD1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Dødløft</w:t>
            </w:r>
          </w:p>
        </w:tc>
        <w:tc>
          <w:tcPr>
            <w:tcW w:w="2296" w:type="dxa"/>
          </w:tcPr>
          <w:p w14:paraId="64A5A52D" w14:textId="1273ECF4" w:rsidR="003B6DD1" w:rsidRDefault="00F21EEF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591" w:type="dxa"/>
          </w:tcPr>
          <w:p w14:paraId="41BE8BBC" w14:textId="6D936A1A" w:rsidR="003B6DD1" w:rsidRDefault="003B6DD1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5203DB57" w14:textId="70F66016" w:rsidR="003B6DD1" w:rsidRDefault="00F21EEF" w:rsidP="004B18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</w:tbl>
    <w:p w14:paraId="0FE0C3D9" w14:textId="734BEEED" w:rsidR="004745D6" w:rsidRDefault="004B18E0">
      <w:r>
        <w:br w:type="textWrapping" w:clear="all"/>
      </w:r>
    </w:p>
    <w:tbl>
      <w:tblPr>
        <w:tblStyle w:val="Tabelgit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262"/>
        <w:gridCol w:w="2296"/>
        <w:gridCol w:w="1591"/>
        <w:gridCol w:w="863"/>
      </w:tblGrid>
      <w:tr w:rsidR="00F439CA" w14:paraId="02FF7C4D" w14:textId="77777777" w:rsidTr="00394895">
        <w:trPr>
          <w:trHeight w:val="577"/>
        </w:trPr>
        <w:tc>
          <w:tcPr>
            <w:tcW w:w="2262" w:type="dxa"/>
          </w:tcPr>
          <w:p w14:paraId="684718C0" w14:textId="4604EFCE" w:rsidR="00F439CA" w:rsidRPr="00866517" w:rsidRDefault="00F439CA" w:rsidP="0039489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Uge 41</w:t>
            </w:r>
          </w:p>
        </w:tc>
        <w:tc>
          <w:tcPr>
            <w:tcW w:w="2296" w:type="dxa"/>
          </w:tcPr>
          <w:p w14:paraId="0A8D7C15" w14:textId="77777777" w:rsidR="00F439CA" w:rsidRPr="00866517" w:rsidRDefault="00F439CA" w:rsidP="00394895">
            <w:pPr>
              <w:rPr>
                <w:b/>
                <w:sz w:val="32"/>
                <w:szCs w:val="32"/>
              </w:rPr>
            </w:pPr>
          </w:p>
        </w:tc>
        <w:tc>
          <w:tcPr>
            <w:tcW w:w="1591" w:type="dxa"/>
          </w:tcPr>
          <w:p w14:paraId="70DDEE8B" w14:textId="77777777" w:rsidR="00F439CA" w:rsidRPr="00866517" w:rsidRDefault="00F439CA" w:rsidP="00394895">
            <w:pPr>
              <w:rPr>
                <w:b/>
                <w:sz w:val="32"/>
                <w:szCs w:val="32"/>
              </w:rPr>
            </w:pPr>
          </w:p>
        </w:tc>
        <w:tc>
          <w:tcPr>
            <w:tcW w:w="863" w:type="dxa"/>
          </w:tcPr>
          <w:p w14:paraId="0D153E30" w14:textId="77777777" w:rsidR="00F439CA" w:rsidRDefault="00F439CA" w:rsidP="00394895">
            <w:pPr>
              <w:rPr>
                <w:b/>
                <w:sz w:val="32"/>
                <w:szCs w:val="32"/>
              </w:rPr>
            </w:pPr>
          </w:p>
        </w:tc>
      </w:tr>
      <w:tr w:rsidR="00F439CA" w14:paraId="267F665E" w14:textId="77777777" w:rsidTr="00394895">
        <w:trPr>
          <w:trHeight w:val="577"/>
        </w:trPr>
        <w:tc>
          <w:tcPr>
            <w:tcW w:w="2262" w:type="dxa"/>
          </w:tcPr>
          <w:p w14:paraId="1E5046AE" w14:textId="77777777" w:rsidR="00F439CA" w:rsidRPr="00866517" w:rsidRDefault="00F439CA" w:rsidP="00394895">
            <w:pPr>
              <w:rPr>
                <w:b/>
                <w:sz w:val="32"/>
                <w:szCs w:val="32"/>
              </w:rPr>
            </w:pPr>
            <w:r w:rsidRPr="00866517">
              <w:rPr>
                <w:b/>
                <w:sz w:val="32"/>
                <w:szCs w:val="32"/>
              </w:rPr>
              <w:t>Øvelse:</w:t>
            </w:r>
          </w:p>
        </w:tc>
        <w:tc>
          <w:tcPr>
            <w:tcW w:w="2296" w:type="dxa"/>
          </w:tcPr>
          <w:p w14:paraId="08B4373E" w14:textId="77777777" w:rsidR="00F439CA" w:rsidRPr="00866517" w:rsidRDefault="00F439CA" w:rsidP="00394895">
            <w:pPr>
              <w:rPr>
                <w:b/>
                <w:sz w:val="32"/>
                <w:szCs w:val="32"/>
              </w:rPr>
            </w:pPr>
            <w:r w:rsidRPr="00866517">
              <w:rPr>
                <w:b/>
                <w:sz w:val="32"/>
                <w:szCs w:val="32"/>
              </w:rPr>
              <w:t>Gentagelser</w:t>
            </w:r>
            <w:r>
              <w:rPr>
                <w:b/>
                <w:sz w:val="32"/>
                <w:szCs w:val="32"/>
              </w:rPr>
              <w:t>:</w:t>
            </w:r>
          </w:p>
        </w:tc>
        <w:tc>
          <w:tcPr>
            <w:tcW w:w="1591" w:type="dxa"/>
          </w:tcPr>
          <w:p w14:paraId="04B7E838" w14:textId="77777777" w:rsidR="00F439CA" w:rsidRPr="00866517" w:rsidRDefault="00F439CA" w:rsidP="00394895">
            <w:pPr>
              <w:rPr>
                <w:b/>
                <w:sz w:val="32"/>
                <w:szCs w:val="32"/>
              </w:rPr>
            </w:pPr>
            <w:r w:rsidRPr="00866517">
              <w:rPr>
                <w:b/>
                <w:sz w:val="32"/>
                <w:szCs w:val="32"/>
              </w:rPr>
              <w:t>Sæt</w:t>
            </w:r>
            <w:r>
              <w:rPr>
                <w:b/>
                <w:sz w:val="32"/>
                <w:szCs w:val="32"/>
              </w:rPr>
              <w:t>:</w:t>
            </w:r>
          </w:p>
        </w:tc>
        <w:tc>
          <w:tcPr>
            <w:tcW w:w="863" w:type="dxa"/>
          </w:tcPr>
          <w:p w14:paraId="1E5463A5" w14:textId="77777777" w:rsidR="00F439CA" w:rsidRPr="00866517" w:rsidRDefault="00F439CA" w:rsidP="0039489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Kg:</w:t>
            </w:r>
          </w:p>
        </w:tc>
      </w:tr>
      <w:tr w:rsidR="00F439CA" w14:paraId="56DF17D8" w14:textId="77777777" w:rsidTr="00394895">
        <w:trPr>
          <w:trHeight w:val="534"/>
        </w:trPr>
        <w:tc>
          <w:tcPr>
            <w:tcW w:w="2262" w:type="dxa"/>
          </w:tcPr>
          <w:p w14:paraId="0086EB2F" w14:textId="77777777" w:rsidR="00F439CA" w:rsidRPr="00866517" w:rsidRDefault="00F439CA" w:rsidP="00394895">
            <w:pPr>
              <w:rPr>
                <w:sz w:val="28"/>
                <w:szCs w:val="28"/>
              </w:rPr>
            </w:pPr>
            <w:proofErr w:type="spellStart"/>
            <w:r w:rsidRPr="00866517">
              <w:rPr>
                <w:sz w:val="28"/>
                <w:szCs w:val="28"/>
              </w:rPr>
              <w:t>Squat</w:t>
            </w:r>
            <w:proofErr w:type="spellEnd"/>
          </w:p>
        </w:tc>
        <w:tc>
          <w:tcPr>
            <w:tcW w:w="2296" w:type="dxa"/>
          </w:tcPr>
          <w:p w14:paraId="52F9250B" w14:textId="5859AA9F" w:rsidR="00F439CA" w:rsidRPr="00866517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91" w:type="dxa"/>
          </w:tcPr>
          <w:p w14:paraId="3B0EEEF7" w14:textId="77777777" w:rsidR="00F439CA" w:rsidRPr="00866517" w:rsidRDefault="00F439CA" w:rsidP="00394895">
            <w:pPr>
              <w:rPr>
                <w:sz w:val="28"/>
                <w:szCs w:val="28"/>
              </w:rPr>
            </w:pPr>
            <w:r w:rsidRPr="00866517"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46F2421C" w14:textId="0D18C50B" w:rsidR="00F439CA" w:rsidRPr="00866517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F439CA" w14:paraId="3A5AED97" w14:textId="77777777" w:rsidTr="00394895">
        <w:trPr>
          <w:trHeight w:val="577"/>
        </w:trPr>
        <w:tc>
          <w:tcPr>
            <w:tcW w:w="2262" w:type="dxa"/>
          </w:tcPr>
          <w:p w14:paraId="47A293FB" w14:textId="77777777" w:rsidR="00F439CA" w:rsidRPr="00866517" w:rsidRDefault="00F439CA" w:rsidP="00394895">
            <w:pPr>
              <w:rPr>
                <w:sz w:val="28"/>
                <w:szCs w:val="28"/>
              </w:rPr>
            </w:pPr>
            <w:r w:rsidRPr="00866517">
              <w:rPr>
                <w:sz w:val="28"/>
                <w:szCs w:val="28"/>
              </w:rPr>
              <w:t>Lunges</w:t>
            </w:r>
            <w:r>
              <w:rPr>
                <w:sz w:val="28"/>
                <w:szCs w:val="28"/>
              </w:rPr>
              <w:t xml:space="preserve"> fra bænk</w:t>
            </w:r>
          </w:p>
        </w:tc>
        <w:tc>
          <w:tcPr>
            <w:tcW w:w="2296" w:type="dxa"/>
          </w:tcPr>
          <w:p w14:paraId="4313EE35" w14:textId="20B09020" w:rsidR="00F439CA" w:rsidRPr="00866517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866517">
              <w:rPr>
                <w:sz w:val="28"/>
                <w:szCs w:val="28"/>
              </w:rPr>
              <w:t xml:space="preserve"> – hvert ben</w:t>
            </w:r>
          </w:p>
        </w:tc>
        <w:tc>
          <w:tcPr>
            <w:tcW w:w="1591" w:type="dxa"/>
          </w:tcPr>
          <w:p w14:paraId="6EA641EA" w14:textId="77777777" w:rsidR="00F439CA" w:rsidRPr="00866517" w:rsidRDefault="00F439CA" w:rsidP="00394895">
            <w:pPr>
              <w:rPr>
                <w:sz w:val="28"/>
                <w:szCs w:val="28"/>
              </w:rPr>
            </w:pPr>
            <w:r w:rsidRPr="00866517"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7B3BA5F7" w14:textId="40EAADE5" w:rsidR="00F439CA" w:rsidRPr="00866517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439CA" w14:paraId="285D8045" w14:textId="77777777" w:rsidTr="00394895">
        <w:trPr>
          <w:trHeight w:val="534"/>
        </w:trPr>
        <w:tc>
          <w:tcPr>
            <w:tcW w:w="2262" w:type="dxa"/>
          </w:tcPr>
          <w:p w14:paraId="4D59933F" w14:textId="77777777" w:rsidR="00F439CA" w:rsidRPr="00866517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Læghævninger</w:t>
            </w:r>
          </w:p>
        </w:tc>
        <w:tc>
          <w:tcPr>
            <w:tcW w:w="2296" w:type="dxa"/>
          </w:tcPr>
          <w:p w14:paraId="0072A61E" w14:textId="66A40A37" w:rsidR="00F439CA" w:rsidRPr="00866517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91" w:type="dxa"/>
          </w:tcPr>
          <w:p w14:paraId="495B724A" w14:textId="77777777" w:rsidR="00F439CA" w:rsidRPr="00866517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543C4CDC" w14:textId="6C5C3F07" w:rsidR="00F439CA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F439CA" w14:paraId="50AA546C" w14:textId="77777777" w:rsidTr="00394895">
        <w:trPr>
          <w:trHeight w:val="577"/>
        </w:trPr>
        <w:tc>
          <w:tcPr>
            <w:tcW w:w="2262" w:type="dxa"/>
          </w:tcPr>
          <w:p w14:paraId="260EA392" w14:textId="77777777" w:rsidR="00F439CA" w:rsidRPr="00866517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Bænkpres</w:t>
            </w:r>
          </w:p>
        </w:tc>
        <w:tc>
          <w:tcPr>
            <w:tcW w:w="2296" w:type="dxa"/>
          </w:tcPr>
          <w:p w14:paraId="1AA5DCFA" w14:textId="4EF3CAFD" w:rsidR="00F439CA" w:rsidRPr="00866517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91" w:type="dxa"/>
          </w:tcPr>
          <w:p w14:paraId="681B1A7D" w14:textId="77777777" w:rsidR="00F439CA" w:rsidRPr="00866517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72D42C09" w14:textId="33351E26" w:rsidR="00F439CA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F439CA" w14:paraId="041920B5" w14:textId="77777777" w:rsidTr="00394895">
        <w:trPr>
          <w:trHeight w:val="534"/>
        </w:trPr>
        <w:tc>
          <w:tcPr>
            <w:tcW w:w="2262" w:type="dxa"/>
          </w:tcPr>
          <w:p w14:paraId="31759684" w14:textId="77777777" w:rsidR="00F439CA" w:rsidRPr="00866517" w:rsidRDefault="00F439CA" w:rsidP="003948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Bicepcurl</w:t>
            </w:r>
            <w:proofErr w:type="spellEnd"/>
          </w:p>
        </w:tc>
        <w:tc>
          <w:tcPr>
            <w:tcW w:w="2296" w:type="dxa"/>
          </w:tcPr>
          <w:p w14:paraId="071C1348" w14:textId="7F981606" w:rsidR="00F439CA" w:rsidRPr="00866517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91" w:type="dxa"/>
          </w:tcPr>
          <w:p w14:paraId="5B1C7604" w14:textId="77777777" w:rsidR="00F439CA" w:rsidRPr="00866517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6DE84E84" w14:textId="5F079FF4" w:rsidR="00F439CA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F439CA" w14:paraId="6627FA39" w14:textId="77777777" w:rsidTr="00394895">
        <w:trPr>
          <w:trHeight w:val="577"/>
        </w:trPr>
        <w:tc>
          <w:tcPr>
            <w:tcW w:w="2262" w:type="dxa"/>
          </w:tcPr>
          <w:p w14:paraId="530871E1" w14:textId="77777777" w:rsidR="00F439CA" w:rsidRPr="00866517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Nedtræk</w:t>
            </w:r>
          </w:p>
        </w:tc>
        <w:tc>
          <w:tcPr>
            <w:tcW w:w="2296" w:type="dxa"/>
          </w:tcPr>
          <w:p w14:paraId="0605B270" w14:textId="235A84A7" w:rsidR="00F439CA" w:rsidRPr="00866517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91" w:type="dxa"/>
          </w:tcPr>
          <w:p w14:paraId="239B232B" w14:textId="77777777" w:rsidR="00F439CA" w:rsidRPr="00866517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11A0F01B" w14:textId="667183E7" w:rsidR="00F439CA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F439CA" w14:paraId="3AFE3FED" w14:textId="77777777" w:rsidTr="00394895">
        <w:trPr>
          <w:trHeight w:val="577"/>
        </w:trPr>
        <w:tc>
          <w:tcPr>
            <w:tcW w:w="2262" w:type="dxa"/>
          </w:tcPr>
          <w:p w14:paraId="26B74250" w14:textId="77777777" w:rsidR="00F439CA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Planke</w:t>
            </w:r>
          </w:p>
        </w:tc>
        <w:tc>
          <w:tcPr>
            <w:tcW w:w="2296" w:type="dxa"/>
          </w:tcPr>
          <w:p w14:paraId="5F77B63A" w14:textId="77777777" w:rsidR="00F439CA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30sek</w:t>
            </w:r>
          </w:p>
        </w:tc>
        <w:tc>
          <w:tcPr>
            <w:tcW w:w="1591" w:type="dxa"/>
          </w:tcPr>
          <w:p w14:paraId="0E96ADA2" w14:textId="77777777" w:rsidR="00F439CA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458FDC2B" w14:textId="77777777" w:rsidR="00F439CA" w:rsidRDefault="00F439CA" w:rsidP="00394895">
            <w:pPr>
              <w:rPr>
                <w:sz w:val="28"/>
                <w:szCs w:val="28"/>
              </w:rPr>
            </w:pPr>
          </w:p>
        </w:tc>
      </w:tr>
      <w:tr w:rsidR="00F439CA" w14:paraId="48C77DAD" w14:textId="77777777" w:rsidTr="00394895">
        <w:trPr>
          <w:trHeight w:val="577"/>
        </w:trPr>
        <w:tc>
          <w:tcPr>
            <w:tcW w:w="2262" w:type="dxa"/>
          </w:tcPr>
          <w:p w14:paraId="46E74CED" w14:textId="77777777" w:rsidR="00F439CA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Planke side</w:t>
            </w:r>
          </w:p>
        </w:tc>
        <w:tc>
          <w:tcPr>
            <w:tcW w:w="2296" w:type="dxa"/>
          </w:tcPr>
          <w:p w14:paraId="327EF42B" w14:textId="77777777" w:rsidR="00F439CA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15sek</w:t>
            </w:r>
          </w:p>
        </w:tc>
        <w:tc>
          <w:tcPr>
            <w:tcW w:w="1591" w:type="dxa"/>
          </w:tcPr>
          <w:p w14:paraId="4B69E7D1" w14:textId="77777777" w:rsidR="00F439CA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til hver side</w:t>
            </w:r>
          </w:p>
        </w:tc>
        <w:tc>
          <w:tcPr>
            <w:tcW w:w="863" w:type="dxa"/>
          </w:tcPr>
          <w:p w14:paraId="38EF20BB" w14:textId="77777777" w:rsidR="00F439CA" w:rsidRDefault="00F439CA" w:rsidP="00394895">
            <w:pPr>
              <w:rPr>
                <w:sz w:val="28"/>
                <w:szCs w:val="28"/>
              </w:rPr>
            </w:pPr>
          </w:p>
        </w:tc>
      </w:tr>
      <w:tr w:rsidR="00F439CA" w14:paraId="734755ED" w14:textId="77777777" w:rsidTr="00394895">
        <w:trPr>
          <w:trHeight w:val="577"/>
        </w:trPr>
        <w:tc>
          <w:tcPr>
            <w:tcW w:w="2262" w:type="dxa"/>
          </w:tcPr>
          <w:p w14:paraId="282D2439" w14:textId="77777777" w:rsidR="00F439CA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Dødløft</w:t>
            </w:r>
          </w:p>
        </w:tc>
        <w:tc>
          <w:tcPr>
            <w:tcW w:w="2296" w:type="dxa"/>
          </w:tcPr>
          <w:p w14:paraId="66D37865" w14:textId="04A06F58" w:rsidR="00F439CA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91" w:type="dxa"/>
          </w:tcPr>
          <w:p w14:paraId="59BEA4CA" w14:textId="77777777" w:rsidR="00F439CA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01C4BB05" w14:textId="43C4E038" w:rsidR="00F439CA" w:rsidRDefault="00F439CA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F439CA" w14:paraId="2CF06915" w14:textId="77777777" w:rsidTr="00394895">
        <w:trPr>
          <w:trHeight w:val="577"/>
        </w:trPr>
        <w:tc>
          <w:tcPr>
            <w:tcW w:w="2262" w:type="dxa"/>
          </w:tcPr>
          <w:p w14:paraId="53206165" w14:textId="4353532F" w:rsidR="00F439CA" w:rsidRDefault="00F800B4" w:rsidP="003948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Rowing</w:t>
            </w:r>
            <w:proofErr w:type="spellEnd"/>
          </w:p>
        </w:tc>
        <w:tc>
          <w:tcPr>
            <w:tcW w:w="2296" w:type="dxa"/>
          </w:tcPr>
          <w:p w14:paraId="1C454A77" w14:textId="5DC5DA5C" w:rsidR="00F439CA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91" w:type="dxa"/>
          </w:tcPr>
          <w:p w14:paraId="29468ADA" w14:textId="30F9888B" w:rsidR="00F439CA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12499BF3" w14:textId="0A56DF15" w:rsidR="00F439CA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</w:tbl>
    <w:p w14:paraId="4182B275" w14:textId="77777777" w:rsidR="00F439CA" w:rsidRDefault="00F439CA" w:rsidP="00F439CA"/>
    <w:p w14:paraId="1388640E" w14:textId="77777777" w:rsidR="00F800B4" w:rsidRDefault="00F800B4" w:rsidP="00F439CA"/>
    <w:p w14:paraId="7273165E" w14:textId="77777777" w:rsidR="00F800B4" w:rsidRDefault="00F800B4" w:rsidP="00F439CA"/>
    <w:p w14:paraId="442E1793" w14:textId="77777777" w:rsidR="00F800B4" w:rsidRDefault="00F800B4" w:rsidP="00F439CA"/>
    <w:p w14:paraId="374B2CF5" w14:textId="77777777" w:rsidR="00F800B4" w:rsidRDefault="00F800B4" w:rsidP="00F439CA"/>
    <w:p w14:paraId="5A088294" w14:textId="77777777" w:rsidR="00F800B4" w:rsidRDefault="00F800B4" w:rsidP="00F439CA"/>
    <w:tbl>
      <w:tblPr>
        <w:tblStyle w:val="Tabelgit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262"/>
        <w:gridCol w:w="2296"/>
        <w:gridCol w:w="1591"/>
        <w:gridCol w:w="863"/>
      </w:tblGrid>
      <w:tr w:rsidR="00F800B4" w14:paraId="5735742D" w14:textId="77777777" w:rsidTr="00394895">
        <w:trPr>
          <w:trHeight w:val="577"/>
        </w:trPr>
        <w:tc>
          <w:tcPr>
            <w:tcW w:w="2262" w:type="dxa"/>
          </w:tcPr>
          <w:p w14:paraId="1FFFEF73" w14:textId="7B3C8AF9" w:rsidR="00F800B4" w:rsidRPr="00866517" w:rsidRDefault="00F800B4" w:rsidP="0039489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Uge 42</w:t>
            </w:r>
          </w:p>
        </w:tc>
        <w:tc>
          <w:tcPr>
            <w:tcW w:w="2296" w:type="dxa"/>
          </w:tcPr>
          <w:p w14:paraId="3891D00A" w14:textId="77777777" w:rsidR="00F800B4" w:rsidRPr="00866517" w:rsidRDefault="00F800B4" w:rsidP="00394895">
            <w:pPr>
              <w:rPr>
                <w:b/>
                <w:sz w:val="32"/>
                <w:szCs w:val="32"/>
              </w:rPr>
            </w:pPr>
          </w:p>
        </w:tc>
        <w:tc>
          <w:tcPr>
            <w:tcW w:w="1591" w:type="dxa"/>
          </w:tcPr>
          <w:p w14:paraId="4CE6F17D" w14:textId="77777777" w:rsidR="00F800B4" w:rsidRPr="00866517" w:rsidRDefault="00F800B4" w:rsidP="00394895">
            <w:pPr>
              <w:rPr>
                <w:b/>
                <w:sz w:val="32"/>
                <w:szCs w:val="32"/>
              </w:rPr>
            </w:pPr>
          </w:p>
        </w:tc>
        <w:tc>
          <w:tcPr>
            <w:tcW w:w="863" w:type="dxa"/>
          </w:tcPr>
          <w:p w14:paraId="52CB2ACA" w14:textId="77777777" w:rsidR="00F800B4" w:rsidRDefault="00F800B4" w:rsidP="00394895">
            <w:pPr>
              <w:rPr>
                <w:b/>
                <w:sz w:val="32"/>
                <w:szCs w:val="32"/>
              </w:rPr>
            </w:pPr>
          </w:p>
        </w:tc>
      </w:tr>
      <w:tr w:rsidR="00F800B4" w14:paraId="67FAF21A" w14:textId="77777777" w:rsidTr="00394895">
        <w:trPr>
          <w:trHeight w:val="577"/>
        </w:trPr>
        <w:tc>
          <w:tcPr>
            <w:tcW w:w="2262" w:type="dxa"/>
          </w:tcPr>
          <w:p w14:paraId="38B6D8A9" w14:textId="77777777" w:rsidR="00F800B4" w:rsidRPr="00866517" w:rsidRDefault="00F800B4" w:rsidP="00394895">
            <w:pPr>
              <w:rPr>
                <w:b/>
                <w:sz w:val="32"/>
                <w:szCs w:val="32"/>
              </w:rPr>
            </w:pPr>
            <w:r w:rsidRPr="00866517">
              <w:rPr>
                <w:b/>
                <w:sz w:val="32"/>
                <w:szCs w:val="32"/>
              </w:rPr>
              <w:t>Øvelse:</w:t>
            </w:r>
          </w:p>
        </w:tc>
        <w:tc>
          <w:tcPr>
            <w:tcW w:w="2296" w:type="dxa"/>
          </w:tcPr>
          <w:p w14:paraId="59A29DF7" w14:textId="77777777" w:rsidR="00F800B4" w:rsidRPr="00866517" w:rsidRDefault="00F800B4" w:rsidP="00394895">
            <w:pPr>
              <w:rPr>
                <w:b/>
                <w:sz w:val="32"/>
                <w:szCs w:val="32"/>
              </w:rPr>
            </w:pPr>
            <w:r w:rsidRPr="00866517">
              <w:rPr>
                <w:b/>
                <w:sz w:val="32"/>
                <w:szCs w:val="32"/>
              </w:rPr>
              <w:t>Gentagelser</w:t>
            </w:r>
            <w:r>
              <w:rPr>
                <w:b/>
                <w:sz w:val="32"/>
                <w:szCs w:val="32"/>
              </w:rPr>
              <w:t>:</w:t>
            </w:r>
          </w:p>
        </w:tc>
        <w:tc>
          <w:tcPr>
            <w:tcW w:w="1591" w:type="dxa"/>
          </w:tcPr>
          <w:p w14:paraId="4E92ED03" w14:textId="77777777" w:rsidR="00F800B4" w:rsidRPr="00866517" w:rsidRDefault="00F800B4" w:rsidP="00394895">
            <w:pPr>
              <w:rPr>
                <w:b/>
                <w:sz w:val="32"/>
                <w:szCs w:val="32"/>
              </w:rPr>
            </w:pPr>
            <w:r w:rsidRPr="00866517">
              <w:rPr>
                <w:b/>
                <w:sz w:val="32"/>
                <w:szCs w:val="32"/>
              </w:rPr>
              <w:t>Sæt</w:t>
            </w:r>
            <w:r>
              <w:rPr>
                <w:b/>
                <w:sz w:val="32"/>
                <w:szCs w:val="32"/>
              </w:rPr>
              <w:t>:</w:t>
            </w:r>
          </w:p>
        </w:tc>
        <w:tc>
          <w:tcPr>
            <w:tcW w:w="863" w:type="dxa"/>
          </w:tcPr>
          <w:p w14:paraId="759B7596" w14:textId="77777777" w:rsidR="00F800B4" w:rsidRPr="00866517" w:rsidRDefault="00F800B4" w:rsidP="0039489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Kg:</w:t>
            </w:r>
          </w:p>
        </w:tc>
      </w:tr>
      <w:tr w:rsidR="00F800B4" w14:paraId="0A091424" w14:textId="77777777" w:rsidTr="00394895">
        <w:trPr>
          <w:trHeight w:val="534"/>
        </w:trPr>
        <w:tc>
          <w:tcPr>
            <w:tcW w:w="2262" w:type="dxa"/>
          </w:tcPr>
          <w:p w14:paraId="2126BDF7" w14:textId="77777777" w:rsidR="00F800B4" w:rsidRPr="00866517" w:rsidRDefault="00F800B4" w:rsidP="00394895">
            <w:pPr>
              <w:rPr>
                <w:sz w:val="28"/>
                <w:szCs w:val="28"/>
              </w:rPr>
            </w:pPr>
            <w:proofErr w:type="spellStart"/>
            <w:r w:rsidRPr="00866517">
              <w:rPr>
                <w:sz w:val="28"/>
                <w:szCs w:val="28"/>
              </w:rPr>
              <w:t>Squat</w:t>
            </w:r>
            <w:proofErr w:type="spellEnd"/>
          </w:p>
        </w:tc>
        <w:tc>
          <w:tcPr>
            <w:tcW w:w="2296" w:type="dxa"/>
          </w:tcPr>
          <w:p w14:paraId="6652837F" w14:textId="5C368BE8" w:rsidR="00F800B4" w:rsidRPr="00866517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591" w:type="dxa"/>
          </w:tcPr>
          <w:p w14:paraId="068B8604" w14:textId="6CF0A3AE" w:rsidR="00F800B4" w:rsidRPr="00866517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63" w:type="dxa"/>
          </w:tcPr>
          <w:p w14:paraId="31A109FE" w14:textId="5C8D284E" w:rsidR="00F800B4" w:rsidRPr="00866517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F800B4" w14:paraId="795DC888" w14:textId="77777777" w:rsidTr="00394895">
        <w:trPr>
          <w:trHeight w:val="577"/>
        </w:trPr>
        <w:tc>
          <w:tcPr>
            <w:tcW w:w="2262" w:type="dxa"/>
          </w:tcPr>
          <w:p w14:paraId="19566BC4" w14:textId="77777777" w:rsidR="00F800B4" w:rsidRPr="00866517" w:rsidRDefault="00F800B4" w:rsidP="00394895">
            <w:pPr>
              <w:rPr>
                <w:sz w:val="28"/>
                <w:szCs w:val="28"/>
              </w:rPr>
            </w:pPr>
            <w:r w:rsidRPr="00866517">
              <w:rPr>
                <w:sz w:val="28"/>
                <w:szCs w:val="28"/>
              </w:rPr>
              <w:t>Lunges</w:t>
            </w:r>
            <w:r>
              <w:rPr>
                <w:sz w:val="28"/>
                <w:szCs w:val="28"/>
              </w:rPr>
              <w:t xml:space="preserve"> fra bænk</w:t>
            </w:r>
          </w:p>
        </w:tc>
        <w:tc>
          <w:tcPr>
            <w:tcW w:w="2296" w:type="dxa"/>
          </w:tcPr>
          <w:p w14:paraId="23710B02" w14:textId="4DD234C8" w:rsidR="00F800B4" w:rsidRPr="00866517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Pr="00866517">
              <w:rPr>
                <w:sz w:val="28"/>
                <w:szCs w:val="28"/>
              </w:rPr>
              <w:t xml:space="preserve"> – hvert ben</w:t>
            </w:r>
          </w:p>
        </w:tc>
        <w:tc>
          <w:tcPr>
            <w:tcW w:w="1591" w:type="dxa"/>
          </w:tcPr>
          <w:p w14:paraId="42C0062C" w14:textId="77777777" w:rsidR="00F800B4" w:rsidRPr="00866517" w:rsidRDefault="00F800B4" w:rsidP="00394895">
            <w:pPr>
              <w:rPr>
                <w:sz w:val="28"/>
                <w:szCs w:val="28"/>
              </w:rPr>
            </w:pPr>
            <w:r w:rsidRPr="00866517"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5BB99389" w14:textId="52124BCB" w:rsidR="00F800B4" w:rsidRPr="00866517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F800B4" w14:paraId="496F4AB9" w14:textId="77777777" w:rsidTr="00394895">
        <w:trPr>
          <w:trHeight w:val="534"/>
        </w:trPr>
        <w:tc>
          <w:tcPr>
            <w:tcW w:w="2262" w:type="dxa"/>
          </w:tcPr>
          <w:p w14:paraId="1DE2FA7A" w14:textId="77777777" w:rsidR="00F800B4" w:rsidRPr="00866517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Læghævninger</w:t>
            </w:r>
          </w:p>
        </w:tc>
        <w:tc>
          <w:tcPr>
            <w:tcW w:w="2296" w:type="dxa"/>
          </w:tcPr>
          <w:p w14:paraId="27AFD18B" w14:textId="70B4EFA1" w:rsidR="00F800B4" w:rsidRPr="00866517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591" w:type="dxa"/>
          </w:tcPr>
          <w:p w14:paraId="1F069651" w14:textId="77777777" w:rsidR="00F800B4" w:rsidRPr="00866517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5AC16C94" w14:textId="1B6C12B5" w:rsidR="00F800B4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F800B4" w14:paraId="3B50339D" w14:textId="77777777" w:rsidTr="00394895">
        <w:trPr>
          <w:trHeight w:val="577"/>
        </w:trPr>
        <w:tc>
          <w:tcPr>
            <w:tcW w:w="2262" w:type="dxa"/>
          </w:tcPr>
          <w:p w14:paraId="4D9276B2" w14:textId="77777777" w:rsidR="00F800B4" w:rsidRPr="00866517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Bænkpres</w:t>
            </w:r>
          </w:p>
        </w:tc>
        <w:tc>
          <w:tcPr>
            <w:tcW w:w="2296" w:type="dxa"/>
          </w:tcPr>
          <w:p w14:paraId="06E05C31" w14:textId="77777777" w:rsidR="00F800B4" w:rsidRPr="00866517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591" w:type="dxa"/>
          </w:tcPr>
          <w:p w14:paraId="683D68E3" w14:textId="77777777" w:rsidR="00F800B4" w:rsidRPr="00866517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16EDC94C" w14:textId="77777777" w:rsidR="00F800B4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stang</w:t>
            </w:r>
          </w:p>
        </w:tc>
      </w:tr>
      <w:tr w:rsidR="00F800B4" w14:paraId="15882DFF" w14:textId="77777777" w:rsidTr="00394895">
        <w:trPr>
          <w:trHeight w:val="534"/>
        </w:trPr>
        <w:tc>
          <w:tcPr>
            <w:tcW w:w="2262" w:type="dxa"/>
          </w:tcPr>
          <w:p w14:paraId="0ED8E10F" w14:textId="77777777" w:rsidR="00F800B4" w:rsidRPr="00866517" w:rsidRDefault="00F800B4" w:rsidP="003948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Bicepcurl</w:t>
            </w:r>
            <w:proofErr w:type="spellEnd"/>
          </w:p>
        </w:tc>
        <w:tc>
          <w:tcPr>
            <w:tcW w:w="2296" w:type="dxa"/>
          </w:tcPr>
          <w:p w14:paraId="313EB9D1" w14:textId="06BE3EF7" w:rsidR="00F800B4" w:rsidRPr="00866517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591" w:type="dxa"/>
          </w:tcPr>
          <w:p w14:paraId="4E6B57B3" w14:textId="77777777" w:rsidR="00F800B4" w:rsidRPr="00866517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07104087" w14:textId="2BA8B25C" w:rsidR="00F800B4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800B4" w14:paraId="3732DDCA" w14:textId="77777777" w:rsidTr="00394895">
        <w:trPr>
          <w:trHeight w:val="577"/>
        </w:trPr>
        <w:tc>
          <w:tcPr>
            <w:tcW w:w="2262" w:type="dxa"/>
          </w:tcPr>
          <w:p w14:paraId="245956E5" w14:textId="77777777" w:rsidR="00F800B4" w:rsidRPr="00866517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Nedtræk</w:t>
            </w:r>
          </w:p>
        </w:tc>
        <w:tc>
          <w:tcPr>
            <w:tcW w:w="2296" w:type="dxa"/>
          </w:tcPr>
          <w:p w14:paraId="12675F11" w14:textId="60021DF7" w:rsidR="00F800B4" w:rsidRPr="00866517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591" w:type="dxa"/>
          </w:tcPr>
          <w:p w14:paraId="22B6DAC8" w14:textId="77777777" w:rsidR="00F800B4" w:rsidRPr="00866517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5BF3E8B2" w14:textId="783F33C6" w:rsidR="00F800B4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7,5</w:t>
            </w:r>
          </w:p>
        </w:tc>
      </w:tr>
      <w:tr w:rsidR="00F800B4" w14:paraId="15372F6C" w14:textId="77777777" w:rsidTr="00394895">
        <w:trPr>
          <w:trHeight w:val="577"/>
        </w:trPr>
        <w:tc>
          <w:tcPr>
            <w:tcW w:w="2262" w:type="dxa"/>
          </w:tcPr>
          <w:p w14:paraId="35736227" w14:textId="77777777" w:rsidR="00F800B4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Planke</w:t>
            </w:r>
          </w:p>
        </w:tc>
        <w:tc>
          <w:tcPr>
            <w:tcW w:w="2296" w:type="dxa"/>
          </w:tcPr>
          <w:p w14:paraId="26894EDB" w14:textId="6FCAA0CD" w:rsidR="00F800B4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15sek</w:t>
            </w:r>
          </w:p>
        </w:tc>
        <w:tc>
          <w:tcPr>
            <w:tcW w:w="1591" w:type="dxa"/>
          </w:tcPr>
          <w:p w14:paraId="7CA2F57B" w14:textId="3376AEB4" w:rsidR="00F800B4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63" w:type="dxa"/>
          </w:tcPr>
          <w:p w14:paraId="12B06C4B" w14:textId="77777777" w:rsidR="00F800B4" w:rsidRDefault="00F800B4" w:rsidP="00394895">
            <w:pPr>
              <w:rPr>
                <w:sz w:val="28"/>
                <w:szCs w:val="28"/>
              </w:rPr>
            </w:pPr>
          </w:p>
        </w:tc>
      </w:tr>
      <w:tr w:rsidR="00F800B4" w14:paraId="151F6D1F" w14:textId="77777777" w:rsidTr="00394895">
        <w:trPr>
          <w:trHeight w:val="577"/>
        </w:trPr>
        <w:tc>
          <w:tcPr>
            <w:tcW w:w="2262" w:type="dxa"/>
          </w:tcPr>
          <w:p w14:paraId="0123023A" w14:textId="77777777" w:rsidR="00F800B4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Planke side</w:t>
            </w:r>
          </w:p>
        </w:tc>
        <w:tc>
          <w:tcPr>
            <w:tcW w:w="2296" w:type="dxa"/>
          </w:tcPr>
          <w:p w14:paraId="37192331" w14:textId="77777777" w:rsidR="00F800B4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15sek</w:t>
            </w:r>
          </w:p>
        </w:tc>
        <w:tc>
          <w:tcPr>
            <w:tcW w:w="1591" w:type="dxa"/>
          </w:tcPr>
          <w:p w14:paraId="5A67EA83" w14:textId="77777777" w:rsidR="00F800B4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til hver side</w:t>
            </w:r>
          </w:p>
        </w:tc>
        <w:tc>
          <w:tcPr>
            <w:tcW w:w="863" w:type="dxa"/>
          </w:tcPr>
          <w:p w14:paraId="5F9C957B" w14:textId="77777777" w:rsidR="00F800B4" w:rsidRDefault="00F800B4" w:rsidP="00394895">
            <w:pPr>
              <w:rPr>
                <w:sz w:val="28"/>
                <w:szCs w:val="28"/>
              </w:rPr>
            </w:pPr>
          </w:p>
        </w:tc>
      </w:tr>
      <w:tr w:rsidR="00F800B4" w14:paraId="3D760376" w14:textId="77777777" w:rsidTr="00394895">
        <w:trPr>
          <w:trHeight w:val="577"/>
        </w:trPr>
        <w:tc>
          <w:tcPr>
            <w:tcW w:w="2262" w:type="dxa"/>
          </w:tcPr>
          <w:p w14:paraId="71AA0524" w14:textId="77777777" w:rsidR="00F800B4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Dødløft</w:t>
            </w:r>
          </w:p>
        </w:tc>
        <w:tc>
          <w:tcPr>
            <w:tcW w:w="2296" w:type="dxa"/>
          </w:tcPr>
          <w:p w14:paraId="22942FD7" w14:textId="6022CE25" w:rsidR="00F800B4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591" w:type="dxa"/>
          </w:tcPr>
          <w:p w14:paraId="29FC0507" w14:textId="77777777" w:rsidR="00F800B4" w:rsidRDefault="00F800B4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4459A0AE" w14:textId="0E46AE9C" w:rsidR="00F800B4" w:rsidRDefault="00E17BDC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</w:tbl>
    <w:p w14:paraId="736F8DF2" w14:textId="77777777" w:rsidR="00F800B4" w:rsidRDefault="00F800B4" w:rsidP="00F800B4">
      <w:r>
        <w:br w:type="textWrapping" w:clear="all"/>
      </w:r>
    </w:p>
    <w:tbl>
      <w:tblPr>
        <w:tblStyle w:val="Tabelgit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262"/>
        <w:gridCol w:w="2296"/>
        <w:gridCol w:w="1591"/>
        <w:gridCol w:w="863"/>
      </w:tblGrid>
      <w:tr w:rsidR="008E0299" w14:paraId="74DB7B67" w14:textId="77777777" w:rsidTr="00394895">
        <w:trPr>
          <w:trHeight w:val="577"/>
        </w:trPr>
        <w:tc>
          <w:tcPr>
            <w:tcW w:w="2262" w:type="dxa"/>
          </w:tcPr>
          <w:p w14:paraId="500BDD2B" w14:textId="47CA1334" w:rsidR="008E0299" w:rsidRPr="00866517" w:rsidRDefault="008E0299" w:rsidP="0039489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Uge 43</w:t>
            </w:r>
          </w:p>
        </w:tc>
        <w:tc>
          <w:tcPr>
            <w:tcW w:w="2296" w:type="dxa"/>
          </w:tcPr>
          <w:p w14:paraId="723087A6" w14:textId="77777777" w:rsidR="008E0299" w:rsidRPr="00866517" w:rsidRDefault="008E0299" w:rsidP="00394895">
            <w:pPr>
              <w:rPr>
                <w:b/>
                <w:sz w:val="32"/>
                <w:szCs w:val="32"/>
              </w:rPr>
            </w:pPr>
          </w:p>
        </w:tc>
        <w:tc>
          <w:tcPr>
            <w:tcW w:w="1591" w:type="dxa"/>
          </w:tcPr>
          <w:p w14:paraId="4AD0D1A8" w14:textId="77777777" w:rsidR="008E0299" w:rsidRPr="00866517" w:rsidRDefault="008E0299" w:rsidP="00394895">
            <w:pPr>
              <w:rPr>
                <w:b/>
                <w:sz w:val="32"/>
                <w:szCs w:val="32"/>
              </w:rPr>
            </w:pPr>
          </w:p>
        </w:tc>
        <w:tc>
          <w:tcPr>
            <w:tcW w:w="863" w:type="dxa"/>
          </w:tcPr>
          <w:p w14:paraId="4807F8AA" w14:textId="77777777" w:rsidR="008E0299" w:rsidRDefault="008E0299" w:rsidP="00394895">
            <w:pPr>
              <w:rPr>
                <w:b/>
                <w:sz w:val="32"/>
                <w:szCs w:val="32"/>
              </w:rPr>
            </w:pPr>
          </w:p>
        </w:tc>
      </w:tr>
      <w:tr w:rsidR="008E0299" w14:paraId="5A16631C" w14:textId="77777777" w:rsidTr="00394895">
        <w:trPr>
          <w:trHeight w:val="577"/>
        </w:trPr>
        <w:tc>
          <w:tcPr>
            <w:tcW w:w="2262" w:type="dxa"/>
          </w:tcPr>
          <w:p w14:paraId="231A22F8" w14:textId="77777777" w:rsidR="008E0299" w:rsidRPr="00866517" w:rsidRDefault="008E0299" w:rsidP="00394895">
            <w:pPr>
              <w:rPr>
                <w:b/>
                <w:sz w:val="32"/>
                <w:szCs w:val="32"/>
              </w:rPr>
            </w:pPr>
            <w:r w:rsidRPr="00866517">
              <w:rPr>
                <w:b/>
                <w:sz w:val="32"/>
                <w:szCs w:val="32"/>
              </w:rPr>
              <w:t>Øvelse:</w:t>
            </w:r>
          </w:p>
        </w:tc>
        <w:tc>
          <w:tcPr>
            <w:tcW w:w="2296" w:type="dxa"/>
          </w:tcPr>
          <w:p w14:paraId="3CBC4402" w14:textId="77777777" w:rsidR="008E0299" w:rsidRPr="00866517" w:rsidRDefault="008E0299" w:rsidP="00394895">
            <w:pPr>
              <w:rPr>
                <w:b/>
                <w:sz w:val="32"/>
                <w:szCs w:val="32"/>
              </w:rPr>
            </w:pPr>
            <w:r w:rsidRPr="00866517">
              <w:rPr>
                <w:b/>
                <w:sz w:val="32"/>
                <w:szCs w:val="32"/>
              </w:rPr>
              <w:t>Gentagelser</w:t>
            </w:r>
            <w:r>
              <w:rPr>
                <w:b/>
                <w:sz w:val="32"/>
                <w:szCs w:val="32"/>
              </w:rPr>
              <w:t>:</w:t>
            </w:r>
          </w:p>
        </w:tc>
        <w:tc>
          <w:tcPr>
            <w:tcW w:w="1591" w:type="dxa"/>
          </w:tcPr>
          <w:p w14:paraId="1D89D83F" w14:textId="77777777" w:rsidR="008E0299" w:rsidRPr="00866517" w:rsidRDefault="008E0299" w:rsidP="00394895">
            <w:pPr>
              <w:rPr>
                <w:b/>
                <w:sz w:val="32"/>
                <w:szCs w:val="32"/>
              </w:rPr>
            </w:pPr>
            <w:r w:rsidRPr="00866517">
              <w:rPr>
                <w:b/>
                <w:sz w:val="32"/>
                <w:szCs w:val="32"/>
              </w:rPr>
              <w:t>Sæt</w:t>
            </w:r>
            <w:r>
              <w:rPr>
                <w:b/>
                <w:sz w:val="32"/>
                <w:szCs w:val="32"/>
              </w:rPr>
              <w:t>:</w:t>
            </w:r>
          </w:p>
        </w:tc>
        <w:tc>
          <w:tcPr>
            <w:tcW w:w="863" w:type="dxa"/>
          </w:tcPr>
          <w:p w14:paraId="4C39A25B" w14:textId="77777777" w:rsidR="008E0299" w:rsidRPr="00866517" w:rsidRDefault="008E0299" w:rsidP="0039489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Kg:</w:t>
            </w:r>
          </w:p>
        </w:tc>
      </w:tr>
      <w:tr w:rsidR="008E0299" w14:paraId="3B4BE9AF" w14:textId="77777777" w:rsidTr="00394895">
        <w:trPr>
          <w:trHeight w:val="534"/>
        </w:trPr>
        <w:tc>
          <w:tcPr>
            <w:tcW w:w="2262" w:type="dxa"/>
          </w:tcPr>
          <w:p w14:paraId="27E51226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proofErr w:type="spellStart"/>
            <w:r w:rsidRPr="00866517">
              <w:rPr>
                <w:sz w:val="28"/>
                <w:szCs w:val="28"/>
              </w:rPr>
              <w:t>Squat</w:t>
            </w:r>
            <w:proofErr w:type="spellEnd"/>
          </w:p>
        </w:tc>
        <w:tc>
          <w:tcPr>
            <w:tcW w:w="2296" w:type="dxa"/>
          </w:tcPr>
          <w:p w14:paraId="19F601A4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591" w:type="dxa"/>
          </w:tcPr>
          <w:p w14:paraId="0DA9AF26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 w:rsidRPr="00866517"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41B0EB9E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8E0299" w14:paraId="7C8AED2C" w14:textId="77777777" w:rsidTr="00394895">
        <w:trPr>
          <w:trHeight w:val="577"/>
        </w:trPr>
        <w:tc>
          <w:tcPr>
            <w:tcW w:w="2262" w:type="dxa"/>
          </w:tcPr>
          <w:p w14:paraId="6A50BDE1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 w:rsidRPr="00866517">
              <w:rPr>
                <w:sz w:val="28"/>
                <w:szCs w:val="28"/>
              </w:rPr>
              <w:t>Lunges</w:t>
            </w:r>
            <w:r>
              <w:rPr>
                <w:sz w:val="28"/>
                <w:szCs w:val="28"/>
              </w:rPr>
              <w:t xml:space="preserve"> fra bænk</w:t>
            </w:r>
          </w:p>
        </w:tc>
        <w:tc>
          <w:tcPr>
            <w:tcW w:w="2296" w:type="dxa"/>
          </w:tcPr>
          <w:p w14:paraId="369162BD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 w:rsidRPr="00866517">
              <w:rPr>
                <w:sz w:val="28"/>
                <w:szCs w:val="28"/>
              </w:rPr>
              <w:t>6 – hvert ben</w:t>
            </w:r>
          </w:p>
        </w:tc>
        <w:tc>
          <w:tcPr>
            <w:tcW w:w="1591" w:type="dxa"/>
          </w:tcPr>
          <w:p w14:paraId="0285CC1F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 w:rsidRPr="00866517"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61F48478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E0299" w14:paraId="7C83EFB7" w14:textId="77777777" w:rsidTr="00394895">
        <w:trPr>
          <w:trHeight w:val="534"/>
        </w:trPr>
        <w:tc>
          <w:tcPr>
            <w:tcW w:w="2262" w:type="dxa"/>
          </w:tcPr>
          <w:p w14:paraId="78B9B24F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Læghævninger</w:t>
            </w:r>
          </w:p>
        </w:tc>
        <w:tc>
          <w:tcPr>
            <w:tcW w:w="2296" w:type="dxa"/>
          </w:tcPr>
          <w:p w14:paraId="06FA6E53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591" w:type="dxa"/>
          </w:tcPr>
          <w:p w14:paraId="50670FBD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1CD3983C" w14:textId="77777777" w:rsidR="008E0299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8E0299" w14:paraId="1702169A" w14:textId="77777777" w:rsidTr="00394895">
        <w:trPr>
          <w:trHeight w:val="577"/>
        </w:trPr>
        <w:tc>
          <w:tcPr>
            <w:tcW w:w="2262" w:type="dxa"/>
          </w:tcPr>
          <w:p w14:paraId="6C9028FA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Bænkpres</w:t>
            </w:r>
          </w:p>
        </w:tc>
        <w:tc>
          <w:tcPr>
            <w:tcW w:w="2296" w:type="dxa"/>
          </w:tcPr>
          <w:p w14:paraId="7180F56E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591" w:type="dxa"/>
          </w:tcPr>
          <w:p w14:paraId="7B546B7A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70AC2486" w14:textId="77777777" w:rsidR="008E0299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stang</w:t>
            </w:r>
          </w:p>
        </w:tc>
      </w:tr>
      <w:tr w:rsidR="008E0299" w14:paraId="7126D86D" w14:textId="77777777" w:rsidTr="00394895">
        <w:trPr>
          <w:trHeight w:val="534"/>
        </w:trPr>
        <w:tc>
          <w:tcPr>
            <w:tcW w:w="2262" w:type="dxa"/>
          </w:tcPr>
          <w:p w14:paraId="4629D767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Bicepcurl</w:t>
            </w:r>
            <w:proofErr w:type="spellEnd"/>
          </w:p>
        </w:tc>
        <w:tc>
          <w:tcPr>
            <w:tcW w:w="2296" w:type="dxa"/>
          </w:tcPr>
          <w:p w14:paraId="4E3972DE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591" w:type="dxa"/>
          </w:tcPr>
          <w:p w14:paraId="0CF8906F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36C9A760" w14:textId="77777777" w:rsidR="008E0299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8E0299" w14:paraId="695176AC" w14:textId="77777777" w:rsidTr="00394895">
        <w:trPr>
          <w:trHeight w:val="577"/>
        </w:trPr>
        <w:tc>
          <w:tcPr>
            <w:tcW w:w="2262" w:type="dxa"/>
          </w:tcPr>
          <w:p w14:paraId="7A49C388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Nedtræk</w:t>
            </w:r>
          </w:p>
        </w:tc>
        <w:tc>
          <w:tcPr>
            <w:tcW w:w="2296" w:type="dxa"/>
          </w:tcPr>
          <w:p w14:paraId="7ADF3502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591" w:type="dxa"/>
          </w:tcPr>
          <w:p w14:paraId="600190A0" w14:textId="77777777" w:rsidR="008E0299" w:rsidRPr="00866517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3716308E" w14:textId="77777777" w:rsidR="008E0299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13,5</w:t>
            </w:r>
          </w:p>
        </w:tc>
      </w:tr>
      <w:tr w:rsidR="008E0299" w14:paraId="53265577" w14:textId="77777777" w:rsidTr="00394895">
        <w:trPr>
          <w:trHeight w:val="577"/>
        </w:trPr>
        <w:tc>
          <w:tcPr>
            <w:tcW w:w="2262" w:type="dxa"/>
          </w:tcPr>
          <w:p w14:paraId="7542A270" w14:textId="77777777" w:rsidR="008E0299" w:rsidRDefault="008E0299" w:rsidP="00394895">
            <w:pPr>
              <w:rPr>
                <w:sz w:val="28"/>
                <w:szCs w:val="28"/>
              </w:rPr>
            </w:pPr>
            <w:bookmarkStart w:id="0" w:name="_GoBack"/>
            <w:r>
              <w:rPr>
                <w:sz w:val="28"/>
                <w:szCs w:val="28"/>
              </w:rPr>
              <w:t>Planke</w:t>
            </w:r>
          </w:p>
        </w:tc>
        <w:tc>
          <w:tcPr>
            <w:tcW w:w="2296" w:type="dxa"/>
          </w:tcPr>
          <w:p w14:paraId="185E897E" w14:textId="77777777" w:rsidR="008E0299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30sek</w:t>
            </w:r>
          </w:p>
        </w:tc>
        <w:tc>
          <w:tcPr>
            <w:tcW w:w="1591" w:type="dxa"/>
          </w:tcPr>
          <w:p w14:paraId="7DCD6257" w14:textId="77777777" w:rsidR="008E0299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4B428CF4" w14:textId="77777777" w:rsidR="008E0299" w:rsidRDefault="008E0299" w:rsidP="00394895">
            <w:pPr>
              <w:rPr>
                <w:sz w:val="28"/>
                <w:szCs w:val="28"/>
              </w:rPr>
            </w:pPr>
          </w:p>
        </w:tc>
      </w:tr>
      <w:tr w:rsidR="008E0299" w14:paraId="27C4DC58" w14:textId="77777777" w:rsidTr="00394895">
        <w:trPr>
          <w:trHeight w:val="577"/>
        </w:trPr>
        <w:tc>
          <w:tcPr>
            <w:tcW w:w="2262" w:type="dxa"/>
          </w:tcPr>
          <w:p w14:paraId="00A9947F" w14:textId="77777777" w:rsidR="008E0299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Planke side</w:t>
            </w:r>
          </w:p>
        </w:tc>
        <w:tc>
          <w:tcPr>
            <w:tcW w:w="2296" w:type="dxa"/>
          </w:tcPr>
          <w:p w14:paraId="04B26C96" w14:textId="77777777" w:rsidR="008E0299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15sek</w:t>
            </w:r>
          </w:p>
        </w:tc>
        <w:tc>
          <w:tcPr>
            <w:tcW w:w="1591" w:type="dxa"/>
          </w:tcPr>
          <w:p w14:paraId="4BFC5C8E" w14:textId="77777777" w:rsidR="008E0299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til hver side</w:t>
            </w:r>
          </w:p>
        </w:tc>
        <w:tc>
          <w:tcPr>
            <w:tcW w:w="863" w:type="dxa"/>
          </w:tcPr>
          <w:p w14:paraId="2B77A36A" w14:textId="77777777" w:rsidR="008E0299" w:rsidRDefault="008E0299" w:rsidP="00394895">
            <w:pPr>
              <w:rPr>
                <w:sz w:val="28"/>
                <w:szCs w:val="28"/>
              </w:rPr>
            </w:pPr>
          </w:p>
        </w:tc>
      </w:tr>
      <w:tr w:rsidR="008E0299" w14:paraId="7E425E1E" w14:textId="77777777" w:rsidTr="00394895">
        <w:trPr>
          <w:trHeight w:val="577"/>
        </w:trPr>
        <w:tc>
          <w:tcPr>
            <w:tcW w:w="2262" w:type="dxa"/>
          </w:tcPr>
          <w:p w14:paraId="4645F6B5" w14:textId="77777777" w:rsidR="008E0299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Dødløft</w:t>
            </w:r>
          </w:p>
        </w:tc>
        <w:tc>
          <w:tcPr>
            <w:tcW w:w="2296" w:type="dxa"/>
          </w:tcPr>
          <w:p w14:paraId="05165653" w14:textId="77777777" w:rsidR="008E0299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591" w:type="dxa"/>
          </w:tcPr>
          <w:p w14:paraId="44FA5617" w14:textId="77777777" w:rsidR="008E0299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52C58313" w14:textId="77777777" w:rsidR="008E0299" w:rsidRDefault="008E0299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394895" w14:paraId="66F325E7" w14:textId="77777777" w:rsidTr="00394895">
        <w:trPr>
          <w:trHeight w:val="577"/>
        </w:trPr>
        <w:tc>
          <w:tcPr>
            <w:tcW w:w="2262" w:type="dxa"/>
          </w:tcPr>
          <w:p w14:paraId="4870E288" w14:textId="51E6E7B9" w:rsidR="00394895" w:rsidRDefault="00394895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Mave</w:t>
            </w:r>
            <w:r w:rsidR="00F6595F">
              <w:rPr>
                <w:sz w:val="28"/>
                <w:szCs w:val="28"/>
              </w:rPr>
              <w:t>bøjninger</w:t>
            </w:r>
          </w:p>
        </w:tc>
        <w:tc>
          <w:tcPr>
            <w:tcW w:w="2296" w:type="dxa"/>
          </w:tcPr>
          <w:p w14:paraId="2DAF4C68" w14:textId="22547CC6" w:rsidR="00394895" w:rsidRDefault="00F6595F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Max</w:t>
            </w:r>
          </w:p>
        </w:tc>
        <w:tc>
          <w:tcPr>
            <w:tcW w:w="1591" w:type="dxa"/>
          </w:tcPr>
          <w:p w14:paraId="3912F2D2" w14:textId="1E43863B" w:rsidR="00394895" w:rsidRDefault="00F6595F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63" w:type="dxa"/>
          </w:tcPr>
          <w:p w14:paraId="26FA2F3E" w14:textId="1F815828" w:rsidR="00394895" w:rsidRDefault="00F6595F" w:rsidP="003948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14:paraId="5321AC85" w14:textId="77777777" w:rsidR="008E0299" w:rsidRDefault="008E0299" w:rsidP="008E0299">
      <w:r>
        <w:br w:type="textWrapping" w:clear="all"/>
      </w:r>
      <w:bookmarkEnd w:id="0"/>
    </w:p>
    <w:p w14:paraId="13863DDC" w14:textId="77777777" w:rsidR="00F800B4" w:rsidRDefault="00F800B4" w:rsidP="00F439CA"/>
    <w:sectPr w:rsidR="00F800B4" w:rsidSect="00D43C18">
      <w:pgSz w:w="11900" w:h="16840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517"/>
    <w:rsid w:val="00394895"/>
    <w:rsid w:val="003B6DD1"/>
    <w:rsid w:val="004745D6"/>
    <w:rsid w:val="004B18E0"/>
    <w:rsid w:val="0050622B"/>
    <w:rsid w:val="00666DE4"/>
    <w:rsid w:val="00866517"/>
    <w:rsid w:val="008E0299"/>
    <w:rsid w:val="00D43C18"/>
    <w:rsid w:val="00DC2953"/>
    <w:rsid w:val="00E17BDC"/>
    <w:rsid w:val="00F21EEF"/>
    <w:rsid w:val="00F439CA"/>
    <w:rsid w:val="00F6595F"/>
    <w:rsid w:val="00F8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1571396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gitter">
    <w:name w:val="Table Grid"/>
    <w:basedOn w:val="Tabel-Normal"/>
    <w:uiPriority w:val="59"/>
    <w:rsid w:val="008665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gitter">
    <w:name w:val="Table Grid"/>
    <w:basedOn w:val="Tabel-Normal"/>
    <w:uiPriority w:val="59"/>
    <w:rsid w:val="008665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140</Words>
  <Characters>860</Characters>
  <Application>Microsoft Macintosh Word</Application>
  <DocSecurity>0</DocSecurity>
  <Lines>7</Lines>
  <Paragraphs>1</Paragraphs>
  <ScaleCrop>false</ScaleCrop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Kamilla Møbjerg Jensen</dc:creator>
  <cp:keywords/>
  <dc:description/>
  <cp:lastModifiedBy>Kamilla M. Jensen</cp:lastModifiedBy>
  <cp:revision>11</cp:revision>
  <dcterms:created xsi:type="dcterms:W3CDTF">2014-01-01T15:43:00Z</dcterms:created>
  <dcterms:modified xsi:type="dcterms:W3CDTF">2014-09-29T06:53:00Z</dcterms:modified>
</cp:coreProperties>
</file>