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9889" w:type="dxa"/>
        <w:tblLayout w:type="fixed"/>
        <w:tblLook w:val="04A0" w:firstRow="1" w:lastRow="0" w:firstColumn="1" w:lastColumn="0" w:noHBand="0" w:noVBand="1"/>
      </w:tblPr>
      <w:tblGrid>
        <w:gridCol w:w="1648"/>
        <w:gridCol w:w="1648"/>
        <w:gridCol w:w="1099"/>
        <w:gridCol w:w="549"/>
        <w:gridCol w:w="1648"/>
        <w:gridCol w:w="550"/>
        <w:gridCol w:w="1098"/>
        <w:gridCol w:w="1649"/>
      </w:tblGrid>
      <w:tr w:rsidR="005B39CB" w:rsidTr="005B39CB">
        <w:trPr>
          <w:trHeight w:val="557"/>
        </w:trPr>
        <w:tc>
          <w:tcPr>
            <w:tcW w:w="9889" w:type="dxa"/>
            <w:gridSpan w:val="8"/>
            <w:vAlign w:val="bottom"/>
          </w:tcPr>
          <w:p w:rsidR="005B39CB" w:rsidRPr="00055B57" w:rsidRDefault="005B39CB" w:rsidP="00055B57">
            <w:pPr>
              <w:jc w:val="center"/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proofErr w:type="spellStart"/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Week</w:t>
            </w:r>
            <w:proofErr w:type="spellEnd"/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1</w:t>
            </w:r>
            <w:bookmarkStart w:id="0" w:name="_GoBack"/>
            <w:bookmarkEnd w:id="0"/>
            <w:r w:rsidRPr="00171D3C">
              <w:rPr>
                <w:rFonts w:ascii="Trebuchet MS" w:hAnsi="Trebuchet MS"/>
                <w:color w:val="333333"/>
                <w:sz w:val="20"/>
                <w:szCs w:val="20"/>
              </w:rPr>
              <w:br/>
            </w:r>
          </w:p>
        </w:tc>
      </w:tr>
      <w:tr w:rsidR="005B39CB" w:rsidTr="00055B57">
        <w:trPr>
          <w:trHeight w:val="520"/>
        </w:trPr>
        <w:tc>
          <w:tcPr>
            <w:tcW w:w="1648" w:type="dxa"/>
            <w:vAlign w:val="center"/>
          </w:tcPr>
          <w:p w:rsidR="005B39CB" w:rsidRPr="005B39CB" w:rsidRDefault="005B39CB" w:rsidP="005B39CB">
            <w:pPr>
              <w:rPr>
                <w:rFonts w:ascii="Trebuchet MS" w:hAnsi="Trebuchet MS"/>
                <w:bCs/>
                <w:color w:val="333333"/>
                <w:sz w:val="20"/>
                <w:szCs w:val="20"/>
                <w:shd w:val="clear" w:color="auto" w:fill="F8F8F8"/>
              </w:rPr>
            </w:pPr>
            <w:proofErr w:type="spellStart"/>
            <w:r w:rsidRPr="005B39CB">
              <w:rPr>
                <w:rFonts w:ascii="Trebuchet MS" w:hAnsi="Trebuchet MS"/>
                <w:bCs/>
                <w:color w:val="333333"/>
                <w:sz w:val="20"/>
                <w:szCs w:val="20"/>
                <w:shd w:val="clear" w:color="auto" w:fill="F8F8F8"/>
              </w:rPr>
              <w:t>Squat</w:t>
            </w:r>
            <w:proofErr w:type="spellEnd"/>
          </w:p>
        </w:tc>
        <w:tc>
          <w:tcPr>
            <w:tcW w:w="1648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9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</w:tr>
      <w:tr w:rsidR="005B39CB" w:rsidTr="00055B57">
        <w:trPr>
          <w:trHeight w:val="582"/>
        </w:trPr>
        <w:tc>
          <w:tcPr>
            <w:tcW w:w="1648" w:type="dxa"/>
            <w:vAlign w:val="center"/>
          </w:tcPr>
          <w:p w:rsidR="005B39CB" w:rsidRPr="00171D3C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proofErr w:type="spellStart"/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Bench</w:t>
            </w:r>
            <w:proofErr w:type="spellEnd"/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</w:t>
            </w:r>
            <w:proofErr w:type="spellStart"/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press</w:t>
            </w:r>
            <w:proofErr w:type="spellEnd"/>
          </w:p>
        </w:tc>
        <w:tc>
          <w:tcPr>
            <w:tcW w:w="1648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9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</w:tr>
      <w:tr w:rsidR="005B39CB" w:rsidTr="00055B57">
        <w:trPr>
          <w:trHeight w:val="582"/>
        </w:trPr>
        <w:tc>
          <w:tcPr>
            <w:tcW w:w="1648" w:type="dxa"/>
            <w:vAlign w:val="center"/>
          </w:tcPr>
          <w:p w:rsidR="005B39CB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proofErr w:type="spellStart"/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Barbell</w:t>
            </w:r>
            <w:proofErr w:type="spellEnd"/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</w:t>
            </w:r>
            <w:proofErr w:type="spellStart"/>
            <w: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row</w:t>
            </w:r>
            <w:proofErr w:type="spellEnd"/>
          </w:p>
        </w:tc>
        <w:tc>
          <w:tcPr>
            <w:tcW w:w="1648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8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  <w:tc>
          <w:tcPr>
            <w:tcW w:w="1649" w:type="dxa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5x20</w:t>
            </w:r>
          </w:p>
        </w:tc>
      </w:tr>
      <w:tr w:rsidR="005B39CB" w:rsidTr="00055B57">
        <w:trPr>
          <w:trHeight w:val="520"/>
        </w:trPr>
        <w:tc>
          <w:tcPr>
            <w:tcW w:w="1648" w:type="dxa"/>
            <w:vAlign w:val="center"/>
          </w:tcPr>
          <w:p w:rsidR="005B39CB" w:rsidRPr="00171D3C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High-</w:t>
            </w:r>
            <w:proofErr w:type="spellStart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pulley</w:t>
            </w:r>
            <w:proofErr w:type="spellEnd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</w:t>
            </w:r>
            <w:proofErr w:type="spellStart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rear</w:t>
            </w:r>
            <w:proofErr w:type="spellEnd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</w:t>
            </w:r>
            <w:proofErr w:type="spellStart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deltoideus</w:t>
            </w:r>
            <w:proofErr w:type="spellEnd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på bænk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3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10x5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8x5</w:t>
            </w:r>
          </w:p>
        </w:tc>
      </w:tr>
      <w:tr w:rsidR="005B39CB" w:rsidTr="00055B57">
        <w:trPr>
          <w:trHeight w:val="550"/>
        </w:trPr>
        <w:tc>
          <w:tcPr>
            <w:tcW w:w="1648" w:type="dxa"/>
            <w:vAlign w:val="center"/>
          </w:tcPr>
          <w:p w:rsidR="005B39CB" w:rsidRPr="00171D3C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Skulderpres(maskine)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12x25</w:t>
            </w:r>
          </w:p>
        </w:tc>
        <w:tc>
          <w:tcPr>
            <w:tcW w:w="2747" w:type="dxa"/>
            <w:gridSpan w:val="3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9x25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6x25</w:t>
            </w:r>
          </w:p>
        </w:tc>
      </w:tr>
      <w:tr w:rsidR="005B39CB" w:rsidTr="00055B57">
        <w:trPr>
          <w:trHeight w:val="613"/>
        </w:trPr>
        <w:tc>
          <w:tcPr>
            <w:tcW w:w="1648" w:type="dxa"/>
            <w:vAlign w:val="center"/>
          </w:tcPr>
          <w:p w:rsidR="005B39CB" w:rsidRPr="00171D3C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Stående en arms sideløft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3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</w:tr>
      <w:tr w:rsidR="005B39CB" w:rsidTr="00055B57">
        <w:trPr>
          <w:trHeight w:val="520"/>
        </w:trPr>
        <w:tc>
          <w:tcPr>
            <w:tcW w:w="1648" w:type="dxa"/>
            <w:vAlign w:val="center"/>
          </w:tcPr>
          <w:p w:rsidR="005B39CB" w:rsidRPr="00171D3C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Stående en arms omvendt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3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</w:tr>
      <w:tr w:rsidR="005B39CB" w:rsidTr="00055B57">
        <w:trPr>
          <w:trHeight w:val="582"/>
        </w:trPr>
        <w:tc>
          <w:tcPr>
            <w:tcW w:w="1648" w:type="dxa"/>
            <w:vAlign w:val="center"/>
          </w:tcPr>
          <w:p w:rsidR="005B39CB" w:rsidRPr="00171D3C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Stående </w:t>
            </w:r>
            <w:proofErr w:type="spellStart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udadrotation</w:t>
            </w:r>
            <w:proofErr w:type="spellEnd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skulder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3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5B39CB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</w:p>
        </w:tc>
      </w:tr>
      <w:tr w:rsidR="005B39CB" w:rsidTr="00055B57">
        <w:trPr>
          <w:trHeight w:val="550"/>
        </w:trPr>
        <w:tc>
          <w:tcPr>
            <w:tcW w:w="1648" w:type="dxa"/>
            <w:vAlign w:val="center"/>
          </w:tcPr>
          <w:p w:rsidR="005B39CB" w:rsidRPr="00171D3C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Stående </w:t>
            </w:r>
            <w:proofErr w:type="spellStart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indadrotation</w:t>
            </w:r>
            <w:proofErr w:type="spellEnd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skulder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3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5B39CB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</w:p>
        </w:tc>
      </w:tr>
      <w:tr w:rsidR="005B39CB" w:rsidTr="00055B57">
        <w:trPr>
          <w:trHeight w:val="979"/>
        </w:trPr>
        <w:tc>
          <w:tcPr>
            <w:tcW w:w="1648" w:type="dxa"/>
            <w:vAlign w:val="center"/>
          </w:tcPr>
          <w:p w:rsidR="005B39CB" w:rsidRPr="00171D3C" w:rsidRDefault="005B39CB" w:rsidP="005B39CB">
            <w:pPr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</w:pPr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Stående </w:t>
            </w:r>
            <w:proofErr w:type="spellStart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>enarms</w:t>
            </w:r>
            <w:proofErr w:type="spellEnd"/>
            <w:r w:rsidRPr="00171D3C">
              <w:rPr>
                <w:rFonts w:ascii="Trebuchet MS" w:hAnsi="Trebuchet MS"/>
                <w:color w:val="333333"/>
                <w:sz w:val="20"/>
                <w:szCs w:val="20"/>
                <w:shd w:val="clear" w:color="auto" w:fill="F8F8F8"/>
              </w:rPr>
              <w:t xml:space="preserve"> frontløft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12x5</w:t>
            </w:r>
          </w:p>
        </w:tc>
        <w:tc>
          <w:tcPr>
            <w:tcW w:w="2747" w:type="dxa"/>
            <w:gridSpan w:val="3"/>
            <w:vAlign w:val="center"/>
          </w:tcPr>
          <w:p w:rsidR="005B39CB" w:rsidRPr="00171D3C" w:rsidRDefault="00055B57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  <w:r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  <w:t>10x5</w:t>
            </w:r>
          </w:p>
        </w:tc>
        <w:tc>
          <w:tcPr>
            <w:tcW w:w="2747" w:type="dxa"/>
            <w:gridSpan w:val="2"/>
            <w:vAlign w:val="center"/>
          </w:tcPr>
          <w:p w:rsidR="005B39CB" w:rsidRPr="00171D3C" w:rsidRDefault="005B39CB" w:rsidP="00055B57">
            <w:pPr>
              <w:jc w:val="center"/>
              <w:rPr>
                <w:rFonts w:ascii="Trebuchet MS" w:hAnsi="Trebuchet MS"/>
                <w:b/>
                <w:bCs/>
                <w:color w:val="333333"/>
                <w:sz w:val="20"/>
                <w:szCs w:val="20"/>
                <w:shd w:val="clear" w:color="auto" w:fill="F8F8F8"/>
              </w:rPr>
            </w:pPr>
          </w:p>
        </w:tc>
      </w:tr>
    </w:tbl>
    <w:p w:rsidR="00171D3C" w:rsidRDefault="00171D3C" w:rsidP="00171D3C"/>
    <w:sectPr w:rsidR="00171D3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ill Sans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D3C"/>
    <w:rsid w:val="00002232"/>
    <w:rsid w:val="00003C3D"/>
    <w:rsid w:val="00003C6A"/>
    <w:rsid w:val="00004DF8"/>
    <w:rsid w:val="000050E3"/>
    <w:rsid w:val="00007946"/>
    <w:rsid w:val="0001395B"/>
    <w:rsid w:val="00015AE8"/>
    <w:rsid w:val="00016342"/>
    <w:rsid w:val="0001649C"/>
    <w:rsid w:val="00020356"/>
    <w:rsid w:val="00021209"/>
    <w:rsid w:val="00021937"/>
    <w:rsid w:val="000222C5"/>
    <w:rsid w:val="00023A3F"/>
    <w:rsid w:val="00024D5C"/>
    <w:rsid w:val="0002504F"/>
    <w:rsid w:val="00027E25"/>
    <w:rsid w:val="000301CC"/>
    <w:rsid w:val="0003059C"/>
    <w:rsid w:val="00030963"/>
    <w:rsid w:val="00031808"/>
    <w:rsid w:val="00034744"/>
    <w:rsid w:val="0003515B"/>
    <w:rsid w:val="00042CF6"/>
    <w:rsid w:val="0004379B"/>
    <w:rsid w:val="00045B94"/>
    <w:rsid w:val="000464A3"/>
    <w:rsid w:val="000507ED"/>
    <w:rsid w:val="00051F55"/>
    <w:rsid w:val="00053315"/>
    <w:rsid w:val="000558F7"/>
    <w:rsid w:val="00055B57"/>
    <w:rsid w:val="00055D37"/>
    <w:rsid w:val="00055EBF"/>
    <w:rsid w:val="00055EFB"/>
    <w:rsid w:val="000633C2"/>
    <w:rsid w:val="000670A0"/>
    <w:rsid w:val="00070406"/>
    <w:rsid w:val="0007058E"/>
    <w:rsid w:val="0007304B"/>
    <w:rsid w:val="000740BE"/>
    <w:rsid w:val="00076B67"/>
    <w:rsid w:val="0007760F"/>
    <w:rsid w:val="0008086C"/>
    <w:rsid w:val="0008111F"/>
    <w:rsid w:val="0008222D"/>
    <w:rsid w:val="0008280B"/>
    <w:rsid w:val="00090C1E"/>
    <w:rsid w:val="00095C88"/>
    <w:rsid w:val="0009734B"/>
    <w:rsid w:val="000A0AEA"/>
    <w:rsid w:val="000A0F47"/>
    <w:rsid w:val="000A1371"/>
    <w:rsid w:val="000A1A5E"/>
    <w:rsid w:val="000A4174"/>
    <w:rsid w:val="000A69C2"/>
    <w:rsid w:val="000A7B74"/>
    <w:rsid w:val="000B04DB"/>
    <w:rsid w:val="000B30E1"/>
    <w:rsid w:val="000B3DE7"/>
    <w:rsid w:val="000B6065"/>
    <w:rsid w:val="000B725F"/>
    <w:rsid w:val="000C0882"/>
    <w:rsid w:val="000C18FD"/>
    <w:rsid w:val="000C401E"/>
    <w:rsid w:val="000C60FE"/>
    <w:rsid w:val="000C7A86"/>
    <w:rsid w:val="000D2838"/>
    <w:rsid w:val="000D29F7"/>
    <w:rsid w:val="000D4036"/>
    <w:rsid w:val="000D459A"/>
    <w:rsid w:val="000E0271"/>
    <w:rsid w:val="000E045E"/>
    <w:rsid w:val="000E2D3F"/>
    <w:rsid w:val="000E2E09"/>
    <w:rsid w:val="000E7860"/>
    <w:rsid w:val="000F02AC"/>
    <w:rsid w:val="000F076F"/>
    <w:rsid w:val="000F19DB"/>
    <w:rsid w:val="000F2ED9"/>
    <w:rsid w:val="000F3C58"/>
    <w:rsid w:val="000F4579"/>
    <w:rsid w:val="000F6557"/>
    <w:rsid w:val="000F7BF8"/>
    <w:rsid w:val="001013FA"/>
    <w:rsid w:val="00101FD1"/>
    <w:rsid w:val="00103999"/>
    <w:rsid w:val="00107841"/>
    <w:rsid w:val="00107BB4"/>
    <w:rsid w:val="00112CBF"/>
    <w:rsid w:val="00113433"/>
    <w:rsid w:val="00114748"/>
    <w:rsid w:val="00115C71"/>
    <w:rsid w:val="00116A4D"/>
    <w:rsid w:val="0011735E"/>
    <w:rsid w:val="00117735"/>
    <w:rsid w:val="00120522"/>
    <w:rsid w:val="00121CD3"/>
    <w:rsid w:val="00124408"/>
    <w:rsid w:val="00124E75"/>
    <w:rsid w:val="00133613"/>
    <w:rsid w:val="00134A4A"/>
    <w:rsid w:val="00134AB1"/>
    <w:rsid w:val="00135252"/>
    <w:rsid w:val="0013548A"/>
    <w:rsid w:val="00135778"/>
    <w:rsid w:val="00135B4A"/>
    <w:rsid w:val="00135C58"/>
    <w:rsid w:val="001364B7"/>
    <w:rsid w:val="0013698B"/>
    <w:rsid w:val="00144CB0"/>
    <w:rsid w:val="0014502A"/>
    <w:rsid w:val="0014624D"/>
    <w:rsid w:val="00147AF7"/>
    <w:rsid w:val="00152C8D"/>
    <w:rsid w:val="00153AAD"/>
    <w:rsid w:val="0015531A"/>
    <w:rsid w:val="00155769"/>
    <w:rsid w:val="00156E19"/>
    <w:rsid w:val="00160A26"/>
    <w:rsid w:val="0016308A"/>
    <w:rsid w:val="00165655"/>
    <w:rsid w:val="00165702"/>
    <w:rsid w:val="00166148"/>
    <w:rsid w:val="00171C2F"/>
    <w:rsid w:val="00171C54"/>
    <w:rsid w:val="00171D3C"/>
    <w:rsid w:val="001732EE"/>
    <w:rsid w:val="0017377F"/>
    <w:rsid w:val="00174AD0"/>
    <w:rsid w:val="00174BE3"/>
    <w:rsid w:val="001756AC"/>
    <w:rsid w:val="00177B1F"/>
    <w:rsid w:val="00180410"/>
    <w:rsid w:val="00182A02"/>
    <w:rsid w:val="00191835"/>
    <w:rsid w:val="001920C3"/>
    <w:rsid w:val="00192BCF"/>
    <w:rsid w:val="00195CAB"/>
    <w:rsid w:val="001A36A1"/>
    <w:rsid w:val="001A3A56"/>
    <w:rsid w:val="001A4539"/>
    <w:rsid w:val="001A777C"/>
    <w:rsid w:val="001B0265"/>
    <w:rsid w:val="001B036B"/>
    <w:rsid w:val="001B093F"/>
    <w:rsid w:val="001B1929"/>
    <w:rsid w:val="001B3BB2"/>
    <w:rsid w:val="001B44CC"/>
    <w:rsid w:val="001C1077"/>
    <w:rsid w:val="001C1EF9"/>
    <w:rsid w:val="001C22E6"/>
    <w:rsid w:val="001C24D5"/>
    <w:rsid w:val="001C2571"/>
    <w:rsid w:val="001C36A4"/>
    <w:rsid w:val="001C3FA5"/>
    <w:rsid w:val="001C4570"/>
    <w:rsid w:val="001C4C60"/>
    <w:rsid w:val="001C4D9B"/>
    <w:rsid w:val="001C6118"/>
    <w:rsid w:val="001C6255"/>
    <w:rsid w:val="001C7599"/>
    <w:rsid w:val="001D1DD2"/>
    <w:rsid w:val="001D24D1"/>
    <w:rsid w:val="001D385E"/>
    <w:rsid w:val="001D565D"/>
    <w:rsid w:val="001D6324"/>
    <w:rsid w:val="001D6D49"/>
    <w:rsid w:val="001D6FBF"/>
    <w:rsid w:val="001E2158"/>
    <w:rsid w:val="001E283D"/>
    <w:rsid w:val="001E2D01"/>
    <w:rsid w:val="001E3451"/>
    <w:rsid w:val="001E53D7"/>
    <w:rsid w:val="001E5414"/>
    <w:rsid w:val="001E5FE0"/>
    <w:rsid w:val="001E66BC"/>
    <w:rsid w:val="001E6F18"/>
    <w:rsid w:val="001F0519"/>
    <w:rsid w:val="001F06EE"/>
    <w:rsid w:val="001F0876"/>
    <w:rsid w:val="001F420D"/>
    <w:rsid w:val="001F538B"/>
    <w:rsid w:val="001F55B0"/>
    <w:rsid w:val="00200174"/>
    <w:rsid w:val="002011E8"/>
    <w:rsid w:val="00202082"/>
    <w:rsid w:val="002032C2"/>
    <w:rsid w:val="002059A8"/>
    <w:rsid w:val="002122EE"/>
    <w:rsid w:val="00213C97"/>
    <w:rsid w:val="00214D3A"/>
    <w:rsid w:val="0021547B"/>
    <w:rsid w:val="00224665"/>
    <w:rsid w:val="00224BAD"/>
    <w:rsid w:val="002265F7"/>
    <w:rsid w:val="00227633"/>
    <w:rsid w:val="002308BF"/>
    <w:rsid w:val="00230F84"/>
    <w:rsid w:val="00232EC5"/>
    <w:rsid w:val="00233B3B"/>
    <w:rsid w:val="0023502F"/>
    <w:rsid w:val="002362AD"/>
    <w:rsid w:val="00236D41"/>
    <w:rsid w:val="002423BC"/>
    <w:rsid w:val="00242CBA"/>
    <w:rsid w:val="00243BCB"/>
    <w:rsid w:val="002474CE"/>
    <w:rsid w:val="0024799D"/>
    <w:rsid w:val="00247DC3"/>
    <w:rsid w:val="00253ED1"/>
    <w:rsid w:val="00254855"/>
    <w:rsid w:val="00255876"/>
    <w:rsid w:val="00261DB6"/>
    <w:rsid w:val="0026240C"/>
    <w:rsid w:val="002643FA"/>
    <w:rsid w:val="00264450"/>
    <w:rsid w:val="002662FC"/>
    <w:rsid w:val="00270090"/>
    <w:rsid w:val="0027069E"/>
    <w:rsid w:val="00276B34"/>
    <w:rsid w:val="00281521"/>
    <w:rsid w:val="00281DF6"/>
    <w:rsid w:val="00281F14"/>
    <w:rsid w:val="00282825"/>
    <w:rsid w:val="002842A8"/>
    <w:rsid w:val="00285476"/>
    <w:rsid w:val="00287092"/>
    <w:rsid w:val="002905CF"/>
    <w:rsid w:val="00291772"/>
    <w:rsid w:val="00292AC7"/>
    <w:rsid w:val="0029685F"/>
    <w:rsid w:val="00296E7F"/>
    <w:rsid w:val="002A14AD"/>
    <w:rsid w:val="002A28E0"/>
    <w:rsid w:val="002A57F5"/>
    <w:rsid w:val="002A735B"/>
    <w:rsid w:val="002B0C1C"/>
    <w:rsid w:val="002B1565"/>
    <w:rsid w:val="002B29D9"/>
    <w:rsid w:val="002B7087"/>
    <w:rsid w:val="002C1936"/>
    <w:rsid w:val="002C2EE9"/>
    <w:rsid w:val="002C3389"/>
    <w:rsid w:val="002C3E6A"/>
    <w:rsid w:val="002C5998"/>
    <w:rsid w:val="002C5A1F"/>
    <w:rsid w:val="002C743C"/>
    <w:rsid w:val="002D3587"/>
    <w:rsid w:val="002D4A55"/>
    <w:rsid w:val="002D50AF"/>
    <w:rsid w:val="002D5ADE"/>
    <w:rsid w:val="002E436E"/>
    <w:rsid w:val="002E5B8D"/>
    <w:rsid w:val="002E7A5E"/>
    <w:rsid w:val="002E7E57"/>
    <w:rsid w:val="002E7F82"/>
    <w:rsid w:val="002F005C"/>
    <w:rsid w:val="002F0706"/>
    <w:rsid w:val="002F07EB"/>
    <w:rsid w:val="002F1FB8"/>
    <w:rsid w:val="002F4D3D"/>
    <w:rsid w:val="002F7F06"/>
    <w:rsid w:val="003007D9"/>
    <w:rsid w:val="003020AF"/>
    <w:rsid w:val="00303540"/>
    <w:rsid w:val="00303988"/>
    <w:rsid w:val="003046F5"/>
    <w:rsid w:val="00305F53"/>
    <w:rsid w:val="00310593"/>
    <w:rsid w:val="00311288"/>
    <w:rsid w:val="00311F34"/>
    <w:rsid w:val="003123A1"/>
    <w:rsid w:val="003155DA"/>
    <w:rsid w:val="0031568E"/>
    <w:rsid w:val="00316443"/>
    <w:rsid w:val="00316724"/>
    <w:rsid w:val="0031745C"/>
    <w:rsid w:val="00321643"/>
    <w:rsid w:val="0032326B"/>
    <w:rsid w:val="0032498C"/>
    <w:rsid w:val="00324EBC"/>
    <w:rsid w:val="0032526F"/>
    <w:rsid w:val="00325748"/>
    <w:rsid w:val="00326869"/>
    <w:rsid w:val="003301F7"/>
    <w:rsid w:val="00331392"/>
    <w:rsid w:val="0033146C"/>
    <w:rsid w:val="00334422"/>
    <w:rsid w:val="003352A5"/>
    <w:rsid w:val="00335A1F"/>
    <w:rsid w:val="003374C9"/>
    <w:rsid w:val="00342408"/>
    <w:rsid w:val="00342552"/>
    <w:rsid w:val="00343CA5"/>
    <w:rsid w:val="00344ED7"/>
    <w:rsid w:val="0034532A"/>
    <w:rsid w:val="00346705"/>
    <w:rsid w:val="00347225"/>
    <w:rsid w:val="00351091"/>
    <w:rsid w:val="00351CEF"/>
    <w:rsid w:val="0035206B"/>
    <w:rsid w:val="00354675"/>
    <w:rsid w:val="00365D89"/>
    <w:rsid w:val="00366E80"/>
    <w:rsid w:val="00367A47"/>
    <w:rsid w:val="00371C51"/>
    <w:rsid w:val="00372993"/>
    <w:rsid w:val="0037620A"/>
    <w:rsid w:val="00376B2E"/>
    <w:rsid w:val="00377B5F"/>
    <w:rsid w:val="003802D4"/>
    <w:rsid w:val="00382F43"/>
    <w:rsid w:val="00383782"/>
    <w:rsid w:val="00383AD5"/>
    <w:rsid w:val="00384B73"/>
    <w:rsid w:val="0038536A"/>
    <w:rsid w:val="0038561B"/>
    <w:rsid w:val="0038618D"/>
    <w:rsid w:val="003870BF"/>
    <w:rsid w:val="00387762"/>
    <w:rsid w:val="003903F0"/>
    <w:rsid w:val="00392331"/>
    <w:rsid w:val="00392A67"/>
    <w:rsid w:val="00395D53"/>
    <w:rsid w:val="00396514"/>
    <w:rsid w:val="003A1474"/>
    <w:rsid w:val="003A5EBF"/>
    <w:rsid w:val="003A6EE5"/>
    <w:rsid w:val="003B08B1"/>
    <w:rsid w:val="003B1544"/>
    <w:rsid w:val="003B1DEF"/>
    <w:rsid w:val="003B5140"/>
    <w:rsid w:val="003B6953"/>
    <w:rsid w:val="003B6F5B"/>
    <w:rsid w:val="003C10AB"/>
    <w:rsid w:val="003C4C2B"/>
    <w:rsid w:val="003C6B3A"/>
    <w:rsid w:val="003D457A"/>
    <w:rsid w:val="003D4804"/>
    <w:rsid w:val="003D57F8"/>
    <w:rsid w:val="003D6550"/>
    <w:rsid w:val="003D681F"/>
    <w:rsid w:val="003D7269"/>
    <w:rsid w:val="003E004F"/>
    <w:rsid w:val="003E014F"/>
    <w:rsid w:val="003E145F"/>
    <w:rsid w:val="003E2D4D"/>
    <w:rsid w:val="003E50E5"/>
    <w:rsid w:val="003E6791"/>
    <w:rsid w:val="003E7A91"/>
    <w:rsid w:val="003F3545"/>
    <w:rsid w:val="00401792"/>
    <w:rsid w:val="00403A38"/>
    <w:rsid w:val="00403FD4"/>
    <w:rsid w:val="00404015"/>
    <w:rsid w:val="004066D4"/>
    <w:rsid w:val="0040742D"/>
    <w:rsid w:val="004101F6"/>
    <w:rsid w:val="00411E22"/>
    <w:rsid w:val="00413012"/>
    <w:rsid w:val="00413C14"/>
    <w:rsid w:val="004152B6"/>
    <w:rsid w:val="00417576"/>
    <w:rsid w:val="00417FD4"/>
    <w:rsid w:val="00421855"/>
    <w:rsid w:val="004226A3"/>
    <w:rsid w:val="00422A0E"/>
    <w:rsid w:val="004234A0"/>
    <w:rsid w:val="00423F03"/>
    <w:rsid w:val="0042487D"/>
    <w:rsid w:val="004269EC"/>
    <w:rsid w:val="004305A5"/>
    <w:rsid w:val="0043216E"/>
    <w:rsid w:val="0043281A"/>
    <w:rsid w:val="00433CFA"/>
    <w:rsid w:val="00435DC2"/>
    <w:rsid w:val="00441B1E"/>
    <w:rsid w:val="00441BA8"/>
    <w:rsid w:val="00443D3A"/>
    <w:rsid w:val="0044676C"/>
    <w:rsid w:val="00447424"/>
    <w:rsid w:val="00447ECF"/>
    <w:rsid w:val="004501D2"/>
    <w:rsid w:val="00450641"/>
    <w:rsid w:val="00450FD1"/>
    <w:rsid w:val="00451081"/>
    <w:rsid w:val="00452033"/>
    <w:rsid w:val="00455D06"/>
    <w:rsid w:val="00456230"/>
    <w:rsid w:val="00456BBB"/>
    <w:rsid w:val="004571C6"/>
    <w:rsid w:val="004614E8"/>
    <w:rsid w:val="00461979"/>
    <w:rsid w:val="004626FB"/>
    <w:rsid w:val="004627B3"/>
    <w:rsid w:val="00462926"/>
    <w:rsid w:val="00463E1A"/>
    <w:rsid w:val="004653C0"/>
    <w:rsid w:val="00465659"/>
    <w:rsid w:val="0047292E"/>
    <w:rsid w:val="00473294"/>
    <w:rsid w:val="00473A5B"/>
    <w:rsid w:val="004744E9"/>
    <w:rsid w:val="00475DA8"/>
    <w:rsid w:val="0047624A"/>
    <w:rsid w:val="004773D2"/>
    <w:rsid w:val="00480A87"/>
    <w:rsid w:val="00486858"/>
    <w:rsid w:val="00490B3A"/>
    <w:rsid w:val="00490D3B"/>
    <w:rsid w:val="00493E06"/>
    <w:rsid w:val="00494674"/>
    <w:rsid w:val="00494C63"/>
    <w:rsid w:val="00494CAF"/>
    <w:rsid w:val="004956FE"/>
    <w:rsid w:val="004976F0"/>
    <w:rsid w:val="0049777C"/>
    <w:rsid w:val="004A0BDC"/>
    <w:rsid w:val="004A319A"/>
    <w:rsid w:val="004A33E9"/>
    <w:rsid w:val="004A452A"/>
    <w:rsid w:val="004A644C"/>
    <w:rsid w:val="004A6D21"/>
    <w:rsid w:val="004B5272"/>
    <w:rsid w:val="004B5CE6"/>
    <w:rsid w:val="004B6448"/>
    <w:rsid w:val="004B65DF"/>
    <w:rsid w:val="004B6AC2"/>
    <w:rsid w:val="004C0364"/>
    <w:rsid w:val="004C2539"/>
    <w:rsid w:val="004C4153"/>
    <w:rsid w:val="004C4DFD"/>
    <w:rsid w:val="004C5328"/>
    <w:rsid w:val="004C5509"/>
    <w:rsid w:val="004C5C82"/>
    <w:rsid w:val="004C6735"/>
    <w:rsid w:val="004D3273"/>
    <w:rsid w:val="004D5BFE"/>
    <w:rsid w:val="004D7604"/>
    <w:rsid w:val="004E0500"/>
    <w:rsid w:val="004E1D9F"/>
    <w:rsid w:val="004E4748"/>
    <w:rsid w:val="004E6CFF"/>
    <w:rsid w:val="004F0292"/>
    <w:rsid w:val="004F34EB"/>
    <w:rsid w:val="004F622E"/>
    <w:rsid w:val="00501B36"/>
    <w:rsid w:val="0050231E"/>
    <w:rsid w:val="00503F71"/>
    <w:rsid w:val="00505D43"/>
    <w:rsid w:val="00506F0C"/>
    <w:rsid w:val="00507191"/>
    <w:rsid w:val="005078C4"/>
    <w:rsid w:val="0051643B"/>
    <w:rsid w:val="0052017B"/>
    <w:rsid w:val="005207F3"/>
    <w:rsid w:val="0052196C"/>
    <w:rsid w:val="00521C52"/>
    <w:rsid w:val="005222FB"/>
    <w:rsid w:val="00522AB1"/>
    <w:rsid w:val="00522B79"/>
    <w:rsid w:val="0052343F"/>
    <w:rsid w:val="00524D56"/>
    <w:rsid w:val="00525B25"/>
    <w:rsid w:val="00530198"/>
    <w:rsid w:val="0053190D"/>
    <w:rsid w:val="005368EC"/>
    <w:rsid w:val="00541689"/>
    <w:rsid w:val="0054182D"/>
    <w:rsid w:val="00543028"/>
    <w:rsid w:val="00544E31"/>
    <w:rsid w:val="0054513C"/>
    <w:rsid w:val="0054570B"/>
    <w:rsid w:val="00545B57"/>
    <w:rsid w:val="00547231"/>
    <w:rsid w:val="00552BB5"/>
    <w:rsid w:val="005530C4"/>
    <w:rsid w:val="00553790"/>
    <w:rsid w:val="005541F8"/>
    <w:rsid w:val="0055618B"/>
    <w:rsid w:val="0056132E"/>
    <w:rsid w:val="005626D6"/>
    <w:rsid w:val="00564989"/>
    <w:rsid w:val="00564A29"/>
    <w:rsid w:val="00566132"/>
    <w:rsid w:val="00566288"/>
    <w:rsid w:val="005664B5"/>
    <w:rsid w:val="005676FF"/>
    <w:rsid w:val="00571FBF"/>
    <w:rsid w:val="0057219D"/>
    <w:rsid w:val="005751AE"/>
    <w:rsid w:val="00576F67"/>
    <w:rsid w:val="00577770"/>
    <w:rsid w:val="0058020B"/>
    <w:rsid w:val="005827E4"/>
    <w:rsid w:val="0058284A"/>
    <w:rsid w:val="00582FC2"/>
    <w:rsid w:val="0058396A"/>
    <w:rsid w:val="00586066"/>
    <w:rsid w:val="00586373"/>
    <w:rsid w:val="00587B76"/>
    <w:rsid w:val="00587E09"/>
    <w:rsid w:val="0059285B"/>
    <w:rsid w:val="005943BB"/>
    <w:rsid w:val="00594BBF"/>
    <w:rsid w:val="00594DF0"/>
    <w:rsid w:val="00595DDF"/>
    <w:rsid w:val="00597A3D"/>
    <w:rsid w:val="005A04ED"/>
    <w:rsid w:val="005A0660"/>
    <w:rsid w:val="005A16F8"/>
    <w:rsid w:val="005A4467"/>
    <w:rsid w:val="005A4514"/>
    <w:rsid w:val="005A6D7E"/>
    <w:rsid w:val="005B04E2"/>
    <w:rsid w:val="005B1A00"/>
    <w:rsid w:val="005B39CB"/>
    <w:rsid w:val="005B44E0"/>
    <w:rsid w:val="005B5648"/>
    <w:rsid w:val="005B5746"/>
    <w:rsid w:val="005B6C1D"/>
    <w:rsid w:val="005C0227"/>
    <w:rsid w:val="005C07D5"/>
    <w:rsid w:val="005C2BAB"/>
    <w:rsid w:val="005C46A6"/>
    <w:rsid w:val="005C487C"/>
    <w:rsid w:val="005C6546"/>
    <w:rsid w:val="005D06E7"/>
    <w:rsid w:val="005D22AF"/>
    <w:rsid w:val="005D2913"/>
    <w:rsid w:val="005D29F5"/>
    <w:rsid w:val="005D2CFC"/>
    <w:rsid w:val="005D3BB3"/>
    <w:rsid w:val="005D70A1"/>
    <w:rsid w:val="005D7AAE"/>
    <w:rsid w:val="005E06A6"/>
    <w:rsid w:val="005E1235"/>
    <w:rsid w:val="005E1F50"/>
    <w:rsid w:val="005E38DE"/>
    <w:rsid w:val="005E4B0D"/>
    <w:rsid w:val="005E5445"/>
    <w:rsid w:val="005F17D7"/>
    <w:rsid w:val="005F2716"/>
    <w:rsid w:val="005F2D75"/>
    <w:rsid w:val="005F52E7"/>
    <w:rsid w:val="005F7614"/>
    <w:rsid w:val="005F797E"/>
    <w:rsid w:val="005F7B7B"/>
    <w:rsid w:val="005F7CB6"/>
    <w:rsid w:val="0060237E"/>
    <w:rsid w:val="0060296B"/>
    <w:rsid w:val="00602DD4"/>
    <w:rsid w:val="006030B3"/>
    <w:rsid w:val="00603A52"/>
    <w:rsid w:val="006053D0"/>
    <w:rsid w:val="0060551C"/>
    <w:rsid w:val="00605F1C"/>
    <w:rsid w:val="0060770D"/>
    <w:rsid w:val="0061601C"/>
    <w:rsid w:val="00616729"/>
    <w:rsid w:val="00625BAC"/>
    <w:rsid w:val="00625D96"/>
    <w:rsid w:val="006264D9"/>
    <w:rsid w:val="006264F9"/>
    <w:rsid w:val="00626DEC"/>
    <w:rsid w:val="006308F2"/>
    <w:rsid w:val="00630A6B"/>
    <w:rsid w:val="00630AF4"/>
    <w:rsid w:val="00631AC9"/>
    <w:rsid w:val="006320E0"/>
    <w:rsid w:val="00632605"/>
    <w:rsid w:val="00633BAF"/>
    <w:rsid w:val="006354AE"/>
    <w:rsid w:val="0063651E"/>
    <w:rsid w:val="0064050D"/>
    <w:rsid w:val="00643460"/>
    <w:rsid w:val="00645EEA"/>
    <w:rsid w:val="006475B1"/>
    <w:rsid w:val="00647B30"/>
    <w:rsid w:val="006505E1"/>
    <w:rsid w:val="006509C6"/>
    <w:rsid w:val="00650DA6"/>
    <w:rsid w:val="00652A0C"/>
    <w:rsid w:val="00653FF5"/>
    <w:rsid w:val="00655A2C"/>
    <w:rsid w:val="0065647B"/>
    <w:rsid w:val="0065716C"/>
    <w:rsid w:val="006603D3"/>
    <w:rsid w:val="00661859"/>
    <w:rsid w:val="00663B7E"/>
    <w:rsid w:val="006655CD"/>
    <w:rsid w:val="00666935"/>
    <w:rsid w:val="006722E4"/>
    <w:rsid w:val="00675196"/>
    <w:rsid w:val="00675274"/>
    <w:rsid w:val="0067724E"/>
    <w:rsid w:val="0067734F"/>
    <w:rsid w:val="0067771A"/>
    <w:rsid w:val="00681509"/>
    <w:rsid w:val="00681C84"/>
    <w:rsid w:val="006822CA"/>
    <w:rsid w:val="006912CF"/>
    <w:rsid w:val="006932F3"/>
    <w:rsid w:val="0069346C"/>
    <w:rsid w:val="00694C2E"/>
    <w:rsid w:val="0069539E"/>
    <w:rsid w:val="006956B0"/>
    <w:rsid w:val="0069574B"/>
    <w:rsid w:val="0069745C"/>
    <w:rsid w:val="006A0F50"/>
    <w:rsid w:val="006A3738"/>
    <w:rsid w:val="006A3A7A"/>
    <w:rsid w:val="006A55A7"/>
    <w:rsid w:val="006A77FE"/>
    <w:rsid w:val="006B0363"/>
    <w:rsid w:val="006B1312"/>
    <w:rsid w:val="006B3508"/>
    <w:rsid w:val="006B448E"/>
    <w:rsid w:val="006B4F66"/>
    <w:rsid w:val="006B61F2"/>
    <w:rsid w:val="006C0596"/>
    <w:rsid w:val="006C27A0"/>
    <w:rsid w:val="006C45C7"/>
    <w:rsid w:val="006C6619"/>
    <w:rsid w:val="006C6B60"/>
    <w:rsid w:val="006C7D63"/>
    <w:rsid w:val="006D3F94"/>
    <w:rsid w:val="006D4143"/>
    <w:rsid w:val="006D433A"/>
    <w:rsid w:val="006D4E77"/>
    <w:rsid w:val="006D5B1C"/>
    <w:rsid w:val="006D5E4B"/>
    <w:rsid w:val="006D6EF0"/>
    <w:rsid w:val="006D7425"/>
    <w:rsid w:val="006E124B"/>
    <w:rsid w:val="006E12A0"/>
    <w:rsid w:val="006E4EF7"/>
    <w:rsid w:val="006E5A38"/>
    <w:rsid w:val="006E688B"/>
    <w:rsid w:val="006F0CA9"/>
    <w:rsid w:val="006F126E"/>
    <w:rsid w:val="006F6AFA"/>
    <w:rsid w:val="006F6D2B"/>
    <w:rsid w:val="006F7D94"/>
    <w:rsid w:val="006F7DB2"/>
    <w:rsid w:val="006F7EEC"/>
    <w:rsid w:val="00700127"/>
    <w:rsid w:val="007011B3"/>
    <w:rsid w:val="007029D7"/>
    <w:rsid w:val="007047F8"/>
    <w:rsid w:val="00704BA2"/>
    <w:rsid w:val="00706506"/>
    <w:rsid w:val="0070676A"/>
    <w:rsid w:val="00707F0F"/>
    <w:rsid w:val="00710269"/>
    <w:rsid w:val="00710333"/>
    <w:rsid w:val="00710A86"/>
    <w:rsid w:val="00710B2D"/>
    <w:rsid w:val="007126A8"/>
    <w:rsid w:val="00716066"/>
    <w:rsid w:val="00716841"/>
    <w:rsid w:val="007169DA"/>
    <w:rsid w:val="007172B2"/>
    <w:rsid w:val="007210AE"/>
    <w:rsid w:val="007222E2"/>
    <w:rsid w:val="00722D8A"/>
    <w:rsid w:val="007250D4"/>
    <w:rsid w:val="007255AC"/>
    <w:rsid w:val="00727307"/>
    <w:rsid w:val="0072756C"/>
    <w:rsid w:val="00731C74"/>
    <w:rsid w:val="007326F6"/>
    <w:rsid w:val="00732789"/>
    <w:rsid w:val="00740EC5"/>
    <w:rsid w:val="00742A77"/>
    <w:rsid w:val="00750EFD"/>
    <w:rsid w:val="00752507"/>
    <w:rsid w:val="00754375"/>
    <w:rsid w:val="0075594E"/>
    <w:rsid w:val="00756198"/>
    <w:rsid w:val="007607D8"/>
    <w:rsid w:val="00760EBE"/>
    <w:rsid w:val="00761CFB"/>
    <w:rsid w:val="00761F78"/>
    <w:rsid w:val="00762B7B"/>
    <w:rsid w:val="007632BC"/>
    <w:rsid w:val="00764873"/>
    <w:rsid w:val="00765A21"/>
    <w:rsid w:val="007674E3"/>
    <w:rsid w:val="00771241"/>
    <w:rsid w:val="0077216B"/>
    <w:rsid w:val="00773A90"/>
    <w:rsid w:val="00784225"/>
    <w:rsid w:val="00784B01"/>
    <w:rsid w:val="00785B21"/>
    <w:rsid w:val="00787C04"/>
    <w:rsid w:val="007900F9"/>
    <w:rsid w:val="00790193"/>
    <w:rsid w:val="007918B0"/>
    <w:rsid w:val="00792BF1"/>
    <w:rsid w:val="00793391"/>
    <w:rsid w:val="00793D91"/>
    <w:rsid w:val="00794320"/>
    <w:rsid w:val="00794F35"/>
    <w:rsid w:val="007A131D"/>
    <w:rsid w:val="007A36F5"/>
    <w:rsid w:val="007A5D21"/>
    <w:rsid w:val="007A6749"/>
    <w:rsid w:val="007B0351"/>
    <w:rsid w:val="007B296A"/>
    <w:rsid w:val="007B574C"/>
    <w:rsid w:val="007B60EC"/>
    <w:rsid w:val="007B631D"/>
    <w:rsid w:val="007B699D"/>
    <w:rsid w:val="007C0AE7"/>
    <w:rsid w:val="007C0CFD"/>
    <w:rsid w:val="007C4465"/>
    <w:rsid w:val="007C4476"/>
    <w:rsid w:val="007C5981"/>
    <w:rsid w:val="007C5BEA"/>
    <w:rsid w:val="007D0EC1"/>
    <w:rsid w:val="007D356B"/>
    <w:rsid w:val="007D43AC"/>
    <w:rsid w:val="007D5B70"/>
    <w:rsid w:val="007E108A"/>
    <w:rsid w:val="007E2B49"/>
    <w:rsid w:val="007E3FC7"/>
    <w:rsid w:val="007E425A"/>
    <w:rsid w:val="007E6514"/>
    <w:rsid w:val="007E6DBC"/>
    <w:rsid w:val="007F1560"/>
    <w:rsid w:val="007F2F09"/>
    <w:rsid w:val="007F3ACD"/>
    <w:rsid w:val="007F7370"/>
    <w:rsid w:val="008001BC"/>
    <w:rsid w:val="00802ABC"/>
    <w:rsid w:val="00802EBB"/>
    <w:rsid w:val="00804349"/>
    <w:rsid w:val="008065F7"/>
    <w:rsid w:val="0080688A"/>
    <w:rsid w:val="00811509"/>
    <w:rsid w:val="008120DD"/>
    <w:rsid w:val="00814EC4"/>
    <w:rsid w:val="0081540F"/>
    <w:rsid w:val="00816772"/>
    <w:rsid w:val="00817FA7"/>
    <w:rsid w:val="00820638"/>
    <w:rsid w:val="008219E4"/>
    <w:rsid w:val="00822434"/>
    <w:rsid w:val="00823D7C"/>
    <w:rsid w:val="00826248"/>
    <w:rsid w:val="00827097"/>
    <w:rsid w:val="00830B1E"/>
    <w:rsid w:val="00831199"/>
    <w:rsid w:val="00834554"/>
    <w:rsid w:val="0084052E"/>
    <w:rsid w:val="0084194F"/>
    <w:rsid w:val="00841A53"/>
    <w:rsid w:val="00842C3D"/>
    <w:rsid w:val="008445B3"/>
    <w:rsid w:val="00844BFE"/>
    <w:rsid w:val="00846F92"/>
    <w:rsid w:val="008509DE"/>
    <w:rsid w:val="008514D4"/>
    <w:rsid w:val="00851720"/>
    <w:rsid w:val="0085218C"/>
    <w:rsid w:val="00856B96"/>
    <w:rsid w:val="008632EB"/>
    <w:rsid w:val="00863FAB"/>
    <w:rsid w:val="00870569"/>
    <w:rsid w:val="008719B5"/>
    <w:rsid w:val="008731F3"/>
    <w:rsid w:val="00873252"/>
    <w:rsid w:val="00875EDF"/>
    <w:rsid w:val="0088016A"/>
    <w:rsid w:val="00881C92"/>
    <w:rsid w:val="008848FB"/>
    <w:rsid w:val="008853A5"/>
    <w:rsid w:val="0088696F"/>
    <w:rsid w:val="008869ED"/>
    <w:rsid w:val="00890882"/>
    <w:rsid w:val="008910C2"/>
    <w:rsid w:val="00891B3E"/>
    <w:rsid w:val="00893EC2"/>
    <w:rsid w:val="00894640"/>
    <w:rsid w:val="008971F3"/>
    <w:rsid w:val="008A3DD5"/>
    <w:rsid w:val="008A493E"/>
    <w:rsid w:val="008A5A8C"/>
    <w:rsid w:val="008A60B1"/>
    <w:rsid w:val="008A6224"/>
    <w:rsid w:val="008A6666"/>
    <w:rsid w:val="008A6CF1"/>
    <w:rsid w:val="008A6F0A"/>
    <w:rsid w:val="008B12EE"/>
    <w:rsid w:val="008B431B"/>
    <w:rsid w:val="008B4B72"/>
    <w:rsid w:val="008B5CCD"/>
    <w:rsid w:val="008B7A28"/>
    <w:rsid w:val="008C0D9C"/>
    <w:rsid w:val="008C3C54"/>
    <w:rsid w:val="008C41B6"/>
    <w:rsid w:val="008C4F9C"/>
    <w:rsid w:val="008C59CF"/>
    <w:rsid w:val="008D1C2F"/>
    <w:rsid w:val="008D3825"/>
    <w:rsid w:val="008D4D89"/>
    <w:rsid w:val="008D6833"/>
    <w:rsid w:val="008E2B72"/>
    <w:rsid w:val="008E36DC"/>
    <w:rsid w:val="008E4C6E"/>
    <w:rsid w:val="008E7AD0"/>
    <w:rsid w:val="008E7D2A"/>
    <w:rsid w:val="008F00EB"/>
    <w:rsid w:val="008F00F9"/>
    <w:rsid w:val="008F1094"/>
    <w:rsid w:val="008F1FEF"/>
    <w:rsid w:val="008F2638"/>
    <w:rsid w:val="008F36C8"/>
    <w:rsid w:val="008F3D11"/>
    <w:rsid w:val="008F4E07"/>
    <w:rsid w:val="008F6627"/>
    <w:rsid w:val="008F7391"/>
    <w:rsid w:val="00903CF9"/>
    <w:rsid w:val="00905C09"/>
    <w:rsid w:val="009076E5"/>
    <w:rsid w:val="0091059F"/>
    <w:rsid w:val="00910B46"/>
    <w:rsid w:val="00910D40"/>
    <w:rsid w:val="0091142F"/>
    <w:rsid w:val="00914D97"/>
    <w:rsid w:val="00915184"/>
    <w:rsid w:val="00921836"/>
    <w:rsid w:val="0092229E"/>
    <w:rsid w:val="0092564B"/>
    <w:rsid w:val="009258DF"/>
    <w:rsid w:val="00926FB6"/>
    <w:rsid w:val="00927585"/>
    <w:rsid w:val="009301DD"/>
    <w:rsid w:val="009307D8"/>
    <w:rsid w:val="009315D7"/>
    <w:rsid w:val="00932368"/>
    <w:rsid w:val="0093513B"/>
    <w:rsid w:val="0093515A"/>
    <w:rsid w:val="009351F9"/>
    <w:rsid w:val="00937E23"/>
    <w:rsid w:val="00940810"/>
    <w:rsid w:val="00940B3C"/>
    <w:rsid w:val="0094146F"/>
    <w:rsid w:val="009416BA"/>
    <w:rsid w:val="00942027"/>
    <w:rsid w:val="009428C5"/>
    <w:rsid w:val="009458EF"/>
    <w:rsid w:val="00946AF8"/>
    <w:rsid w:val="009477A7"/>
    <w:rsid w:val="00947F42"/>
    <w:rsid w:val="009516FF"/>
    <w:rsid w:val="009518BE"/>
    <w:rsid w:val="00952DDF"/>
    <w:rsid w:val="009570AB"/>
    <w:rsid w:val="00957E59"/>
    <w:rsid w:val="009644E9"/>
    <w:rsid w:val="00965976"/>
    <w:rsid w:val="00966483"/>
    <w:rsid w:val="00967061"/>
    <w:rsid w:val="009722FA"/>
    <w:rsid w:val="0097508E"/>
    <w:rsid w:val="0098055F"/>
    <w:rsid w:val="00981AA9"/>
    <w:rsid w:val="009829BB"/>
    <w:rsid w:val="00985846"/>
    <w:rsid w:val="00985C57"/>
    <w:rsid w:val="0098607F"/>
    <w:rsid w:val="00986196"/>
    <w:rsid w:val="009862B7"/>
    <w:rsid w:val="00986428"/>
    <w:rsid w:val="00987CD9"/>
    <w:rsid w:val="00990404"/>
    <w:rsid w:val="00993378"/>
    <w:rsid w:val="00996F2B"/>
    <w:rsid w:val="009A27CB"/>
    <w:rsid w:val="009A641F"/>
    <w:rsid w:val="009A6950"/>
    <w:rsid w:val="009A7327"/>
    <w:rsid w:val="009A73AE"/>
    <w:rsid w:val="009A7AAC"/>
    <w:rsid w:val="009B0E48"/>
    <w:rsid w:val="009B24F9"/>
    <w:rsid w:val="009B4498"/>
    <w:rsid w:val="009B7AEA"/>
    <w:rsid w:val="009C1A01"/>
    <w:rsid w:val="009C290A"/>
    <w:rsid w:val="009C4AF7"/>
    <w:rsid w:val="009C55CE"/>
    <w:rsid w:val="009C645A"/>
    <w:rsid w:val="009C6B43"/>
    <w:rsid w:val="009C737B"/>
    <w:rsid w:val="009D1530"/>
    <w:rsid w:val="009D387C"/>
    <w:rsid w:val="009D4746"/>
    <w:rsid w:val="009E2BCE"/>
    <w:rsid w:val="009E3EE0"/>
    <w:rsid w:val="009E4452"/>
    <w:rsid w:val="009E4F15"/>
    <w:rsid w:val="009E52AA"/>
    <w:rsid w:val="009E6592"/>
    <w:rsid w:val="009E6DAE"/>
    <w:rsid w:val="009F0413"/>
    <w:rsid w:val="009F0DD5"/>
    <w:rsid w:val="009F22BF"/>
    <w:rsid w:val="009F4687"/>
    <w:rsid w:val="009F4D60"/>
    <w:rsid w:val="009F52AF"/>
    <w:rsid w:val="009F688A"/>
    <w:rsid w:val="00A00D6E"/>
    <w:rsid w:val="00A01C7F"/>
    <w:rsid w:val="00A04FB8"/>
    <w:rsid w:val="00A0763D"/>
    <w:rsid w:val="00A07C3B"/>
    <w:rsid w:val="00A07E15"/>
    <w:rsid w:val="00A1027A"/>
    <w:rsid w:val="00A10389"/>
    <w:rsid w:val="00A10778"/>
    <w:rsid w:val="00A1127E"/>
    <w:rsid w:val="00A116F4"/>
    <w:rsid w:val="00A1284A"/>
    <w:rsid w:val="00A176F1"/>
    <w:rsid w:val="00A21016"/>
    <w:rsid w:val="00A23932"/>
    <w:rsid w:val="00A2617B"/>
    <w:rsid w:val="00A311D5"/>
    <w:rsid w:val="00A36333"/>
    <w:rsid w:val="00A376B7"/>
    <w:rsid w:val="00A3796E"/>
    <w:rsid w:val="00A50B3B"/>
    <w:rsid w:val="00A51DAD"/>
    <w:rsid w:val="00A53956"/>
    <w:rsid w:val="00A53A37"/>
    <w:rsid w:val="00A56923"/>
    <w:rsid w:val="00A63CD4"/>
    <w:rsid w:val="00A643D0"/>
    <w:rsid w:val="00A6662D"/>
    <w:rsid w:val="00A667FD"/>
    <w:rsid w:val="00A66CF7"/>
    <w:rsid w:val="00A67741"/>
    <w:rsid w:val="00A679C7"/>
    <w:rsid w:val="00A7218D"/>
    <w:rsid w:val="00A73C75"/>
    <w:rsid w:val="00A75847"/>
    <w:rsid w:val="00A76AC6"/>
    <w:rsid w:val="00A774CD"/>
    <w:rsid w:val="00A81F84"/>
    <w:rsid w:val="00A81FE9"/>
    <w:rsid w:val="00A8208C"/>
    <w:rsid w:val="00A82AC3"/>
    <w:rsid w:val="00A82BE3"/>
    <w:rsid w:val="00A85891"/>
    <w:rsid w:val="00A9034A"/>
    <w:rsid w:val="00A90B0D"/>
    <w:rsid w:val="00A93216"/>
    <w:rsid w:val="00A93C4D"/>
    <w:rsid w:val="00A94C67"/>
    <w:rsid w:val="00A9558E"/>
    <w:rsid w:val="00A97726"/>
    <w:rsid w:val="00AA313D"/>
    <w:rsid w:val="00AA3D34"/>
    <w:rsid w:val="00AA4F2E"/>
    <w:rsid w:val="00AA5CCC"/>
    <w:rsid w:val="00AA7C11"/>
    <w:rsid w:val="00AB081D"/>
    <w:rsid w:val="00AB0E48"/>
    <w:rsid w:val="00AB1E1E"/>
    <w:rsid w:val="00AB2497"/>
    <w:rsid w:val="00AB2649"/>
    <w:rsid w:val="00AB5116"/>
    <w:rsid w:val="00AC095F"/>
    <w:rsid w:val="00AC0BAD"/>
    <w:rsid w:val="00AC3518"/>
    <w:rsid w:val="00AC5334"/>
    <w:rsid w:val="00AC6355"/>
    <w:rsid w:val="00AC762E"/>
    <w:rsid w:val="00AD2D3F"/>
    <w:rsid w:val="00AD33F9"/>
    <w:rsid w:val="00AE14D5"/>
    <w:rsid w:val="00AE24AD"/>
    <w:rsid w:val="00AE50A7"/>
    <w:rsid w:val="00AE5B33"/>
    <w:rsid w:val="00AF0962"/>
    <w:rsid w:val="00AF1302"/>
    <w:rsid w:val="00AF3713"/>
    <w:rsid w:val="00AF3F2B"/>
    <w:rsid w:val="00AF4A8A"/>
    <w:rsid w:val="00AF6992"/>
    <w:rsid w:val="00AF7C23"/>
    <w:rsid w:val="00B00036"/>
    <w:rsid w:val="00B00290"/>
    <w:rsid w:val="00B005A2"/>
    <w:rsid w:val="00B013DD"/>
    <w:rsid w:val="00B01B45"/>
    <w:rsid w:val="00B02034"/>
    <w:rsid w:val="00B023F4"/>
    <w:rsid w:val="00B03D6F"/>
    <w:rsid w:val="00B04F10"/>
    <w:rsid w:val="00B06122"/>
    <w:rsid w:val="00B075E5"/>
    <w:rsid w:val="00B07823"/>
    <w:rsid w:val="00B07A4E"/>
    <w:rsid w:val="00B10579"/>
    <w:rsid w:val="00B10CAF"/>
    <w:rsid w:val="00B10FF4"/>
    <w:rsid w:val="00B11550"/>
    <w:rsid w:val="00B13E87"/>
    <w:rsid w:val="00B14204"/>
    <w:rsid w:val="00B14499"/>
    <w:rsid w:val="00B152D2"/>
    <w:rsid w:val="00B1596D"/>
    <w:rsid w:val="00B17292"/>
    <w:rsid w:val="00B21070"/>
    <w:rsid w:val="00B219D7"/>
    <w:rsid w:val="00B22B2B"/>
    <w:rsid w:val="00B23012"/>
    <w:rsid w:val="00B23AC9"/>
    <w:rsid w:val="00B247AE"/>
    <w:rsid w:val="00B30F17"/>
    <w:rsid w:val="00B31F48"/>
    <w:rsid w:val="00B324D2"/>
    <w:rsid w:val="00B3254D"/>
    <w:rsid w:val="00B36CAF"/>
    <w:rsid w:val="00B373BA"/>
    <w:rsid w:val="00B40A62"/>
    <w:rsid w:val="00B40B54"/>
    <w:rsid w:val="00B43C51"/>
    <w:rsid w:val="00B4582A"/>
    <w:rsid w:val="00B53C8F"/>
    <w:rsid w:val="00B5432C"/>
    <w:rsid w:val="00B546EF"/>
    <w:rsid w:val="00B56E31"/>
    <w:rsid w:val="00B579DE"/>
    <w:rsid w:val="00B61078"/>
    <w:rsid w:val="00B623E9"/>
    <w:rsid w:val="00B62E0D"/>
    <w:rsid w:val="00B63560"/>
    <w:rsid w:val="00B6378E"/>
    <w:rsid w:val="00B705A1"/>
    <w:rsid w:val="00B74435"/>
    <w:rsid w:val="00B74568"/>
    <w:rsid w:val="00B748AB"/>
    <w:rsid w:val="00B7610C"/>
    <w:rsid w:val="00B773A0"/>
    <w:rsid w:val="00B82179"/>
    <w:rsid w:val="00B828DE"/>
    <w:rsid w:val="00B83C73"/>
    <w:rsid w:val="00B86981"/>
    <w:rsid w:val="00B870C2"/>
    <w:rsid w:val="00B90163"/>
    <w:rsid w:val="00B91A7F"/>
    <w:rsid w:val="00B95C25"/>
    <w:rsid w:val="00B96EC1"/>
    <w:rsid w:val="00BA057B"/>
    <w:rsid w:val="00BA091E"/>
    <w:rsid w:val="00BA4600"/>
    <w:rsid w:val="00BA4894"/>
    <w:rsid w:val="00BA5076"/>
    <w:rsid w:val="00BA6514"/>
    <w:rsid w:val="00BA6740"/>
    <w:rsid w:val="00BA6C75"/>
    <w:rsid w:val="00BA7290"/>
    <w:rsid w:val="00BA7942"/>
    <w:rsid w:val="00BB0252"/>
    <w:rsid w:val="00BB11AE"/>
    <w:rsid w:val="00BB2A0D"/>
    <w:rsid w:val="00BB683E"/>
    <w:rsid w:val="00BC0D27"/>
    <w:rsid w:val="00BC4BEC"/>
    <w:rsid w:val="00BD089E"/>
    <w:rsid w:val="00BD309B"/>
    <w:rsid w:val="00BD5996"/>
    <w:rsid w:val="00BD64A9"/>
    <w:rsid w:val="00BD66F7"/>
    <w:rsid w:val="00BE5835"/>
    <w:rsid w:val="00BE69A4"/>
    <w:rsid w:val="00BE6B6D"/>
    <w:rsid w:val="00BE6BB3"/>
    <w:rsid w:val="00BF0B3F"/>
    <w:rsid w:val="00BF0DE3"/>
    <w:rsid w:val="00BF53C7"/>
    <w:rsid w:val="00BF6551"/>
    <w:rsid w:val="00BF6DA7"/>
    <w:rsid w:val="00BF78AF"/>
    <w:rsid w:val="00C0156B"/>
    <w:rsid w:val="00C052C7"/>
    <w:rsid w:val="00C05C5B"/>
    <w:rsid w:val="00C07EBA"/>
    <w:rsid w:val="00C11755"/>
    <w:rsid w:val="00C11C22"/>
    <w:rsid w:val="00C11D37"/>
    <w:rsid w:val="00C14900"/>
    <w:rsid w:val="00C15670"/>
    <w:rsid w:val="00C1675B"/>
    <w:rsid w:val="00C208D2"/>
    <w:rsid w:val="00C217D4"/>
    <w:rsid w:val="00C23894"/>
    <w:rsid w:val="00C25B2F"/>
    <w:rsid w:val="00C25F73"/>
    <w:rsid w:val="00C3091F"/>
    <w:rsid w:val="00C31E3F"/>
    <w:rsid w:val="00C33B51"/>
    <w:rsid w:val="00C3442A"/>
    <w:rsid w:val="00C3565C"/>
    <w:rsid w:val="00C36586"/>
    <w:rsid w:val="00C367A5"/>
    <w:rsid w:val="00C36BF1"/>
    <w:rsid w:val="00C37089"/>
    <w:rsid w:val="00C40A1D"/>
    <w:rsid w:val="00C43EA6"/>
    <w:rsid w:val="00C43FF2"/>
    <w:rsid w:val="00C4428E"/>
    <w:rsid w:val="00C45B79"/>
    <w:rsid w:val="00C50061"/>
    <w:rsid w:val="00C51999"/>
    <w:rsid w:val="00C521A5"/>
    <w:rsid w:val="00C567D2"/>
    <w:rsid w:val="00C56F43"/>
    <w:rsid w:val="00C57591"/>
    <w:rsid w:val="00C57778"/>
    <w:rsid w:val="00C605C4"/>
    <w:rsid w:val="00C614A2"/>
    <w:rsid w:val="00C61A52"/>
    <w:rsid w:val="00C64C95"/>
    <w:rsid w:val="00C65103"/>
    <w:rsid w:val="00C66363"/>
    <w:rsid w:val="00C67CDB"/>
    <w:rsid w:val="00C72EAC"/>
    <w:rsid w:val="00C7372C"/>
    <w:rsid w:val="00C73800"/>
    <w:rsid w:val="00C805F8"/>
    <w:rsid w:val="00C80F94"/>
    <w:rsid w:val="00C817BF"/>
    <w:rsid w:val="00C84ADC"/>
    <w:rsid w:val="00C84E19"/>
    <w:rsid w:val="00C8513B"/>
    <w:rsid w:val="00C913E5"/>
    <w:rsid w:val="00C9401F"/>
    <w:rsid w:val="00C964B3"/>
    <w:rsid w:val="00C96A5A"/>
    <w:rsid w:val="00C97052"/>
    <w:rsid w:val="00CA1BB5"/>
    <w:rsid w:val="00CA3A62"/>
    <w:rsid w:val="00CA467E"/>
    <w:rsid w:val="00CA5AB2"/>
    <w:rsid w:val="00CA6930"/>
    <w:rsid w:val="00CA6CCA"/>
    <w:rsid w:val="00CA6EE2"/>
    <w:rsid w:val="00CA735E"/>
    <w:rsid w:val="00CA7E99"/>
    <w:rsid w:val="00CB5922"/>
    <w:rsid w:val="00CB7699"/>
    <w:rsid w:val="00CC4EAD"/>
    <w:rsid w:val="00CC65D0"/>
    <w:rsid w:val="00CC7508"/>
    <w:rsid w:val="00CD1639"/>
    <w:rsid w:val="00CD35F8"/>
    <w:rsid w:val="00CD3F0E"/>
    <w:rsid w:val="00CD566D"/>
    <w:rsid w:val="00CE26B0"/>
    <w:rsid w:val="00CE2998"/>
    <w:rsid w:val="00CE440D"/>
    <w:rsid w:val="00CE4CBB"/>
    <w:rsid w:val="00CF10CE"/>
    <w:rsid w:val="00CF2105"/>
    <w:rsid w:val="00CF458B"/>
    <w:rsid w:val="00D02EA1"/>
    <w:rsid w:val="00D04870"/>
    <w:rsid w:val="00D07337"/>
    <w:rsid w:val="00D0750F"/>
    <w:rsid w:val="00D1021D"/>
    <w:rsid w:val="00D11473"/>
    <w:rsid w:val="00D133E9"/>
    <w:rsid w:val="00D221FE"/>
    <w:rsid w:val="00D232A6"/>
    <w:rsid w:val="00D2392E"/>
    <w:rsid w:val="00D2636F"/>
    <w:rsid w:val="00D27485"/>
    <w:rsid w:val="00D307B0"/>
    <w:rsid w:val="00D3168D"/>
    <w:rsid w:val="00D33830"/>
    <w:rsid w:val="00D359C9"/>
    <w:rsid w:val="00D35C87"/>
    <w:rsid w:val="00D36385"/>
    <w:rsid w:val="00D4036E"/>
    <w:rsid w:val="00D41329"/>
    <w:rsid w:val="00D41907"/>
    <w:rsid w:val="00D427FC"/>
    <w:rsid w:val="00D44423"/>
    <w:rsid w:val="00D4471D"/>
    <w:rsid w:val="00D47483"/>
    <w:rsid w:val="00D476D9"/>
    <w:rsid w:val="00D47EB1"/>
    <w:rsid w:val="00D5033F"/>
    <w:rsid w:val="00D51050"/>
    <w:rsid w:val="00D51FCE"/>
    <w:rsid w:val="00D544DF"/>
    <w:rsid w:val="00D5553C"/>
    <w:rsid w:val="00D67CC2"/>
    <w:rsid w:val="00D7022D"/>
    <w:rsid w:val="00D71451"/>
    <w:rsid w:val="00D73A49"/>
    <w:rsid w:val="00D74CCE"/>
    <w:rsid w:val="00D80519"/>
    <w:rsid w:val="00D8080C"/>
    <w:rsid w:val="00D830EF"/>
    <w:rsid w:val="00D84CEE"/>
    <w:rsid w:val="00D8510A"/>
    <w:rsid w:val="00D858A8"/>
    <w:rsid w:val="00D9095C"/>
    <w:rsid w:val="00D911C7"/>
    <w:rsid w:val="00D918E2"/>
    <w:rsid w:val="00D93A35"/>
    <w:rsid w:val="00D94708"/>
    <w:rsid w:val="00D96326"/>
    <w:rsid w:val="00D973BE"/>
    <w:rsid w:val="00D97704"/>
    <w:rsid w:val="00DA0548"/>
    <w:rsid w:val="00DA7047"/>
    <w:rsid w:val="00DB03FA"/>
    <w:rsid w:val="00DB18AE"/>
    <w:rsid w:val="00DB1983"/>
    <w:rsid w:val="00DB531A"/>
    <w:rsid w:val="00DB546B"/>
    <w:rsid w:val="00DC0915"/>
    <w:rsid w:val="00DC0A82"/>
    <w:rsid w:val="00DC1ED9"/>
    <w:rsid w:val="00DC389A"/>
    <w:rsid w:val="00DC3A36"/>
    <w:rsid w:val="00DC4FA0"/>
    <w:rsid w:val="00DC54EC"/>
    <w:rsid w:val="00DC590A"/>
    <w:rsid w:val="00DC5F1C"/>
    <w:rsid w:val="00DD078B"/>
    <w:rsid w:val="00DD0974"/>
    <w:rsid w:val="00DD2BEF"/>
    <w:rsid w:val="00DD2CA4"/>
    <w:rsid w:val="00DD45DF"/>
    <w:rsid w:val="00DE15BA"/>
    <w:rsid w:val="00DE6DB5"/>
    <w:rsid w:val="00DF28E2"/>
    <w:rsid w:val="00DF38BE"/>
    <w:rsid w:val="00DF4FC8"/>
    <w:rsid w:val="00DF5573"/>
    <w:rsid w:val="00E00E8D"/>
    <w:rsid w:val="00E01682"/>
    <w:rsid w:val="00E0406B"/>
    <w:rsid w:val="00E0466A"/>
    <w:rsid w:val="00E07512"/>
    <w:rsid w:val="00E16D58"/>
    <w:rsid w:val="00E16E00"/>
    <w:rsid w:val="00E20AB8"/>
    <w:rsid w:val="00E22836"/>
    <w:rsid w:val="00E22CA3"/>
    <w:rsid w:val="00E23BDB"/>
    <w:rsid w:val="00E26E44"/>
    <w:rsid w:val="00E31A2D"/>
    <w:rsid w:val="00E3341F"/>
    <w:rsid w:val="00E34230"/>
    <w:rsid w:val="00E351E5"/>
    <w:rsid w:val="00E363BE"/>
    <w:rsid w:val="00E400B4"/>
    <w:rsid w:val="00E41631"/>
    <w:rsid w:val="00E42868"/>
    <w:rsid w:val="00E4332E"/>
    <w:rsid w:val="00E44532"/>
    <w:rsid w:val="00E44B23"/>
    <w:rsid w:val="00E45F6D"/>
    <w:rsid w:val="00E475A9"/>
    <w:rsid w:val="00E514EA"/>
    <w:rsid w:val="00E53061"/>
    <w:rsid w:val="00E5483D"/>
    <w:rsid w:val="00E5593B"/>
    <w:rsid w:val="00E6054B"/>
    <w:rsid w:val="00E62094"/>
    <w:rsid w:val="00E63D39"/>
    <w:rsid w:val="00E64949"/>
    <w:rsid w:val="00E66083"/>
    <w:rsid w:val="00E6674F"/>
    <w:rsid w:val="00E7098B"/>
    <w:rsid w:val="00E71C76"/>
    <w:rsid w:val="00E73873"/>
    <w:rsid w:val="00E748AD"/>
    <w:rsid w:val="00E768D3"/>
    <w:rsid w:val="00E76DCE"/>
    <w:rsid w:val="00E76EC9"/>
    <w:rsid w:val="00E800CE"/>
    <w:rsid w:val="00E809B2"/>
    <w:rsid w:val="00E80F40"/>
    <w:rsid w:val="00E81434"/>
    <w:rsid w:val="00E8225D"/>
    <w:rsid w:val="00E85AE5"/>
    <w:rsid w:val="00E92EEB"/>
    <w:rsid w:val="00E93D79"/>
    <w:rsid w:val="00E961D4"/>
    <w:rsid w:val="00E96335"/>
    <w:rsid w:val="00E96583"/>
    <w:rsid w:val="00E966EB"/>
    <w:rsid w:val="00E979C8"/>
    <w:rsid w:val="00EA0BEA"/>
    <w:rsid w:val="00EA4BC7"/>
    <w:rsid w:val="00EA6D39"/>
    <w:rsid w:val="00EB0D59"/>
    <w:rsid w:val="00EB0EA3"/>
    <w:rsid w:val="00EB1C09"/>
    <w:rsid w:val="00EB33FA"/>
    <w:rsid w:val="00EB499B"/>
    <w:rsid w:val="00EB5E09"/>
    <w:rsid w:val="00EB61CB"/>
    <w:rsid w:val="00EB6EDE"/>
    <w:rsid w:val="00EC02BB"/>
    <w:rsid w:val="00EC1AA2"/>
    <w:rsid w:val="00EC2C36"/>
    <w:rsid w:val="00EC5992"/>
    <w:rsid w:val="00EC656A"/>
    <w:rsid w:val="00EC6B2E"/>
    <w:rsid w:val="00EC6BB9"/>
    <w:rsid w:val="00ED20A8"/>
    <w:rsid w:val="00ED229D"/>
    <w:rsid w:val="00ED2639"/>
    <w:rsid w:val="00ED4317"/>
    <w:rsid w:val="00ED4F52"/>
    <w:rsid w:val="00ED5CDD"/>
    <w:rsid w:val="00ED79CE"/>
    <w:rsid w:val="00ED7AB9"/>
    <w:rsid w:val="00ED7B9D"/>
    <w:rsid w:val="00EE0B2E"/>
    <w:rsid w:val="00EE26B5"/>
    <w:rsid w:val="00EE56D0"/>
    <w:rsid w:val="00EE5DB4"/>
    <w:rsid w:val="00EE6218"/>
    <w:rsid w:val="00EE6389"/>
    <w:rsid w:val="00EE742D"/>
    <w:rsid w:val="00EE7534"/>
    <w:rsid w:val="00EF1B79"/>
    <w:rsid w:val="00EF25F5"/>
    <w:rsid w:val="00EF2DCA"/>
    <w:rsid w:val="00EF3C53"/>
    <w:rsid w:val="00EF4145"/>
    <w:rsid w:val="00EF6FBA"/>
    <w:rsid w:val="00EF7A28"/>
    <w:rsid w:val="00F00962"/>
    <w:rsid w:val="00F00EB6"/>
    <w:rsid w:val="00F01B9A"/>
    <w:rsid w:val="00F02006"/>
    <w:rsid w:val="00F05F4A"/>
    <w:rsid w:val="00F06272"/>
    <w:rsid w:val="00F066E0"/>
    <w:rsid w:val="00F0785E"/>
    <w:rsid w:val="00F07E5D"/>
    <w:rsid w:val="00F101E2"/>
    <w:rsid w:val="00F10D88"/>
    <w:rsid w:val="00F13EC6"/>
    <w:rsid w:val="00F14C03"/>
    <w:rsid w:val="00F16744"/>
    <w:rsid w:val="00F16E3C"/>
    <w:rsid w:val="00F17023"/>
    <w:rsid w:val="00F21F9A"/>
    <w:rsid w:val="00F231B7"/>
    <w:rsid w:val="00F235F3"/>
    <w:rsid w:val="00F24271"/>
    <w:rsid w:val="00F25F07"/>
    <w:rsid w:val="00F266CE"/>
    <w:rsid w:val="00F334C1"/>
    <w:rsid w:val="00F35320"/>
    <w:rsid w:val="00F37516"/>
    <w:rsid w:val="00F414E1"/>
    <w:rsid w:val="00F41D45"/>
    <w:rsid w:val="00F42B5C"/>
    <w:rsid w:val="00F432F1"/>
    <w:rsid w:val="00F442CD"/>
    <w:rsid w:val="00F44D89"/>
    <w:rsid w:val="00F45550"/>
    <w:rsid w:val="00F45B9D"/>
    <w:rsid w:val="00F47448"/>
    <w:rsid w:val="00F4772B"/>
    <w:rsid w:val="00F47772"/>
    <w:rsid w:val="00F52153"/>
    <w:rsid w:val="00F52531"/>
    <w:rsid w:val="00F52E84"/>
    <w:rsid w:val="00F554F9"/>
    <w:rsid w:val="00F556B5"/>
    <w:rsid w:val="00F56355"/>
    <w:rsid w:val="00F56534"/>
    <w:rsid w:val="00F57C82"/>
    <w:rsid w:val="00F602B9"/>
    <w:rsid w:val="00F62452"/>
    <w:rsid w:val="00F63264"/>
    <w:rsid w:val="00F6477E"/>
    <w:rsid w:val="00F64FB6"/>
    <w:rsid w:val="00F676CB"/>
    <w:rsid w:val="00F70274"/>
    <w:rsid w:val="00F7104A"/>
    <w:rsid w:val="00F74164"/>
    <w:rsid w:val="00F747A4"/>
    <w:rsid w:val="00F76B12"/>
    <w:rsid w:val="00F76EFC"/>
    <w:rsid w:val="00F83D8D"/>
    <w:rsid w:val="00F84790"/>
    <w:rsid w:val="00F84ADE"/>
    <w:rsid w:val="00F8511D"/>
    <w:rsid w:val="00F8604B"/>
    <w:rsid w:val="00F86D75"/>
    <w:rsid w:val="00F90D6E"/>
    <w:rsid w:val="00F91C80"/>
    <w:rsid w:val="00F926E2"/>
    <w:rsid w:val="00F93FFD"/>
    <w:rsid w:val="00FA18AA"/>
    <w:rsid w:val="00FA305B"/>
    <w:rsid w:val="00FA401B"/>
    <w:rsid w:val="00FA6DCA"/>
    <w:rsid w:val="00FA7ED3"/>
    <w:rsid w:val="00FB1B2F"/>
    <w:rsid w:val="00FB3A32"/>
    <w:rsid w:val="00FB5AE6"/>
    <w:rsid w:val="00FC0767"/>
    <w:rsid w:val="00FC0CB5"/>
    <w:rsid w:val="00FC1032"/>
    <w:rsid w:val="00FC1376"/>
    <w:rsid w:val="00FC160D"/>
    <w:rsid w:val="00FC2650"/>
    <w:rsid w:val="00FC2B7E"/>
    <w:rsid w:val="00FC402B"/>
    <w:rsid w:val="00FC6D15"/>
    <w:rsid w:val="00FD448F"/>
    <w:rsid w:val="00FD4B92"/>
    <w:rsid w:val="00FD556A"/>
    <w:rsid w:val="00FD61BA"/>
    <w:rsid w:val="00FD7715"/>
    <w:rsid w:val="00FE0609"/>
    <w:rsid w:val="00FE08B6"/>
    <w:rsid w:val="00FE247B"/>
    <w:rsid w:val="00FE35A1"/>
    <w:rsid w:val="00FE3B81"/>
    <w:rsid w:val="00FE3C4C"/>
    <w:rsid w:val="00FE489B"/>
    <w:rsid w:val="00FE52C9"/>
    <w:rsid w:val="00FE7BE3"/>
    <w:rsid w:val="00FF2259"/>
    <w:rsid w:val="00FF3DB5"/>
    <w:rsid w:val="00FF5112"/>
    <w:rsid w:val="00FF67A3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da-DK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83D"/>
  </w:style>
  <w:style w:type="paragraph" w:styleId="Overskrift1">
    <w:name w:val="heading 1"/>
    <w:basedOn w:val="Normal"/>
    <w:next w:val="Normal"/>
    <w:link w:val="Overskrift1Tegn"/>
    <w:uiPriority w:val="9"/>
    <w:qFormat/>
    <w:rsid w:val="001E283D"/>
    <w:pPr>
      <w:pBdr>
        <w:bottom w:val="thinThickSmallGap" w:sz="12" w:space="1" w:color="628BAD" w:themeColor="accent2" w:themeShade="BF"/>
      </w:pBdr>
      <w:spacing w:before="400"/>
      <w:jc w:val="center"/>
      <w:outlineLvl w:val="0"/>
    </w:pPr>
    <w:rPr>
      <w:caps/>
      <w:color w:val="3E5D78" w:themeColor="accent2" w:themeShade="80"/>
      <w:spacing w:val="20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E283D"/>
    <w:pPr>
      <w:pBdr>
        <w:bottom w:val="single" w:sz="4" w:space="1" w:color="3E5C77" w:themeColor="accent2" w:themeShade="7F"/>
      </w:pBdr>
      <w:spacing w:before="400"/>
      <w:jc w:val="center"/>
      <w:outlineLvl w:val="1"/>
    </w:pPr>
    <w:rPr>
      <w:caps/>
      <w:color w:val="3E5D78" w:themeColor="accent2" w:themeShade="80"/>
      <w:spacing w:val="15"/>
      <w:sz w:val="24"/>
      <w:szCs w:val="24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1E283D"/>
    <w:pPr>
      <w:pBdr>
        <w:top w:val="dotted" w:sz="4" w:space="1" w:color="3E5C77" w:themeColor="accent2" w:themeShade="7F"/>
        <w:bottom w:val="dotted" w:sz="4" w:space="1" w:color="3E5C77" w:themeColor="accent2" w:themeShade="7F"/>
      </w:pBdr>
      <w:spacing w:before="300"/>
      <w:jc w:val="center"/>
      <w:outlineLvl w:val="2"/>
    </w:pPr>
    <w:rPr>
      <w:caps/>
      <w:color w:val="3E5C77" w:themeColor="accent2" w:themeShade="7F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1E283D"/>
    <w:pPr>
      <w:pBdr>
        <w:bottom w:val="dotted" w:sz="4" w:space="1" w:color="628BAD" w:themeColor="accent2" w:themeShade="BF"/>
      </w:pBdr>
      <w:spacing w:after="120"/>
      <w:jc w:val="center"/>
      <w:outlineLvl w:val="3"/>
    </w:pPr>
    <w:rPr>
      <w:caps/>
      <w:color w:val="3E5C77" w:themeColor="accent2" w:themeShade="7F"/>
      <w:spacing w:val="10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1E283D"/>
    <w:pPr>
      <w:spacing w:before="320" w:after="120"/>
      <w:jc w:val="center"/>
      <w:outlineLvl w:val="4"/>
    </w:pPr>
    <w:rPr>
      <w:caps/>
      <w:color w:val="3E5C77" w:themeColor="accent2" w:themeShade="7F"/>
      <w:spacing w:val="10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1E283D"/>
    <w:pPr>
      <w:spacing w:after="120"/>
      <w:jc w:val="center"/>
      <w:outlineLvl w:val="5"/>
    </w:pPr>
    <w:rPr>
      <w:caps/>
      <w:color w:val="628BAD" w:themeColor="accent2" w:themeShade="BF"/>
      <w:spacing w:val="10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1E283D"/>
    <w:pPr>
      <w:spacing w:after="120"/>
      <w:jc w:val="center"/>
      <w:outlineLvl w:val="6"/>
    </w:pPr>
    <w:rPr>
      <w:i/>
      <w:iCs/>
      <w:caps/>
      <w:color w:val="628BAD" w:themeColor="accent2" w:themeShade="BF"/>
      <w:spacing w:val="10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1E283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1E283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1E283D"/>
    <w:rPr>
      <w:caps/>
      <w:color w:val="3E5D78" w:themeColor="accent2" w:themeShade="80"/>
      <w:spacing w:val="20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1E283D"/>
    <w:rPr>
      <w:caps/>
      <w:color w:val="3E5D78" w:themeColor="accent2" w:themeShade="80"/>
      <w:spacing w:val="15"/>
      <w:sz w:val="24"/>
      <w:szCs w:val="24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1E283D"/>
    <w:rPr>
      <w:caps/>
      <w:color w:val="3E5C77" w:themeColor="accent2" w:themeShade="7F"/>
      <w:sz w:val="24"/>
      <w:szCs w:val="24"/>
    </w:rPr>
  </w:style>
  <w:style w:type="character" w:styleId="Strk">
    <w:name w:val="Strong"/>
    <w:uiPriority w:val="22"/>
    <w:qFormat/>
    <w:rsid w:val="001E283D"/>
    <w:rPr>
      <w:b/>
      <w:bCs/>
      <w:color w:val="628BAD" w:themeColor="accent2" w:themeShade="BF"/>
      <w:spacing w:val="5"/>
    </w:rPr>
  </w:style>
  <w:style w:type="character" w:styleId="Fremhv">
    <w:name w:val="Emphasis"/>
    <w:uiPriority w:val="20"/>
    <w:qFormat/>
    <w:rsid w:val="001E283D"/>
    <w:rPr>
      <w:caps/>
      <w:spacing w:val="5"/>
      <w:sz w:val="20"/>
      <w:szCs w:val="20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1E283D"/>
    <w:rPr>
      <w:caps/>
      <w:color w:val="3E5C77" w:themeColor="accent2" w:themeShade="7F"/>
      <w:spacing w:val="10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1E283D"/>
    <w:rPr>
      <w:caps/>
      <w:color w:val="3E5C77" w:themeColor="accent2" w:themeShade="7F"/>
      <w:spacing w:val="10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1E283D"/>
    <w:rPr>
      <w:caps/>
      <w:color w:val="628BAD" w:themeColor="accent2" w:themeShade="BF"/>
      <w:spacing w:val="10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1E283D"/>
    <w:rPr>
      <w:i/>
      <w:iCs/>
      <w:caps/>
      <w:color w:val="628BAD" w:themeColor="accent2" w:themeShade="BF"/>
      <w:spacing w:val="10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1E283D"/>
    <w:rPr>
      <w:caps/>
      <w:spacing w:val="10"/>
      <w:sz w:val="20"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1E283D"/>
    <w:rPr>
      <w:i/>
      <w:iCs/>
      <w:caps/>
      <w:spacing w:val="10"/>
      <w:sz w:val="20"/>
      <w:szCs w:val="20"/>
    </w:rPr>
  </w:style>
  <w:style w:type="paragraph" w:styleId="Billedtekst">
    <w:name w:val="caption"/>
    <w:basedOn w:val="Normal"/>
    <w:next w:val="Normal"/>
    <w:uiPriority w:val="35"/>
    <w:semiHidden/>
    <w:unhideWhenUsed/>
    <w:qFormat/>
    <w:rsid w:val="001E283D"/>
    <w:rPr>
      <w:caps/>
      <w:spacing w:val="10"/>
      <w:sz w:val="18"/>
      <w:szCs w:val="18"/>
    </w:rPr>
  </w:style>
  <w:style w:type="paragraph" w:styleId="Titel">
    <w:name w:val="Title"/>
    <w:basedOn w:val="Normal"/>
    <w:next w:val="Normal"/>
    <w:link w:val="TitelTegn"/>
    <w:uiPriority w:val="10"/>
    <w:qFormat/>
    <w:rsid w:val="001E283D"/>
    <w:pPr>
      <w:pBdr>
        <w:top w:val="dotted" w:sz="2" w:space="1" w:color="3E5D78" w:themeColor="accent2" w:themeShade="80"/>
        <w:bottom w:val="dotted" w:sz="2" w:space="6" w:color="3E5D78" w:themeColor="accent2" w:themeShade="80"/>
      </w:pBdr>
      <w:spacing w:before="500" w:after="300" w:line="240" w:lineRule="auto"/>
      <w:jc w:val="center"/>
    </w:pPr>
    <w:rPr>
      <w:caps/>
      <w:color w:val="3E5D78" w:themeColor="accent2" w:themeShade="80"/>
      <w:spacing w:val="50"/>
      <w:sz w:val="44"/>
      <w:szCs w:val="44"/>
    </w:rPr>
  </w:style>
  <w:style w:type="character" w:customStyle="1" w:styleId="TitelTegn">
    <w:name w:val="Titel Tegn"/>
    <w:basedOn w:val="Standardskrifttypeiafsnit"/>
    <w:link w:val="Titel"/>
    <w:uiPriority w:val="10"/>
    <w:rsid w:val="001E283D"/>
    <w:rPr>
      <w:caps/>
      <w:color w:val="3E5D78" w:themeColor="accent2" w:themeShade="80"/>
      <w:spacing w:val="50"/>
      <w:sz w:val="44"/>
      <w:szCs w:val="44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1E283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1E283D"/>
    <w:rPr>
      <w:caps/>
      <w:spacing w:val="20"/>
      <w:sz w:val="18"/>
      <w:szCs w:val="18"/>
    </w:rPr>
  </w:style>
  <w:style w:type="paragraph" w:styleId="Ingenafstand">
    <w:name w:val="No Spacing"/>
    <w:basedOn w:val="Normal"/>
    <w:link w:val="IngenafstandTegn"/>
    <w:uiPriority w:val="1"/>
    <w:qFormat/>
    <w:rsid w:val="001E283D"/>
    <w:pPr>
      <w:spacing w:after="0" w:line="240" w:lineRule="auto"/>
    </w:pPr>
  </w:style>
  <w:style w:type="character" w:customStyle="1" w:styleId="IngenafstandTegn">
    <w:name w:val="Ingen afstand Tegn"/>
    <w:basedOn w:val="Standardskrifttypeiafsnit"/>
    <w:link w:val="Ingenafstand"/>
    <w:uiPriority w:val="1"/>
    <w:rsid w:val="001E283D"/>
  </w:style>
  <w:style w:type="paragraph" w:styleId="Listeafsnit">
    <w:name w:val="List Paragraph"/>
    <w:basedOn w:val="Normal"/>
    <w:uiPriority w:val="34"/>
    <w:qFormat/>
    <w:rsid w:val="001E283D"/>
    <w:pPr>
      <w:ind w:left="720"/>
      <w:contextualSpacing/>
    </w:pPr>
  </w:style>
  <w:style w:type="paragraph" w:styleId="Citat">
    <w:name w:val="Quote"/>
    <w:basedOn w:val="Normal"/>
    <w:next w:val="Normal"/>
    <w:link w:val="CitatTegn"/>
    <w:uiPriority w:val="29"/>
    <w:qFormat/>
    <w:rsid w:val="001E283D"/>
    <w:rPr>
      <w:i/>
      <w:iCs/>
    </w:rPr>
  </w:style>
  <w:style w:type="character" w:customStyle="1" w:styleId="CitatTegn">
    <w:name w:val="Citat Tegn"/>
    <w:basedOn w:val="Standardskrifttypeiafsnit"/>
    <w:link w:val="Citat"/>
    <w:uiPriority w:val="29"/>
    <w:rsid w:val="001E283D"/>
    <w:rPr>
      <w:i/>
      <w:iCs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1E283D"/>
    <w:pPr>
      <w:pBdr>
        <w:top w:val="dotted" w:sz="2" w:space="10" w:color="3E5D78" w:themeColor="accent2" w:themeShade="80"/>
        <w:bottom w:val="dotted" w:sz="2" w:space="4" w:color="3E5D78" w:themeColor="accent2" w:themeShade="80"/>
      </w:pBdr>
      <w:spacing w:before="160" w:line="300" w:lineRule="auto"/>
      <w:ind w:left="1440" w:right="1440"/>
    </w:pPr>
    <w:rPr>
      <w:caps/>
      <w:color w:val="3E5C77" w:themeColor="accent2" w:themeShade="7F"/>
      <w:spacing w:val="5"/>
      <w:sz w:val="20"/>
      <w:szCs w:val="20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1E283D"/>
    <w:rPr>
      <w:caps/>
      <w:color w:val="3E5C77" w:themeColor="accent2" w:themeShade="7F"/>
      <w:spacing w:val="5"/>
      <w:sz w:val="20"/>
      <w:szCs w:val="20"/>
    </w:rPr>
  </w:style>
  <w:style w:type="character" w:styleId="Svagfremhvning">
    <w:name w:val="Subtle Emphasis"/>
    <w:uiPriority w:val="19"/>
    <w:qFormat/>
    <w:rsid w:val="001E283D"/>
    <w:rPr>
      <w:i/>
      <w:iCs/>
    </w:rPr>
  </w:style>
  <w:style w:type="character" w:styleId="Kraftigfremhvning">
    <w:name w:val="Intense Emphasis"/>
    <w:uiPriority w:val="21"/>
    <w:qFormat/>
    <w:rsid w:val="001E283D"/>
    <w:rPr>
      <w:i/>
      <w:iCs/>
      <w:caps/>
      <w:spacing w:val="10"/>
      <w:sz w:val="20"/>
      <w:szCs w:val="20"/>
    </w:rPr>
  </w:style>
  <w:style w:type="character" w:styleId="Svaghenvisning">
    <w:name w:val="Subtle Reference"/>
    <w:basedOn w:val="Standardskrifttypeiafsnit"/>
    <w:uiPriority w:val="31"/>
    <w:qFormat/>
    <w:rsid w:val="001E283D"/>
    <w:rPr>
      <w:rFonts w:asciiTheme="minorHAnsi" w:eastAsiaTheme="minorEastAsia" w:hAnsiTheme="minorHAnsi" w:cstheme="minorBidi"/>
      <w:i/>
      <w:iCs/>
      <w:color w:val="3E5C77" w:themeColor="accent2" w:themeShade="7F"/>
    </w:rPr>
  </w:style>
  <w:style w:type="character" w:styleId="Kraftighenvisning">
    <w:name w:val="Intense Reference"/>
    <w:uiPriority w:val="32"/>
    <w:qFormat/>
    <w:rsid w:val="001E283D"/>
    <w:rPr>
      <w:rFonts w:asciiTheme="minorHAnsi" w:eastAsiaTheme="minorEastAsia" w:hAnsiTheme="minorHAnsi" w:cstheme="minorBidi"/>
      <w:b/>
      <w:bCs/>
      <w:i/>
      <w:iCs/>
      <w:color w:val="3E5C77" w:themeColor="accent2" w:themeShade="7F"/>
    </w:rPr>
  </w:style>
  <w:style w:type="character" w:styleId="Bogenstitel">
    <w:name w:val="Book Title"/>
    <w:uiPriority w:val="33"/>
    <w:qFormat/>
    <w:rsid w:val="001E283D"/>
    <w:rPr>
      <w:caps/>
      <w:color w:val="3E5C77" w:themeColor="accent2" w:themeShade="7F"/>
      <w:spacing w:val="5"/>
      <w:u w:color="3E5C77" w:themeColor="accent2" w:themeShade="7F"/>
    </w:rPr>
  </w:style>
  <w:style w:type="paragraph" w:styleId="Overskrift">
    <w:name w:val="TOC Heading"/>
    <w:basedOn w:val="Overskrift1"/>
    <w:next w:val="Normal"/>
    <w:uiPriority w:val="39"/>
    <w:semiHidden/>
    <w:unhideWhenUsed/>
    <w:qFormat/>
    <w:rsid w:val="001E283D"/>
    <w:pPr>
      <w:outlineLvl w:val="9"/>
    </w:pPr>
    <w:rPr>
      <w:lang w:bidi="en-US"/>
    </w:rPr>
  </w:style>
  <w:style w:type="table" w:styleId="Tabel-Gitter">
    <w:name w:val="Table Grid"/>
    <w:basedOn w:val="Tabel-Normal"/>
    <w:uiPriority w:val="59"/>
    <w:rsid w:val="0017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6">
    <w:name w:val="Light Grid Accent 6"/>
    <w:basedOn w:val="Tabel-Normal"/>
    <w:uiPriority w:val="62"/>
    <w:rsid w:val="00171D3C"/>
    <w:pPr>
      <w:spacing w:after="0" w:line="240" w:lineRule="auto"/>
    </w:pPr>
    <w:tblPr>
      <w:tblStyleRowBandSize w:val="1"/>
      <w:tblStyleColBandSize w:val="1"/>
      <w:tblBorders>
        <w:top w:val="single" w:sz="8" w:space="0" w:color="8E736A" w:themeColor="accent6"/>
        <w:left w:val="single" w:sz="8" w:space="0" w:color="8E736A" w:themeColor="accent6"/>
        <w:bottom w:val="single" w:sz="8" w:space="0" w:color="8E736A" w:themeColor="accent6"/>
        <w:right w:val="single" w:sz="8" w:space="0" w:color="8E736A" w:themeColor="accent6"/>
        <w:insideH w:val="single" w:sz="8" w:space="0" w:color="8E736A" w:themeColor="accent6"/>
        <w:insideV w:val="single" w:sz="8" w:space="0" w:color="8E736A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18" w:space="0" w:color="8E736A" w:themeColor="accent6"/>
          <w:right w:val="single" w:sz="8" w:space="0" w:color="8E736A" w:themeColor="accent6"/>
          <w:insideH w:val="nil"/>
          <w:insideV w:val="single" w:sz="8" w:space="0" w:color="8E736A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  <w:insideH w:val="nil"/>
          <w:insideV w:val="single" w:sz="8" w:space="0" w:color="8E736A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</w:tcBorders>
      </w:tcPr>
    </w:tblStylePr>
    <w:tblStylePr w:type="band1Vert"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</w:tcBorders>
        <w:shd w:val="clear" w:color="auto" w:fill="E3DCD9" w:themeFill="accent6" w:themeFillTint="3F"/>
      </w:tcPr>
    </w:tblStylePr>
    <w:tblStylePr w:type="band1Horz"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  <w:insideV w:val="single" w:sz="8" w:space="0" w:color="8E736A" w:themeColor="accent6"/>
        </w:tcBorders>
        <w:shd w:val="clear" w:color="auto" w:fill="E3DCD9" w:themeFill="accent6" w:themeFillTint="3F"/>
      </w:tcPr>
    </w:tblStylePr>
    <w:tblStylePr w:type="band2Horz"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  <w:insideV w:val="single" w:sz="8" w:space="0" w:color="8E736A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da-DK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83D"/>
  </w:style>
  <w:style w:type="paragraph" w:styleId="Overskrift1">
    <w:name w:val="heading 1"/>
    <w:basedOn w:val="Normal"/>
    <w:next w:val="Normal"/>
    <w:link w:val="Overskrift1Tegn"/>
    <w:uiPriority w:val="9"/>
    <w:qFormat/>
    <w:rsid w:val="001E283D"/>
    <w:pPr>
      <w:pBdr>
        <w:bottom w:val="thinThickSmallGap" w:sz="12" w:space="1" w:color="628BAD" w:themeColor="accent2" w:themeShade="BF"/>
      </w:pBdr>
      <w:spacing w:before="400"/>
      <w:jc w:val="center"/>
      <w:outlineLvl w:val="0"/>
    </w:pPr>
    <w:rPr>
      <w:caps/>
      <w:color w:val="3E5D78" w:themeColor="accent2" w:themeShade="80"/>
      <w:spacing w:val="20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1E283D"/>
    <w:pPr>
      <w:pBdr>
        <w:bottom w:val="single" w:sz="4" w:space="1" w:color="3E5C77" w:themeColor="accent2" w:themeShade="7F"/>
      </w:pBdr>
      <w:spacing w:before="400"/>
      <w:jc w:val="center"/>
      <w:outlineLvl w:val="1"/>
    </w:pPr>
    <w:rPr>
      <w:caps/>
      <w:color w:val="3E5D78" w:themeColor="accent2" w:themeShade="80"/>
      <w:spacing w:val="15"/>
      <w:sz w:val="24"/>
      <w:szCs w:val="24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1E283D"/>
    <w:pPr>
      <w:pBdr>
        <w:top w:val="dotted" w:sz="4" w:space="1" w:color="3E5C77" w:themeColor="accent2" w:themeShade="7F"/>
        <w:bottom w:val="dotted" w:sz="4" w:space="1" w:color="3E5C77" w:themeColor="accent2" w:themeShade="7F"/>
      </w:pBdr>
      <w:spacing w:before="300"/>
      <w:jc w:val="center"/>
      <w:outlineLvl w:val="2"/>
    </w:pPr>
    <w:rPr>
      <w:caps/>
      <w:color w:val="3E5C77" w:themeColor="accent2" w:themeShade="7F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1E283D"/>
    <w:pPr>
      <w:pBdr>
        <w:bottom w:val="dotted" w:sz="4" w:space="1" w:color="628BAD" w:themeColor="accent2" w:themeShade="BF"/>
      </w:pBdr>
      <w:spacing w:after="120"/>
      <w:jc w:val="center"/>
      <w:outlineLvl w:val="3"/>
    </w:pPr>
    <w:rPr>
      <w:caps/>
      <w:color w:val="3E5C77" w:themeColor="accent2" w:themeShade="7F"/>
      <w:spacing w:val="10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1E283D"/>
    <w:pPr>
      <w:spacing w:before="320" w:after="120"/>
      <w:jc w:val="center"/>
      <w:outlineLvl w:val="4"/>
    </w:pPr>
    <w:rPr>
      <w:caps/>
      <w:color w:val="3E5C77" w:themeColor="accent2" w:themeShade="7F"/>
      <w:spacing w:val="10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1E283D"/>
    <w:pPr>
      <w:spacing w:after="120"/>
      <w:jc w:val="center"/>
      <w:outlineLvl w:val="5"/>
    </w:pPr>
    <w:rPr>
      <w:caps/>
      <w:color w:val="628BAD" w:themeColor="accent2" w:themeShade="BF"/>
      <w:spacing w:val="10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1E283D"/>
    <w:pPr>
      <w:spacing w:after="120"/>
      <w:jc w:val="center"/>
      <w:outlineLvl w:val="6"/>
    </w:pPr>
    <w:rPr>
      <w:i/>
      <w:iCs/>
      <w:caps/>
      <w:color w:val="628BAD" w:themeColor="accent2" w:themeShade="BF"/>
      <w:spacing w:val="10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1E283D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1E283D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1E283D"/>
    <w:rPr>
      <w:caps/>
      <w:color w:val="3E5D78" w:themeColor="accent2" w:themeShade="80"/>
      <w:spacing w:val="20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1E283D"/>
    <w:rPr>
      <w:caps/>
      <w:color w:val="3E5D78" w:themeColor="accent2" w:themeShade="80"/>
      <w:spacing w:val="15"/>
      <w:sz w:val="24"/>
      <w:szCs w:val="24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1E283D"/>
    <w:rPr>
      <w:caps/>
      <w:color w:val="3E5C77" w:themeColor="accent2" w:themeShade="7F"/>
      <w:sz w:val="24"/>
      <w:szCs w:val="24"/>
    </w:rPr>
  </w:style>
  <w:style w:type="character" w:styleId="Strk">
    <w:name w:val="Strong"/>
    <w:uiPriority w:val="22"/>
    <w:qFormat/>
    <w:rsid w:val="001E283D"/>
    <w:rPr>
      <w:b/>
      <w:bCs/>
      <w:color w:val="628BAD" w:themeColor="accent2" w:themeShade="BF"/>
      <w:spacing w:val="5"/>
    </w:rPr>
  </w:style>
  <w:style w:type="character" w:styleId="Fremhv">
    <w:name w:val="Emphasis"/>
    <w:uiPriority w:val="20"/>
    <w:qFormat/>
    <w:rsid w:val="001E283D"/>
    <w:rPr>
      <w:caps/>
      <w:spacing w:val="5"/>
      <w:sz w:val="20"/>
      <w:szCs w:val="20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1E283D"/>
    <w:rPr>
      <w:caps/>
      <w:color w:val="3E5C77" w:themeColor="accent2" w:themeShade="7F"/>
      <w:spacing w:val="10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1E283D"/>
    <w:rPr>
      <w:caps/>
      <w:color w:val="3E5C77" w:themeColor="accent2" w:themeShade="7F"/>
      <w:spacing w:val="10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1E283D"/>
    <w:rPr>
      <w:caps/>
      <w:color w:val="628BAD" w:themeColor="accent2" w:themeShade="BF"/>
      <w:spacing w:val="10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1E283D"/>
    <w:rPr>
      <w:i/>
      <w:iCs/>
      <w:caps/>
      <w:color w:val="628BAD" w:themeColor="accent2" w:themeShade="BF"/>
      <w:spacing w:val="10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1E283D"/>
    <w:rPr>
      <w:caps/>
      <w:spacing w:val="10"/>
      <w:sz w:val="20"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1E283D"/>
    <w:rPr>
      <w:i/>
      <w:iCs/>
      <w:caps/>
      <w:spacing w:val="10"/>
      <w:sz w:val="20"/>
      <w:szCs w:val="20"/>
    </w:rPr>
  </w:style>
  <w:style w:type="paragraph" w:styleId="Billedtekst">
    <w:name w:val="caption"/>
    <w:basedOn w:val="Normal"/>
    <w:next w:val="Normal"/>
    <w:uiPriority w:val="35"/>
    <w:semiHidden/>
    <w:unhideWhenUsed/>
    <w:qFormat/>
    <w:rsid w:val="001E283D"/>
    <w:rPr>
      <w:caps/>
      <w:spacing w:val="10"/>
      <w:sz w:val="18"/>
      <w:szCs w:val="18"/>
    </w:rPr>
  </w:style>
  <w:style w:type="paragraph" w:styleId="Titel">
    <w:name w:val="Title"/>
    <w:basedOn w:val="Normal"/>
    <w:next w:val="Normal"/>
    <w:link w:val="TitelTegn"/>
    <w:uiPriority w:val="10"/>
    <w:qFormat/>
    <w:rsid w:val="001E283D"/>
    <w:pPr>
      <w:pBdr>
        <w:top w:val="dotted" w:sz="2" w:space="1" w:color="3E5D78" w:themeColor="accent2" w:themeShade="80"/>
        <w:bottom w:val="dotted" w:sz="2" w:space="6" w:color="3E5D78" w:themeColor="accent2" w:themeShade="80"/>
      </w:pBdr>
      <w:spacing w:before="500" w:after="300" w:line="240" w:lineRule="auto"/>
      <w:jc w:val="center"/>
    </w:pPr>
    <w:rPr>
      <w:caps/>
      <w:color w:val="3E5D78" w:themeColor="accent2" w:themeShade="80"/>
      <w:spacing w:val="50"/>
      <w:sz w:val="44"/>
      <w:szCs w:val="44"/>
    </w:rPr>
  </w:style>
  <w:style w:type="character" w:customStyle="1" w:styleId="TitelTegn">
    <w:name w:val="Titel Tegn"/>
    <w:basedOn w:val="Standardskrifttypeiafsnit"/>
    <w:link w:val="Titel"/>
    <w:uiPriority w:val="10"/>
    <w:rsid w:val="001E283D"/>
    <w:rPr>
      <w:caps/>
      <w:color w:val="3E5D78" w:themeColor="accent2" w:themeShade="80"/>
      <w:spacing w:val="50"/>
      <w:sz w:val="44"/>
      <w:szCs w:val="44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1E283D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1E283D"/>
    <w:rPr>
      <w:caps/>
      <w:spacing w:val="20"/>
      <w:sz w:val="18"/>
      <w:szCs w:val="18"/>
    </w:rPr>
  </w:style>
  <w:style w:type="paragraph" w:styleId="Ingenafstand">
    <w:name w:val="No Spacing"/>
    <w:basedOn w:val="Normal"/>
    <w:link w:val="IngenafstandTegn"/>
    <w:uiPriority w:val="1"/>
    <w:qFormat/>
    <w:rsid w:val="001E283D"/>
    <w:pPr>
      <w:spacing w:after="0" w:line="240" w:lineRule="auto"/>
    </w:pPr>
  </w:style>
  <w:style w:type="character" w:customStyle="1" w:styleId="IngenafstandTegn">
    <w:name w:val="Ingen afstand Tegn"/>
    <w:basedOn w:val="Standardskrifttypeiafsnit"/>
    <w:link w:val="Ingenafstand"/>
    <w:uiPriority w:val="1"/>
    <w:rsid w:val="001E283D"/>
  </w:style>
  <w:style w:type="paragraph" w:styleId="Listeafsnit">
    <w:name w:val="List Paragraph"/>
    <w:basedOn w:val="Normal"/>
    <w:uiPriority w:val="34"/>
    <w:qFormat/>
    <w:rsid w:val="001E283D"/>
    <w:pPr>
      <w:ind w:left="720"/>
      <w:contextualSpacing/>
    </w:pPr>
  </w:style>
  <w:style w:type="paragraph" w:styleId="Citat">
    <w:name w:val="Quote"/>
    <w:basedOn w:val="Normal"/>
    <w:next w:val="Normal"/>
    <w:link w:val="CitatTegn"/>
    <w:uiPriority w:val="29"/>
    <w:qFormat/>
    <w:rsid w:val="001E283D"/>
    <w:rPr>
      <w:i/>
      <w:iCs/>
    </w:rPr>
  </w:style>
  <w:style w:type="character" w:customStyle="1" w:styleId="CitatTegn">
    <w:name w:val="Citat Tegn"/>
    <w:basedOn w:val="Standardskrifttypeiafsnit"/>
    <w:link w:val="Citat"/>
    <w:uiPriority w:val="29"/>
    <w:rsid w:val="001E283D"/>
    <w:rPr>
      <w:i/>
      <w:iCs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1E283D"/>
    <w:pPr>
      <w:pBdr>
        <w:top w:val="dotted" w:sz="2" w:space="10" w:color="3E5D78" w:themeColor="accent2" w:themeShade="80"/>
        <w:bottom w:val="dotted" w:sz="2" w:space="4" w:color="3E5D78" w:themeColor="accent2" w:themeShade="80"/>
      </w:pBdr>
      <w:spacing w:before="160" w:line="300" w:lineRule="auto"/>
      <w:ind w:left="1440" w:right="1440"/>
    </w:pPr>
    <w:rPr>
      <w:caps/>
      <w:color w:val="3E5C77" w:themeColor="accent2" w:themeShade="7F"/>
      <w:spacing w:val="5"/>
      <w:sz w:val="20"/>
      <w:szCs w:val="20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1E283D"/>
    <w:rPr>
      <w:caps/>
      <w:color w:val="3E5C77" w:themeColor="accent2" w:themeShade="7F"/>
      <w:spacing w:val="5"/>
      <w:sz w:val="20"/>
      <w:szCs w:val="20"/>
    </w:rPr>
  </w:style>
  <w:style w:type="character" w:styleId="Svagfremhvning">
    <w:name w:val="Subtle Emphasis"/>
    <w:uiPriority w:val="19"/>
    <w:qFormat/>
    <w:rsid w:val="001E283D"/>
    <w:rPr>
      <w:i/>
      <w:iCs/>
    </w:rPr>
  </w:style>
  <w:style w:type="character" w:styleId="Kraftigfremhvning">
    <w:name w:val="Intense Emphasis"/>
    <w:uiPriority w:val="21"/>
    <w:qFormat/>
    <w:rsid w:val="001E283D"/>
    <w:rPr>
      <w:i/>
      <w:iCs/>
      <w:caps/>
      <w:spacing w:val="10"/>
      <w:sz w:val="20"/>
      <w:szCs w:val="20"/>
    </w:rPr>
  </w:style>
  <w:style w:type="character" w:styleId="Svaghenvisning">
    <w:name w:val="Subtle Reference"/>
    <w:basedOn w:val="Standardskrifttypeiafsnit"/>
    <w:uiPriority w:val="31"/>
    <w:qFormat/>
    <w:rsid w:val="001E283D"/>
    <w:rPr>
      <w:rFonts w:asciiTheme="minorHAnsi" w:eastAsiaTheme="minorEastAsia" w:hAnsiTheme="minorHAnsi" w:cstheme="minorBidi"/>
      <w:i/>
      <w:iCs/>
      <w:color w:val="3E5C77" w:themeColor="accent2" w:themeShade="7F"/>
    </w:rPr>
  </w:style>
  <w:style w:type="character" w:styleId="Kraftighenvisning">
    <w:name w:val="Intense Reference"/>
    <w:uiPriority w:val="32"/>
    <w:qFormat/>
    <w:rsid w:val="001E283D"/>
    <w:rPr>
      <w:rFonts w:asciiTheme="minorHAnsi" w:eastAsiaTheme="minorEastAsia" w:hAnsiTheme="minorHAnsi" w:cstheme="minorBidi"/>
      <w:b/>
      <w:bCs/>
      <w:i/>
      <w:iCs/>
      <w:color w:val="3E5C77" w:themeColor="accent2" w:themeShade="7F"/>
    </w:rPr>
  </w:style>
  <w:style w:type="character" w:styleId="Bogenstitel">
    <w:name w:val="Book Title"/>
    <w:uiPriority w:val="33"/>
    <w:qFormat/>
    <w:rsid w:val="001E283D"/>
    <w:rPr>
      <w:caps/>
      <w:color w:val="3E5C77" w:themeColor="accent2" w:themeShade="7F"/>
      <w:spacing w:val="5"/>
      <w:u w:color="3E5C77" w:themeColor="accent2" w:themeShade="7F"/>
    </w:rPr>
  </w:style>
  <w:style w:type="paragraph" w:styleId="Overskrift">
    <w:name w:val="TOC Heading"/>
    <w:basedOn w:val="Overskrift1"/>
    <w:next w:val="Normal"/>
    <w:uiPriority w:val="39"/>
    <w:semiHidden/>
    <w:unhideWhenUsed/>
    <w:qFormat/>
    <w:rsid w:val="001E283D"/>
    <w:pPr>
      <w:outlineLvl w:val="9"/>
    </w:pPr>
    <w:rPr>
      <w:lang w:bidi="en-US"/>
    </w:rPr>
  </w:style>
  <w:style w:type="table" w:styleId="Tabel-Gitter">
    <w:name w:val="Table Grid"/>
    <w:basedOn w:val="Tabel-Normal"/>
    <w:uiPriority w:val="59"/>
    <w:rsid w:val="0017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6">
    <w:name w:val="Light Grid Accent 6"/>
    <w:basedOn w:val="Tabel-Normal"/>
    <w:uiPriority w:val="62"/>
    <w:rsid w:val="00171D3C"/>
    <w:pPr>
      <w:spacing w:after="0" w:line="240" w:lineRule="auto"/>
    </w:pPr>
    <w:tblPr>
      <w:tblStyleRowBandSize w:val="1"/>
      <w:tblStyleColBandSize w:val="1"/>
      <w:tblBorders>
        <w:top w:val="single" w:sz="8" w:space="0" w:color="8E736A" w:themeColor="accent6"/>
        <w:left w:val="single" w:sz="8" w:space="0" w:color="8E736A" w:themeColor="accent6"/>
        <w:bottom w:val="single" w:sz="8" w:space="0" w:color="8E736A" w:themeColor="accent6"/>
        <w:right w:val="single" w:sz="8" w:space="0" w:color="8E736A" w:themeColor="accent6"/>
        <w:insideH w:val="single" w:sz="8" w:space="0" w:color="8E736A" w:themeColor="accent6"/>
        <w:insideV w:val="single" w:sz="8" w:space="0" w:color="8E736A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18" w:space="0" w:color="8E736A" w:themeColor="accent6"/>
          <w:right w:val="single" w:sz="8" w:space="0" w:color="8E736A" w:themeColor="accent6"/>
          <w:insideH w:val="nil"/>
          <w:insideV w:val="single" w:sz="8" w:space="0" w:color="8E736A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  <w:insideH w:val="nil"/>
          <w:insideV w:val="single" w:sz="8" w:space="0" w:color="8E736A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</w:tcBorders>
      </w:tcPr>
    </w:tblStylePr>
    <w:tblStylePr w:type="band1Vert"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</w:tcBorders>
        <w:shd w:val="clear" w:color="auto" w:fill="E3DCD9" w:themeFill="accent6" w:themeFillTint="3F"/>
      </w:tcPr>
    </w:tblStylePr>
    <w:tblStylePr w:type="band1Horz"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  <w:insideV w:val="single" w:sz="8" w:space="0" w:color="8E736A" w:themeColor="accent6"/>
        </w:tcBorders>
        <w:shd w:val="clear" w:color="auto" w:fill="E3DCD9" w:themeFill="accent6" w:themeFillTint="3F"/>
      </w:tcPr>
    </w:tblStylePr>
    <w:tblStylePr w:type="band2Horz">
      <w:tblPr/>
      <w:tcPr>
        <w:tcBorders>
          <w:top w:val="single" w:sz="8" w:space="0" w:color="8E736A" w:themeColor="accent6"/>
          <w:left w:val="single" w:sz="8" w:space="0" w:color="8E736A" w:themeColor="accent6"/>
          <w:bottom w:val="single" w:sz="8" w:space="0" w:color="8E736A" w:themeColor="accent6"/>
          <w:right w:val="single" w:sz="8" w:space="0" w:color="8E736A" w:themeColor="accent6"/>
          <w:insideV w:val="single" w:sz="8" w:space="0" w:color="8E736A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prindelse">
  <a:themeElements>
    <a:clrScheme name="Oprindelse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prindelse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prindelse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Banned</dc:creator>
  <cp:lastModifiedBy>Banned</cp:lastModifiedBy>
  <cp:revision>2</cp:revision>
  <dcterms:created xsi:type="dcterms:W3CDTF">2015-12-28T01:10:00Z</dcterms:created>
  <dcterms:modified xsi:type="dcterms:W3CDTF">2015-12-28T01:10:00Z</dcterms:modified>
</cp:coreProperties>
</file>