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92" w:rsidRDefault="00B44D92" w:rsidP="00B44D92">
      <w:pPr>
        <w:pStyle w:val="Titel"/>
        <w:jc w:val="center"/>
      </w:pPr>
      <w:r>
        <w:t>Mandag</w:t>
      </w:r>
    </w:p>
    <w:tbl>
      <w:tblPr>
        <w:tblW w:w="5325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817"/>
        <w:gridCol w:w="1057"/>
        <w:gridCol w:w="1279"/>
        <w:gridCol w:w="1585"/>
        <w:gridCol w:w="946"/>
        <w:gridCol w:w="1529"/>
        <w:gridCol w:w="115"/>
      </w:tblGrid>
      <w:tr w:rsidR="00CB535E" w:rsidRPr="00CB535E" w:rsidTr="00CB535E">
        <w:trPr>
          <w:trHeight w:val="564"/>
          <w:tblCellSpacing w:w="15" w:type="dxa"/>
        </w:trPr>
        <w:tc>
          <w:tcPr>
            <w:tcW w:w="3773" w:type="dxa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Protein [g]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Kulhydrat [g]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Fedt [g]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[</w:t>
            </w:r>
            <w:proofErr w:type="spellStart"/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kcal</w:t>
            </w:r>
            <w:proofErr w:type="spellEnd"/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]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(4:00 - 5:59)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 æg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18,2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2,1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207,2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stk. mandler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4:00 - 5:59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424,5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(10:00 - 11:59)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Kidney</w:t>
            </w:r>
            <w:proofErr w:type="spellEnd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</w:t>
            </w: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beans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8,4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14,4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2,4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112,8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bla</w:t>
            </w:r>
            <w:proofErr w:type="spellEnd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hakket oksekød 8-</w:t>
            </w:r>
            <w:proofErr w:type="gram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12%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Brune ris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7,6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71,0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341,4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10:00 - 11:59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85,4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794,2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(14:00 - 15:59)</w:t>
            </w: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Æble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55,9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14:00 - 15:59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154,2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(16:00 - 17:59)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protein pulver </w:t>
            </w: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bodylab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27,0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16:00 - 17:59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(18:00 - 19:59)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frosne grøntsager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edamame</w:t>
            </w:r>
            <w:proofErr w:type="spellEnd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bønner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86,5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Laksefilet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242,5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18:00 - 19:59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30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441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13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(20:00 - 21:59)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skyr </w:t>
            </w: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vanilie</w:t>
            </w:r>
            <w:proofErr w:type="spellEnd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</w:t>
            </w: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Løgimose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300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240,6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564"/>
          <w:tblCellSpacing w:w="15" w:type="dxa"/>
        </w:trPr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Proteinshake</w:t>
            </w:r>
            <w:proofErr w:type="spellEnd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med </w:t>
            </w:r>
            <w:proofErr w:type="spellStart"/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Choko-smag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2,8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2,7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133,5</w:t>
            </w:r>
          </w:p>
        </w:tc>
        <w:tc>
          <w:tcPr>
            <w:tcW w:w="0" w:type="auto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20:00 - 21:59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50,3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374,1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CB535E" w:rsidRPr="00CB535E" w:rsidTr="00CB535E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190,8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215,1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78,1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2326,5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  <w:tr w:rsidR="00CB535E" w:rsidRPr="00CB535E" w:rsidTr="00CB535E">
        <w:trPr>
          <w:trHeight w:val="274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33%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37%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30%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CB535E" w:rsidRPr="00CB535E" w:rsidRDefault="00CB535E" w:rsidP="00CB5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CB535E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</w:tbl>
    <w:p w:rsidR="00EA1C37" w:rsidRDefault="00EA1C37" w:rsidP="00C5547F">
      <w:pPr>
        <w:pStyle w:val="Titel"/>
        <w:rPr>
          <w:i/>
          <w:sz w:val="36"/>
        </w:rPr>
      </w:pPr>
    </w:p>
    <w:p w:rsidR="00EA1C37" w:rsidRPr="00EA1C37" w:rsidRDefault="00EA1C37" w:rsidP="00C5547F">
      <w:pPr>
        <w:pStyle w:val="Titel"/>
        <w:rPr>
          <w:sz w:val="22"/>
        </w:rPr>
      </w:pPr>
      <w:r w:rsidRPr="00EA1C37">
        <w:rPr>
          <w:rFonts w:asciiTheme="minorHAnsi" w:hAnsiTheme="minorHAnsi" w:cstheme="minorHAnsi"/>
          <w:sz w:val="22"/>
        </w:rPr>
        <w:t xml:space="preserve">Ved ekstraordinær sult anbefales grøntsager i moderate mængder, og nogle gange frugt eks. Gulerod 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26"/>
        <w:gridCol w:w="1844"/>
        <w:gridCol w:w="1039"/>
        <w:gridCol w:w="1039"/>
        <w:gridCol w:w="1039"/>
        <w:gridCol w:w="1440"/>
        <w:gridCol w:w="71"/>
      </w:tblGrid>
      <w:tr w:rsidR="00EA1C37" w:rsidRPr="00EA1C37" w:rsidTr="00EA1C37">
        <w:trPr>
          <w:trHeight w:val="24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1 Gulerod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100 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0,7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8,8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0,4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  <w:t>41,6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17"/>
                <w:szCs w:val="17"/>
                <w:lang w:eastAsia="da-DK"/>
              </w:rPr>
            </w:pPr>
          </w:p>
        </w:tc>
      </w:tr>
    </w:tbl>
    <w:p w:rsidR="00CB535E" w:rsidRDefault="00CB535E" w:rsidP="00C5547F">
      <w:pPr>
        <w:pStyle w:val="Titel"/>
      </w:pPr>
      <w:r>
        <w:br w:type="page"/>
      </w:r>
      <w:r w:rsidR="00C5547F">
        <w:lastRenderedPageBreak/>
        <w:t xml:space="preserve">Tirsdag, </w:t>
      </w:r>
      <w:proofErr w:type="gramStart"/>
      <w:r w:rsidR="00EA1C37">
        <w:t>Onsdag</w:t>
      </w:r>
      <w:proofErr w:type="gramEnd"/>
      <w:r w:rsidR="00C5547F">
        <w:t xml:space="preserve">, Torsdag </w:t>
      </w:r>
      <w:r w:rsidR="00EA1C37">
        <w:t>&amp; Søndag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335"/>
        <w:gridCol w:w="1033"/>
        <w:gridCol w:w="1250"/>
        <w:gridCol w:w="1548"/>
        <w:gridCol w:w="924"/>
        <w:gridCol w:w="1495"/>
        <w:gridCol w:w="113"/>
      </w:tblGrid>
      <w:tr w:rsidR="00EA1C37" w:rsidRPr="00EA1C37" w:rsidTr="00EA1C37">
        <w:trPr>
          <w:trHeight w:val="566"/>
          <w:tblCellSpacing w:w="15" w:type="dxa"/>
        </w:trPr>
        <w:tc>
          <w:tcPr>
            <w:tcW w:w="3290" w:type="dxa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Protein [g]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Kulhydrat [g]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Fedt [g]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[</w:t>
            </w:r>
            <w:proofErr w:type="spellStart"/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kcal</w:t>
            </w:r>
            <w:proofErr w:type="spellEnd"/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]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(4:00 - 5:59)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 æg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18,2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2,1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207,2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stk. mandler</w:t>
            </w:r>
            <w:r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4:00 - 5:59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424,5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(10:00 - 11:59)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Dåse tun i olie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37,8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11,2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Blandet grønt/salat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1/2 Avocado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75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1,425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8,775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148,8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dåse majs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1,45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5,5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0,7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34,1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10:00 - 11:59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44,675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26,275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23,9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498,9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(14:00 - 15:59)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Æble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55,9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14:00 - 15:59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154,2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(16:00 - 17:59)</w:t>
            </w: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protein pulver </w:t>
            </w:r>
            <w:proofErr w:type="spellStart"/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bodylab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27,0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16:00 - 17:59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(18:00 - 19:59)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kyllingebryst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192,8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Frosne grøntsager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Brune ris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7,68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71,04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3,04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342,24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18:00 - 19:59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53,68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94,04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6,24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647,04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14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(20:00 - 21:59)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Proteinpulver </w:t>
            </w:r>
            <w:proofErr w:type="spellStart"/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choko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24,5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2,625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132,825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4 </w:t>
            </w:r>
            <w:proofErr w:type="spellStart"/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Riskiks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32 g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2,688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24,96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0,9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118,692</w:t>
            </w:r>
          </w:p>
        </w:tc>
        <w:tc>
          <w:tcPr>
            <w:tcW w:w="0" w:type="auto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90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20:00 - 21:59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27,188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27,76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3,525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251,517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177,043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211,975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62,065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2114,657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  <w:tr w:rsidR="00EA1C37" w:rsidRPr="00EA1C37" w:rsidTr="00EA1C37">
        <w:trPr>
          <w:trHeight w:val="27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33%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40%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EA1C37" w:rsidRPr="00EA1C37" w:rsidRDefault="00EA1C37" w:rsidP="00EA1C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EA1C37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</w:tbl>
    <w:p w:rsidR="00CB535E" w:rsidRPr="00EA1C37" w:rsidRDefault="00EA1C3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52"/>
        </w:rPr>
      </w:pPr>
      <w:r w:rsidRPr="00EA1C37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52"/>
        </w:rPr>
        <w:t>*Hvis der ikke spises mandler må der spises en protein bar.</w:t>
      </w:r>
    </w:p>
    <w:p w:rsidR="00EA1C37" w:rsidRPr="00EA1C37" w:rsidRDefault="00EA1C3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52"/>
        </w:rPr>
      </w:pPr>
    </w:p>
    <w:p w:rsidR="00EA1C37" w:rsidRDefault="00EA1C3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EA1C37" w:rsidRDefault="00EA1C3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B44D92" w:rsidRDefault="00B44D92" w:rsidP="00CB535E">
      <w:pPr>
        <w:pStyle w:val="Titel"/>
        <w:jc w:val="center"/>
      </w:pPr>
      <w:r>
        <w:lastRenderedPageBreak/>
        <w:t>Fredag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717"/>
        <w:gridCol w:w="1017"/>
        <w:gridCol w:w="1172"/>
        <w:gridCol w:w="1466"/>
        <w:gridCol w:w="852"/>
        <w:gridCol w:w="1362"/>
        <w:gridCol w:w="112"/>
      </w:tblGrid>
      <w:tr w:rsidR="00B44D92" w:rsidRPr="00B44D92" w:rsidTr="00B44D92">
        <w:trPr>
          <w:trHeight w:val="554"/>
          <w:tblCellSpacing w:w="15" w:type="dxa"/>
        </w:trPr>
        <w:tc>
          <w:tcPr>
            <w:tcW w:w="3673" w:type="dxa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Protein [g]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Kulhydrat [g]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Fedt [g]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[</w:t>
            </w:r>
            <w:proofErr w:type="spellStart"/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kcal</w:t>
            </w:r>
            <w:proofErr w:type="spellEnd"/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]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(4:00 - 5:59)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 æg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18,2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2,1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207,2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stk. mandler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4:00 - 5:59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424,5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(10:00 - 11:59)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Kidney</w:t>
            </w:r>
            <w:proofErr w:type="spellEnd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</w:t>
            </w: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beans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8,4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14,4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2,4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112,8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bla</w:t>
            </w:r>
            <w:proofErr w:type="spellEnd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hakket oksekød 8-</w:t>
            </w:r>
            <w:proofErr w:type="gram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12%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Brune ris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7,6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71,0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341,4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10:00 - 11:59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85,4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794,2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(14:00 - 15:59)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Banan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1,1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22,8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98,3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Æble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55,9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14:00 - 15:59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1,4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154,2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(16:00 - 17:59)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protein pulver </w:t>
            </w: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bodylab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27,0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16:00 - 17:59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138,5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(18:00 - 19:59)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frosne grøntsager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edamame</w:t>
            </w:r>
            <w:proofErr w:type="spellEnd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bønner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86,5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Fiskefrikadeller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160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18:00 - 19:59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498,5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(20:00 - 21:59)</w:t>
            </w:r>
          </w:p>
        </w:tc>
      </w:tr>
      <w:tr w:rsidR="00B44D92" w:rsidRPr="00B44D92" w:rsidTr="00B44D92">
        <w:trPr>
          <w:trHeight w:val="270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skyr </w:t>
            </w: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vanilie</w:t>
            </w:r>
            <w:proofErr w:type="spellEnd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</w:t>
            </w: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Løgimose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300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240,6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554"/>
          <w:tblCellSpacing w:w="15" w:type="dxa"/>
        </w:trPr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Proteinshake</w:t>
            </w:r>
            <w:proofErr w:type="spellEnd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 xml:space="preserve"> med </w:t>
            </w:r>
            <w:proofErr w:type="spellStart"/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Choko-smag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 g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2,8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2,7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133,5</w:t>
            </w:r>
          </w:p>
        </w:tc>
        <w:tc>
          <w:tcPr>
            <w:tcW w:w="0" w:type="auto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20:00 - 21:59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50,3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374,1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199,8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226,1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75,6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2384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  <w:tr w:rsidR="00B44D92" w:rsidRPr="00B44D92" w:rsidTr="00B44D92">
        <w:trPr>
          <w:trHeight w:val="285"/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34%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38%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proofErr w:type="gramStart"/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29%</w:t>
            </w:r>
            <w:proofErr w:type="gramEnd"/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B44D92" w:rsidRPr="00B44D92" w:rsidRDefault="00B44D92" w:rsidP="00B44D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B44D92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</w:tbl>
    <w:p w:rsidR="00325552" w:rsidRPr="00B44D92" w:rsidRDefault="00325552" w:rsidP="00B44D92">
      <w:pPr>
        <w:tabs>
          <w:tab w:val="left" w:pos="2190"/>
        </w:tabs>
      </w:pPr>
    </w:p>
    <w:sectPr w:rsidR="00325552" w:rsidRPr="00B44D92" w:rsidSect="00325552">
      <w:headerReference w:type="default" r:id="rId6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29F" w:rsidRDefault="001B629F" w:rsidP="00B44D92">
      <w:pPr>
        <w:spacing w:after="0" w:line="240" w:lineRule="auto"/>
      </w:pPr>
      <w:r>
        <w:separator/>
      </w:r>
    </w:p>
  </w:endnote>
  <w:endnote w:type="continuationSeparator" w:id="0">
    <w:p w:rsidR="001B629F" w:rsidRDefault="001B629F" w:rsidP="00B44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29F" w:rsidRDefault="001B629F" w:rsidP="00B44D92">
      <w:pPr>
        <w:spacing w:after="0" w:line="240" w:lineRule="auto"/>
      </w:pPr>
      <w:r>
        <w:separator/>
      </w:r>
    </w:p>
  </w:footnote>
  <w:footnote w:type="continuationSeparator" w:id="0">
    <w:p w:rsidR="001B629F" w:rsidRDefault="001B629F" w:rsidP="00B44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el"/>
      <w:id w:val="77738743"/>
      <w:placeholder>
        <w:docPart w:val="E3C43D4CC6A443EFB84A92743903CA1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A1C37" w:rsidRDefault="00EA1C37">
        <w:pPr>
          <w:pStyle w:val="Sidehoved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Jacob’s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Kostplan</w:t>
        </w:r>
      </w:p>
    </w:sdtContent>
  </w:sdt>
  <w:p w:rsidR="00EA1C37" w:rsidRDefault="00EA1C37">
    <w:pPr>
      <w:pStyle w:val="Sidehove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4D92"/>
    <w:rsid w:val="001B629F"/>
    <w:rsid w:val="00325552"/>
    <w:rsid w:val="00B44D92"/>
    <w:rsid w:val="00C5547F"/>
    <w:rsid w:val="00CB535E"/>
    <w:rsid w:val="00EA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55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pple-converted-space">
    <w:name w:val="apple-converted-space"/>
    <w:basedOn w:val="Standardskrifttypeiafsnit"/>
    <w:rsid w:val="00B44D92"/>
  </w:style>
  <w:style w:type="character" w:styleId="Hyperlink">
    <w:name w:val="Hyperlink"/>
    <w:basedOn w:val="Standardskrifttypeiafsnit"/>
    <w:uiPriority w:val="99"/>
    <w:semiHidden/>
    <w:unhideWhenUsed/>
    <w:rsid w:val="00B44D92"/>
    <w:rPr>
      <w:color w:val="0000FF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B44D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44D92"/>
  </w:style>
  <w:style w:type="paragraph" w:styleId="Sidefod">
    <w:name w:val="footer"/>
    <w:basedOn w:val="Normal"/>
    <w:link w:val="SidefodTegn"/>
    <w:uiPriority w:val="99"/>
    <w:semiHidden/>
    <w:unhideWhenUsed/>
    <w:rsid w:val="00B44D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B44D92"/>
  </w:style>
  <w:style w:type="paragraph" w:styleId="Titel">
    <w:name w:val="Title"/>
    <w:basedOn w:val="Normal"/>
    <w:next w:val="Normal"/>
    <w:link w:val="TitelTegn"/>
    <w:uiPriority w:val="10"/>
    <w:qFormat/>
    <w:rsid w:val="00B44D9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B44D9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A1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A1C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45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8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0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20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4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35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59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3C43D4CC6A443EFB84A92743903CA1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B044322-3D8B-462C-96AB-B6E418275575}"/>
      </w:docPartPr>
      <w:docPartBody>
        <w:p w:rsidR="00000000" w:rsidRDefault="00C624D1" w:rsidP="00C624D1">
          <w:pPr>
            <w:pStyle w:val="E3C43D4CC6A443EFB84A92743903CA1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[Skriv dokumentets titel]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1304"/>
  <w:hyphenationZone w:val="425"/>
  <w:characterSpacingControl w:val="doNotCompress"/>
  <w:compat>
    <w:useFELayout/>
  </w:compat>
  <w:rsids>
    <w:rsidRoot w:val="00C624D1"/>
    <w:rsid w:val="00C624D1"/>
    <w:rsid w:val="00F1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E3C43D4CC6A443EFB84A92743903CA16">
    <w:name w:val="E3C43D4CC6A443EFB84A92743903CA16"/>
    <w:rsid w:val="00C624D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527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Jacob’s Kostplan</dc:title>
  <dc:creator>Jacob Thiemke</dc:creator>
  <cp:lastModifiedBy>Jacob Thiemke</cp:lastModifiedBy>
  <cp:revision>1</cp:revision>
  <dcterms:created xsi:type="dcterms:W3CDTF">2017-04-30T21:25:00Z</dcterms:created>
  <dcterms:modified xsi:type="dcterms:W3CDTF">2017-04-30T22:15:00Z</dcterms:modified>
</cp:coreProperties>
</file>