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A7A31" w14:textId="7450BCF6" w:rsidR="00B52EE8" w:rsidRPr="00EB5F7C" w:rsidRDefault="00B52EE8" w:rsidP="00EB5F7C">
      <w:pPr>
        <w:jc w:val="center"/>
        <w:rPr>
          <w:sz w:val="24"/>
          <w:szCs w:val="24"/>
        </w:rPr>
      </w:pPr>
      <w:r w:rsidRPr="00EB5F7C">
        <w:rPr>
          <w:sz w:val="24"/>
          <w:szCs w:val="24"/>
        </w:rPr>
        <w:t>Push Day 1</w:t>
      </w:r>
    </w:p>
    <w:p w14:paraId="365E9A1F" w14:textId="77777777" w:rsidR="00B52EE8" w:rsidRPr="003657F2" w:rsidRDefault="00F22851" w:rsidP="00F22851">
      <w:pPr>
        <w:rPr>
          <w:sz w:val="24"/>
          <w:szCs w:val="24"/>
          <w:lang w:val="en-US"/>
        </w:rPr>
      </w:pPr>
      <w:proofErr w:type="spellStart"/>
      <w:r w:rsidRPr="003657F2">
        <w:rPr>
          <w:sz w:val="24"/>
          <w:szCs w:val="24"/>
          <w:lang w:val="en-US"/>
        </w:rPr>
        <w:t>Bryst</w:t>
      </w:r>
      <w:proofErr w:type="spellEnd"/>
      <w:r w:rsidRPr="003657F2">
        <w:rPr>
          <w:sz w:val="24"/>
          <w:szCs w:val="24"/>
          <w:lang w:val="en-US"/>
        </w:rPr>
        <w:t xml:space="preserve">: </w:t>
      </w:r>
    </w:p>
    <w:p w14:paraId="664B5573" w14:textId="12E06D8E" w:rsidR="00F22851" w:rsidRPr="00EB5F7C" w:rsidRDefault="00F22851" w:rsidP="00F22851">
      <w:pPr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 xml:space="preserve">1. </w:t>
      </w:r>
      <w:proofErr w:type="spellStart"/>
      <w:r w:rsidRPr="00EB5F7C">
        <w:rPr>
          <w:sz w:val="24"/>
          <w:szCs w:val="24"/>
          <w:lang w:val="en-US"/>
        </w:rPr>
        <w:t>Inceline</w:t>
      </w:r>
      <w:proofErr w:type="spellEnd"/>
      <w:r w:rsidRPr="00EB5F7C">
        <w:rPr>
          <w:sz w:val="24"/>
          <w:szCs w:val="24"/>
          <w:lang w:val="en-US"/>
        </w:rPr>
        <w:t xml:space="preserve"> hammer grip dumbbell press</w:t>
      </w:r>
    </w:p>
    <w:p w14:paraId="6D513302" w14:textId="6C97A27C" w:rsidR="00F22851" w:rsidRPr="003657F2" w:rsidRDefault="00F22851" w:rsidP="00F22851">
      <w:pPr>
        <w:rPr>
          <w:sz w:val="24"/>
          <w:szCs w:val="24"/>
        </w:rPr>
      </w:pPr>
      <w:r w:rsidRPr="003657F2">
        <w:rPr>
          <w:sz w:val="24"/>
          <w:szCs w:val="24"/>
        </w:rPr>
        <w:t>4 set 15-12-10-8 reps</w:t>
      </w:r>
    </w:p>
    <w:p w14:paraId="0DD7B616" w14:textId="46D7A033" w:rsidR="00F22851" w:rsidRPr="00EB5F7C" w:rsidRDefault="00F22851" w:rsidP="00F22851">
      <w:pPr>
        <w:rPr>
          <w:sz w:val="24"/>
          <w:szCs w:val="24"/>
        </w:rPr>
      </w:pPr>
      <w:r w:rsidRPr="00EB5F7C">
        <w:rPr>
          <w:sz w:val="24"/>
          <w:szCs w:val="24"/>
        </w:rPr>
        <w:t>Sidste sæt dropper du 50% vægt og køre 8 reps igen.</w:t>
      </w:r>
    </w:p>
    <w:p w14:paraId="038A60C4" w14:textId="20E3E3BC" w:rsidR="00F22851" w:rsidRPr="00EB5F7C" w:rsidRDefault="00F22851" w:rsidP="00F22851">
      <w:pPr>
        <w:rPr>
          <w:sz w:val="24"/>
          <w:szCs w:val="24"/>
        </w:rPr>
      </w:pPr>
    </w:p>
    <w:p w14:paraId="61A46708" w14:textId="415893A0" w:rsidR="00F22851" w:rsidRPr="003657F2" w:rsidRDefault="00F22851" w:rsidP="00F22851">
      <w:pPr>
        <w:rPr>
          <w:sz w:val="24"/>
          <w:szCs w:val="24"/>
          <w:lang w:val="en-US"/>
        </w:rPr>
      </w:pPr>
      <w:r w:rsidRPr="003657F2">
        <w:rPr>
          <w:sz w:val="24"/>
          <w:szCs w:val="24"/>
          <w:lang w:val="en-US"/>
        </w:rPr>
        <w:t>2. Chest press machine</w:t>
      </w:r>
    </w:p>
    <w:p w14:paraId="7E242C20" w14:textId="104164B0" w:rsidR="00F22851" w:rsidRPr="003657F2" w:rsidRDefault="00F22851" w:rsidP="00F22851">
      <w:pPr>
        <w:rPr>
          <w:sz w:val="24"/>
          <w:szCs w:val="24"/>
          <w:lang w:val="en-US"/>
        </w:rPr>
      </w:pPr>
      <w:r w:rsidRPr="003657F2">
        <w:rPr>
          <w:sz w:val="24"/>
          <w:szCs w:val="24"/>
          <w:lang w:val="en-US"/>
        </w:rPr>
        <w:t>5 set 8-10 reps</w:t>
      </w:r>
    </w:p>
    <w:p w14:paraId="37C06E4F" w14:textId="6C549347" w:rsidR="00F22851" w:rsidRPr="003657F2" w:rsidRDefault="00F22851" w:rsidP="00F22851">
      <w:pPr>
        <w:rPr>
          <w:sz w:val="24"/>
          <w:szCs w:val="24"/>
          <w:lang w:val="en-US"/>
        </w:rPr>
      </w:pPr>
    </w:p>
    <w:p w14:paraId="03A30F0C" w14:textId="0D3CA67C" w:rsidR="00F22851" w:rsidRPr="00EB5F7C" w:rsidRDefault="00F22851" w:rsidP="00F22851">
      <w:pPr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 xml:space="preserve">3. Floor flyers </w:t>
      </w:r>
      <w:proofErr w:type="spellStart"/>
      <w:r w:rsidRPr="00EB5F7C">
        <w:rPr>
          <w:sz w:val="24"/>
          <w:szCs w:val="24"/>
          <w:lang w:val="en-US"/>
        </w:rPr>
        <w:t>supersæt</w:t>
      </w:r>
      <w:proofErr w:type="spellEnd"/>
      <w:r w:rsidRPr="00EB5F7C">
        <w:rPr>
          <w:sz w:val="24"/>
          <w:szCs w:val="24"/>
          <w:lang w:val="en-US"/>
        </w:rPr>
        <w:t xml:space="preserve"> med dips</w:t>
      </w:r>
    </w:p>
    <w:p w14:paraId="3C56951F" w14:textId="20D6512F" w:rsidR="00F22851" w:rsidRPr="003657F2" w:rsidRDefault="00F22851" w:rsidP="00F22851">
      <w:pPr>
        <w:rPr>
          <w:sz w:val="24"/>
          <w:szCs w:val="24"/>
        </w:rPr>
      </w:pPr>
      <w:r w:rsidRPr="003657F2">
        <w:rPr>
          <w:sz w:val="24"/>
          <w:szCs w:val="24"/>
        </w:rPr>
        <w:t>4 set 12-15 reps</w:t>
      </w:r>
    </w:p>
    <w:p w14:paraId="58F53C42" w14:textId="37DBA234" w:rsidR="00F22851" w:rsidRPr="003657F2" w:rsidRDefault="00F22851" w:rsidP="00F22851">
      <w:pPr>
        <w:rPr>
          <w:sz w:val="24"/>
          <w:szCs w:val="24"/>
        </w:rPr>
      </w:pPr>
      <w:r w:rsidRPr="003657F2">
        <w:rPr>
          <w:sz w:val="24"/>
          <w:szCs w:val="24"/>
        </w:rPr>
        <w:t>4 set 8-10 reps</w:t>
      </w:r>
    </w:p>
    <w:p w14:paraId="7FEA792E" w14:textId="6137E72D" w:rsidR="00F22851" w:rsidRPr="003657F2" w:rsidRDefault="00F22851" w:rsidP="00F22851">
      <w:pPr>
        <w:rPr>
          <w:sz w:val="24"/>
          <w:szCs w:val="24"/>
        </w:rPr>
      </w:pPr>
    </w:p>
    <w:p w14:paraId="38AC80CA" w14:textId="0A6DF44F" w:rsidR="00F22851" w:rsidRPr="003657F2" w:rsidRDefault="00F22851" w:rsidP="00F22851">
      <w:pPr>
        <w:rPr>
          <w:sz w:val="24"/>
          <w:szCs w:val="24"/>
        </w:rPr>
      </w:pPr>
      <w:r w:rsidRPr="003657F2">
        <w:rPr>
          <w:sz w:val="24"/>
          <w:szCs w:val="24"/>
        </w:rPr>
        <w:t>Skuldre:</w:t>
      </w:r>
    </w:p>
    <w:p w14:paraId="45C3A0C6" w14:textId="30DC5BAE" w:rsidR="00F22851" w:rsidRPr="00EB5F7C" w:rsidRDefault="00F22851" w:rsidP="00F22851">
      <w:pPr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 xml:space="preserve">1. </w:t>
      </w:r>
      <w:r w:rsidR="00964E1C" w:rsidRPr="00EB5F7C">
        <w:rPr>
          <w:sz w:val="24"/>
          <w:szCs w:val="24"/>
          <w:lang w:val="en-US"/>
        </w:rPr>
        <w:t>Seated military press</w:t>
      </w:r>
    </w:p>
    <w:p w14:paraId="10B5F0AA" w14:textId="2646C989" w:rsidR="00964E1C" w:rsidRPr="00EB5F7C" w:rsidRDefault="00964E1C" w:rsidP="00F22851">
      <w:pPr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>3 set 10-8-6 reps</w:t>
      </w:r>
    </w:p>
    <w:p w14:paraId="04AE5035" w14:textId="2E47C703" w:rsidR="00964E1C" w:rsidRPr="00EB5F7C" w:rsidRDefault="00964E1C" w:rsidP="00F22851">
      <w:pPr>
        <w:rPr>
          <w:sz w:val="24"/>
          <w:szCs w:val="24"/>
          <w:lang w:val="en-US"/>
        </w:rPr>
      </w:pPr>
    </w:p>
    <w:p w14:paraId="12AA9C0E" w14:textId="7CD2886E" w:rsidR="00964E1C" w:rsidRPr="00EB5F7C" w:rsidRDefault="00964E1C" w:rsidP="00F22851">
      <w:pPr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 xml:space="preserve">2. side lateral raises </w:t>
      </w:r>
      <w:r w:rsidRPr="00EB5F7C">
        <w:rPr>
          <w:sz w:val="24"/>
          <w:szCs w:val="24"/>
          <w:lang w:val="en-US"/>
        </w:rPr>
        <w:sym w:font="Wingdings" w:char="F0E0"/>
      </w:r>
      <w:r w:rsidRPr="00EB5F7C">
        <w:rPr>
          <w:sz w:val="24"/>
          <w:szCs w:val="24"/>
          <w:lang w:val="en-US"/>
        </w:rPr>
        <w:t xml:space="preserve"> Wide grip upright rows </w:t>
      </w:r>
      <w:r w:rsidRPr="00EB5F7C">
        <w:rPr>
          <w:sz w:val="24"/>
          <w:szCs w:val="24"/>
          <w:lang w:val="en-US"/>
        </w:rPr>
        <w:sym w:font="Wingdings" w:char="F0E0"/>
      </w:r>
      <w:r w:rsidRPr="00EB5F7C">
        <w:rPr>
          <w:sz w:val="24"/>
          <w:szCs w:val="24"/>
          <w:lang w:val="en-US"/>
        </w:rPr>
        <w:t xml:space="preserve"> Front raises.</w:t>
      </w:r>
    </w:p>
    <w:p w14:paraId="33C8E5F6" w14:textId="4E0B24E8" w:rsidR="00964E1C" w:rsidRPr="003657F2" w:rsidRDefault="00964E1C" w:rsidP="00F22851">
      <w:pPr>
        <w:rPr>
          <w:sz w:val="24"/>
          <w:szCs w:val="24"/>
        </w:rPr>
      </w:pPr>
      <w:r w:rsidRPr="003657F2">
        <w:rPr>
          <w:sz w:val="24"/>
          <w:szCs w:val="24"/>
        </w:rPr>
        <w:t>4 set 10 reps alle øvelser.</w:t>
      </w:r>
    </w:p>
    <w:p w14:paraId="1C93AD07" w14:textId="6861A9BA" w:rsidR="00964E1C" w:rsidRPr="003657F2" w:rsidRDefault="00964E1C" w:rsidP="00F22851">
      <w:pPr>
        <w:rPr>
          <w:sz w:val="24"/>
          <w:szCs w:val="24"/>
        </w:rPr>
      </w:pPr>
    </w:p>
    <w:p w14:paraId="05B929A7" w14:textId="69F360E5" w:rsidR="00964E1C" w:rsidRPr="003657F2" w:rsidRDefault="00964E1C" w:rsidP="00F22851">
      <w:pPr>
        <w:rPr>
          <w:sz w:val="24"/>
          <w:szCs w:val="24"/>
        </w:rPr>
      </w:pPr>
      <w:r w:rsidRPr="003657F2">
        <w:rPr>
          <w:sz w:val="24"/>
          <w:szCs w:val="24"/>
        </w:rPr>
        <w:t xml:space="preserve">3. Bagskuldre dumbbell </w:t>
      </w:r>
    </w:p>
    <w:p w14:paraId="38D90E67" w14:textId="0A0AB41D" w:rsidR="00964E1C" w:rsidRPr="00EB5F7C" w:rsidRDefault="00964E1C" w:rsidP="00F22851">
      <w:pPr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>3 set 15-20 reps</w:t>
      </w:r>
    </w:p>
    <w:p w14:paraId="616564D1" w14:textId="09D98131" w:rsidR="00964E1C" w:rsidRPr="00EB5F7C" w:rsidRDefault="00964E1C" w:rsidP="00F22851">
      <w:pPr>
        <w:rPr>
          <w:sz w:val="24"/>
          <w:szCs w:val="24"/>
          <w:lang w:val="en-US"/>
        </w:rPr>
      </w:pPr>
    </w:p>
    <w:p w14:paraId="783DF16A" w14:textId="4F9A324F" w:rsidR="00964E1C" w:rsidRPr="00EB5F7C" w:rsidRDefault="00964E1C" w:rsidP="00F22851">
      <w:pPr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>Triceps:</w:t>
      </w:r>
    </w:p>
    <w:p w14:paraId="6988D571" w14:textId="4AE2A002" w:rsidR="00964E1C" w:rsidRPr="00EB5F7C" w:rsidRDefault="00964E1C" w:rsidP="00964E1C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 xml:space="preserve">Triceps rope extension </w:t>
      </w:r>
      <w:r w:rsidRPr="00EB5F7C">
        <w:rPr>
          <w:sz w:val="24"/>
          <w:szCs w:val="24"/>
          <w:lang w:val="en-US"/>
        </w:rPr>
        <w:sym w:font="Wingdings" w:char="F0E0"/>
      </w:r>
      <w:r w:rsidRPr="00EB5F7C">
        <w:rPr>
          <w:sz w:val="24"/>
          <w:szCs w:val="24"/>
          <w:lang w:val="en-US"/>
        </w:rPr>
        <w:t xml:space="preserve"> Overhead extensions</w:t>
      </w:r>
    </w:p>
    <w:p w14:paraId="732145E3" w14:textId="45427E9F" w:rsidR="00964E1C" w:rsidRPr="00EB5F7C" w:rsidRDefault="00964E1C" w:rsidP="00964E1C">
      <w:pPr>
        <w:pStyle w:val="ListParagraph"/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>5 set 12-15 reps</w:t>
      </w:r>
    </w:p>
    <w:p w14:paraId="1563A354" w14:textId="2A7D91B4" w:rsidR="00964E1C" w:rsidRPr="00EB5F7C" w:rsidRDefault="00964E1C" w:rsidP="00964E1C">
      <w:pPr>
        <w:pStyle w:val="ListParagraph"/>
        <w:rPr>
          <w:sz w:val="24"/>
          <w:szCs w:val="24"/>
          <w:lang w:val="en-US"/>
        </w:rPr>
      </w:pPr>
    </w:p>
    <w:p w14:paraId="733C6765" w14:textId="6C242A9B" w:rsidR="00964E1C" w:rsidRPr="00EB5F7C" w:rsidRDefault="00964E1C" w:rsidP="00964E1C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 xml:space="preserve">franks press </w:t>
      </w:r>
    </w:p>
    <w:p w14:paraId="4A77EAA2" w14:textId="6A37F8E3" w:rsidR="00B52EE8" w:rsidRPr="003657F2" w:rsidRDefault="00964E1C" w:rsidP="003657F2">
      <w:pPr>
        <w:pStyle w:val="ListParagraph"/>
        <w:rPr>
          <w:sz w:val="24"/>
          <w:szCs w:val="24"/>
          <w:lang w:val="en-US"/>
        </w:rPr>
      </w:pPr>
      <w:r w:rsidRPr="00EB5F7C">
        <w:rPr>
          <w:sz w:val="24"/>
          <w:szCs w:val="24"/>
          <w:lang w:val="en-US"/>
        </w:rPr>
        <w:t>4 set 8-10 reps</w:t>
      </w:r>
      <w:bookmarkStart w:id="0" w:name="_GoBack"/>
      <w:bookmarkEnd w:id="0"/>
    </w:p>
    <w:sectPr w:rsidR="00B52EE8" w:rsidRPr="003657F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82E44"/>
    <w:multiLevelType w:val="hybridMultilevel"/>
    <w:tmpl w:val="4F24948C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430FA6"/>
    <w:multiLevelType w:val="hybridMultilevel"/>
    <w:tmpl w:val="5028845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5392A"/>
    <w:multiLevelType w:val="hybridMultilevel"/>
    <w:tmpl w:val="9D78B17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7639B"/>
    <w:multiLevelType w:val="hybridMultilevel"/>
    <w:tmpl w:val="06CC38D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2D7BEE"/>
    <w:multiLevelType w:val="hybridMultilevel"/>
    <w:tmpl w:val="ED7A170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EE8"/>
    <w:rsid w:val="00226406"/>
    <w:rsid w:val="0024392D"/>
    <w:rsid w:val="003657F2"/>
    <w:rsid w:val="0052422C"/>
    <w:rsid w:val="005C38CB"/>
    <w:rsid w:val="00964E1C"/>
    <w:rsid w:val="00A0724B"/>
    <w:rsid w:val="00B52EE8"/>
    <w:rsid w:val="00EB5F7C"/>
    <w:rsid w:val="00F2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383B4"/>
  <w15:chartTrackingRefBased/>
  <w15:docId w15:val="{85C942C9-7632-493D-8213-02C184A05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danni gårdred</dc:creator>
  <cp:keywords/>
  <dc:description/>
  <cp:lastModifiedBy>danni gårdred</cp:lastModifiedBy>
  <cp:revision>7</cp:revision>
  <dcterms:created xsi:type="dcterms:W3CDTF">2019-01-01T19:35:00Z</dcterms:created>
  <dcterms:modified xsi:type="dcterms:W3CDTF">2019-01-01T20:32:00Z</dcterms:modified>
</cp:coreProperties>
</file>